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854BA" w14:textId="357B5CDF" w:rsidR="004663D2" w:rsidRDefault="00DC49E2" w:rsidP="008016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801676">
        <w:rPr>
          <w:rFonts w:ascii="Times New Roman" w:hAnsi="Times New Roman" w:cs="Times New Roman"/>
          <w:sz w:val="28"/>
          <w:szCs w:val="28"/>
        </w:rPr>
        <w:t>Утверждено</w:t>
      </w:r>
    </w:p>
    <w:p w14:paraId="60BA2DA8" w14:textId="51B62F91" w:rsidR="00801676" w:rsidRDefault="004663D2" w:rsidP="008016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67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</w:t>
      </w:r>
      <w:r w:rsidR="00801676">
        <w:rPr>
          <w:rFonts w:ascii="Times New Roman" w:hAnsi="Times New Roman" w:cs="Times New Roman"/>
          <w:sz w:val="28"/>
          <w:szCs w:val="28"/>
        </w:rPr>
        <w:t>ом директора МАОУ «СОШ № 16»</w:t>
      </w:r>
    </w:p>
    <w:p w14:paraId="1863BEBB" w14:textId="58B66C58" w:rsidR="004663D2" w:rsidRDefault="00801676" w:rsidP="008016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4663D2">
        <w:rPr>
          <w:rFonts w:ascii="Times New Roman" w:hAnsi="Times New Roman" w:cs="Times New Roman"/>
          <w:sz w:val="28"/>
          <w:szCs w:val="28"/>
        </w:rPr>
        <w:t xml:space="preserve"> </w:t>
      </w:r>
      <w:r w:rsidR="009D238B">
        <w:rPr>
          <w:rFonts w:ascii="Times New Roman" w:hAnsi="Times New Roman" w:cs="Times New Roman"/>
          <w:sz w:val="28"/>
          <w:szCs w:val="28"/>
        </w:rPr>
        <w:t>165</w:t>
      </w:r>
      <w:r w:rsidR="00466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от</w:t>
      </w:r>
      <w:r w:rsidR="004663D2">
        <w:rPr>
          <w:rFonts w:ascii="Times New Roman" w:hAnsi="Times New Roman" w:cs="Times New Roman"/>
          <w:sz w:val="28"/>
          <w:szCs w:val="28"/>
        </w:rPr>
        <w:t xml:space="preserve"> </w:t>
      </w:r>
      <w:r w:rsidR="009D238B">
        <w:rPr>
          <w:rFonts w:ascii="Times New Roman" w:hAnsi="Times New Roman" w:cs="Times New Roman"/>
          <w:sz w:val="28"/>
          <w:szCs w:val="28"/>
        </w:rPr>
        <w:t>02.09.2024</w:t>
      </w:r>
    </w:p>
    <w:p w14:paraId="48161595" w14:textId="696760DB" w:rsidR="004663D2" w:rsidRPr="004663D2" w:rsidRDefault="00801676" w:rsidP="004663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801676">
        <w:rPr>
          <w:rFonts w:ascii="Times New Roman" w:hAnsi="Times New Roman" w:cs="Times New Roman"/>
          <w:sz w:val="28"/>
          <w:szCs w:val="28"/>
          <w:u w:val="single"/>
        </w:rPr>
        <w:t>Смирнова Е.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4EA1BB" w14:textId="77777777" w:rsidR="00801676" w:rsidRDefault="00801676" w:rsidP="006C29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623A5D" w14:textId="68169FC7" w:rsidR="006C29D4" w:rsidRPr="00185AAC" w:rsidRDefault="006C29D4" w:rsidP="006C29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AAC">
        <w:rPr>
          <w:rFonts w:ascii="Times New Roman" w:hAnsi="Times New Roman" w:cs="Times New Roman"/>
          <w:b/>
          <w:bCs/>
          <w:sz w:val="28"/>
          <w:szCs w:val="28"/>
        </w:rPr>
        <w:t>План профориентационной работы</w:t>
      </w:r>
      <w:r w:rsidR="00185AAC" w:rsidRPr="00185A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5AAC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185AAC" w:rsidRPr="00185AAC">
        <w:rPr>
          <w:rFonts w:ascii="Times New Roman" w:hAnsi="Times New Roman" w:cs="Times New Roman"/>
          <w:b/>
          <w:bCs/>
          <w:sz w:val="28"/>
          <w:szCs w:val="28"/>
        </w:rPr>
        <w:t>МАОУ «СОШ № 16»</w:t>
      </w:r>
      <w:r w:rsidRPr="00185A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F4FAAAF" w14:textId="1246E36D" w:rsidR="006C29D4" w:rsidRPr="00185AAC" w:rsidRDefault="006C29D4" w:rsidP="006C29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AAC">
        <w:rPr>
          <w:rFonts w:ascii="Times New Roman" w:hAnsi="Times New Roman" w:cs="Times New Roman"/>
          <w:b/>
          <w:bCs/>
          <w:sz w:val="28"/>
          <w:szCs w:val="28"/>
        </w:rPr>
        <w:t>на 2024-2025 учебный год</w:t>
      </w:r>
    </w:p>
    <w:p w14:paraId="4D1A66D2" w14:textId="77777777" w:rsidR="00DC49E2" w:rsidRDefault="00DC49E2" w:rsidP="00DC49E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850"/>
        <w:gridCol w:w="1843"/>
        <w:gridCol w:w="1984"/>
        <w:gridCol w:w="1412"/>
      </w:tblGrid>
      <w:tr w:rsidR="00802F57" w:rsidRPr="00BD2ABC" w14:paraId="492C9D09" w14:textId="77777777" w:rsidTr="00801676">
        <w:tc>
          <w:tcPr>
            <w:tcW w:w="562" w:type="dxa"/>
          </w:tcPr>
          <w:p w14:paraId="0E1AA76E" w14:textId="5FD07B9A" w:rsidR="006C29D4" w:rsidRPr="00802F57" w:rsidRDefault="006C29D4" w:rsidP="00802F5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F5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14:paraId="2F95E23B" w14:textId="2CE8196B" w:rsidR="006C29D4" w:rsidRPr="00802F57" w:rsidRDefault="006C29D4" w:rsidP="00802F5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F5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</w:tcPr>
          <w:p w14:paraId="2414BEE9" w14:textId="1A731DE8" w:rsidR="006C29D4" w:rsidRPr="00802F57" w:rsidRDefault="006C29D4" w:rsidP="00802F5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02F57">
              <w:rPr>
                <w:rFonts w:ascii="Times New Roman" w:hAnsi="Times New Roman" w:cs="Times New Roman"/>
                <w:b/>
                <w:bCs/>
                <w:i/>
                <w:iCs/>
              </w:rPr>
              <w:t>к-во часов</w:t>
            </w:r>
          </w:p>
        </w:tc>
        <w:tc>
          <w:tcPr>
            <w:tcW w:w="1843" w:type="dxa"/>
          </w:tcPr>
          <w:p w14:paraId="4AECC371" w14:textId="4D4F010E" w:rsidR="006C29D4" w:rsidRPr="00802F57" w:rsidRDefault="006C29D4" w:rsidP="00802F5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802F5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Классы участников/ уровень </w:t>
            </w:r>
            <w:proofErr w:type="spellStart"/>
            <w:r w:rsidRPr="00802F57">
              <w:rPr>
                <w:rFonts w:ascii="Times New Roman" w:hAnsi="Times New Roman" w:cs="Times New Roman"/>
                <w:b/>
                <w:bCs/>
                <w:i/>
                <w:iCs/>
              </w:rPr>
              <w:t>профминимума</w:t>
            </w:r>
            <w:proofErr w:type="spellEnd"/>
          </w:p>
        </w:tc>
        <w:tc>
          <w:tcPr>
            <w:tcW w:w="1984" w:type="dxa"/>
          </w:tcPr>
          <w:p w14:paraId="781294DF" w14:textId="6AE863A1" w:rsidR="006C29D4" w:rsidRPr="00802F57" w:rsidRDefault="006C29D4" w:rsidP="00802F5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02F57">
              <w:rPr>
                <w:rFonts w:ascii="Times New Roman" w:hAnsi="Times New Roman" w:cs="Times New Roman"/>
                <w:b/>
                <w:bCs/>
                <w:i/>
                <w:iCs/>
              </w:rPr>
              <w:t>Ответственный сотрудник</w:t>
            </w:r>
          </w:p>
        </w:tc>
        <w:tc>
          <w:tcPr>
            <w:tcW w:w="1412" w:type="dxa"/>
          </w:tcPr>
          <w:p w14:paraId="7BE63282" w14:textId="704306C1" w:rsidR="006C29D4" w:rsidRPr="00802F57" w:rsidRDefault="006C29D4" w:rsidP="00802F5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02F57">
              <w:rPr>
                <w:rFonts w:ascii="Times New Roman" w:hAnsi="Times New Roman" w:cs="Times New Roman"/>
                <w:b/>
                <w:bCs/>
                <w:i/>
                <w:iCs/>
              </w:rPr>
              <w:t>Дата проведения</w:t>
            </w:r>
          </w:p>
        </w:tc>
      </w:tr>
      <w:tr w:rsidR="00802F57" w:rsidRPr="00BD2ABC" w14:paraId="1ADFCA33" w14:textId="77777777" w:rsidTr="00801676">
        <w:tc>
          <w:tcPr>
            <w:tcW w:w="562" w:type="dxa"/>
          </w:tcPr>
          <w:p w14:paraId="4F914D31" w14:textId="2C9E47AA" w:rsidR="006C29D4" w:rsidRPr="004663D2" w:rsidRDefault="004663D2" w:rsidP="0046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144B325C" w14:textId="65955031" w:rsidR="006C29D4" w:rsidRPr="00BD2ABC" w:rsidRDefault="006C29D4" w:rsidP="0080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«Россия- мои горизонты».</w:t>
            </w:r>
          </w:p>
        </w:tc>
        <w:tc>
          <w:tcPr>
            <w:tcW w:w="850" w:type="dxa"/>
          </w:tcPr>
          <w:p w14:paraId="23D7B9EE" w14:textId="5DC8D73D" w:rsidR="006C29D4" w:rsidRPr="00BD2ABC" w:rsidRDefault="006C29D4" w:rsidP="0080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14:paraId="2604B661" w14:textId="3D28A651" w:rsidR="006C29D4" w:rsidRPr="00BD2ABC" w:rsidRDefault="006C29D4" w:rsidP="0018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5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5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15032646" w14:textId="77777777" w:rsidR="006C29D4" w:rsidRDefault="006C29D4" w:rsidP="006C2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185A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D575B1" w14:textId="583B682A" w:rsidR="00185AAC" w:rsidRPr="00BD2ABC" w:rsidRDefault="00185AAC" w:rsidP="006C2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2" w:type="dxa"/>
          </w:tcPr>
          <w:p w14:paraId="2110C199" w14:textId="42A5DE44" w:rsidR="006C29D4" w:rsidRPr="00801676" w:rsidRDefault="006C29D4" w:rsidP="00802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67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по четвергам </w:t>
            </w:r>
          </w:p>
        </w:tc>
      </w:tr>
      <w:tr w:rsidR="00802F57" w:rsidRPr="00BD2ABC" w14:paraId="0EFB3354" w14:textId="77777777" w:rsidTr="00801676">
        <w:tc>
          <w:tcPr>
            <w:tcW w:w="562" w:type="dxa"/>
          </w:tcPr>
          <w:p w14:paraId="165CC22C" w14:textId="4F3009C4" w:rsidR="006C29D4" w:rsidRPr="00BD2ABC" w:rsidRDefault="004663D2" w:rsidP="006C2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7F91DBEF" w14:textId="45EADA63" w:rsidR="006C29D4" w:rsidRPr="00BD2ABC" w:rsidRDefault="00FD0D8A" w:rsidP="0080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мониторинга определения выпускников 9 и 11 классов</w:t>
            </w:r>
          </w:p>
        </w:tc>
        <w:tc>
          <w:tcPr>
            <w:tcW w:w="850" w:type="dxa"/>
          </w:tcPr>
          <w:p w14:paraId="19AF6ABE" w14:textId="77777777" w:rsidR="006C29D4" w:rsidRPr="00BD2ABC" w:rsidRDefault="006C29D4" w:rsidP="0080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9ECBDE" w14:textId="31A4F463" w:rsidR="006C29D4" w:rsidRPr="00BD2ABC" w:rsidRDefault="00FD0D8A" w:rsidP="0018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984" w:type="dxa"/>
          </w:tcPr>
          <w:p w14:paraId="5C00037A" w14:textId="5EDD19F3" w:rsidR="006C29D4" w:rsidRPr="00802F57" w:rsidRDefault="00FD0D8A" w:rsidP="006C29D4">
            <w:pPr>
              <w:jc w:val="both"/>
              <w:rPr>
                <w:rFonts w:ascii="Times New Roman" w:hAnsi="Times New Roman" w:cs="Times New Roman"/>
              </w:rPr>
            </w:pPr>
            <w:r w:rsidRPr="00802F57">
              <w:rPr>
                <w:rFonts w:ascii="Times New Roman" w:hAnsi="Times New Roman" w:cs="Times New Roman"/>
              </w:rPr>
              <w:t xml:space="preserve">Заместитель директора по УВР, ответственный за профориентацию, </w:t>
            </w:r>
            <w:r w:rsidR="00987D7A" w:rsidRPr="00802F57">
              <w:rPr>
                <w:rFonts w:ascii="Times New Roman" w:hAnsi="Times New Roman" w:cs="Times New Roman"/>
              </w:rPr>
              <w:t>классные руководители</w:t>
            </w:r>
            <w:r w:rsidRPr="00802F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2" w:type="dxa"/>
          </w:tcPr>
          <w:p w14:paraId="079234AB" w14:textId="373229A5" w:rsidR="006C29D4" w:rsidRPr="00BD2ABC" w:rsidRDefault="00FD0D8A" w:rsidP="006C2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запросу. </w:t>
            </w:r>
          </w:p>
        </w:tc>
      </w:tr>
      <w:tr w:rsidR="00802F57" w:rsidRPr="00BD2ABC" w14:paraId="6F83AB1A" w14:textId="77777777" w:rsidTr="00801676">
        <w:tc>
          <w:tcPr>
            <w:tcW w:w="562" w:type="dxa"/>
          </w:tcPr>
          <w:p w14:paraId="4ABFA612" w14:textId="48909866" w:rsidR="00BC30FA" w:rsidRPr="00BD2ABC" w:rsidRDefault="004663D2" w:rsidP="00BC3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3552E159" w14:textId="18C81547" w:rsidR="00DC49E2" w:rsidRDefault="0070018D" w:rsidP="0080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открытых уроках Всероссийского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479BE0E2" w14:textId="0A7ED22A" w:rsidR="00BC30FA" w:rsidRPr="00802F57" w:rsidRDefault="002B6CC9" w:rsidP="00802F57">
            <w:pPr>
              <w:jc w:val="center"/>
              <w:rPr>
                <w:rFonts w:ascii="Times New Roman" w:hAnsi="Times New Roman" w:cs="Times New Roman"/>
              </w:rPr>
            </w:pPr>
            <w:r w:rsidRPr="00802F57">
              <w:rPr>
                <w:rFonts w:ascii="Times New Roman" w:hAnsi="Times New Roman" w:cs="Times New Roman"/>
              </w:rPr>
              <w:t>9 и более</w:t>
            </w:r>
          </w:p>
        </w:tc>
        <w:tc>
          <w:tcPr>
            <w:tcW w:w="1843" w:type="dxa"/>
          </w:tcPr>
          <w:p w14:paraId="420F17DE" w14:textId="5B814DE3" w:rsidR="00BC30FA" w:rsidRDefault="0070018D" w:rsidP="0018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30F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84" w:type="dxa"/>
          </w:tcPr>
          <w:p w14:paraId="58136A5A" w14:textId="4D4FBAFD" w:rsidR="00BC30FA" w:rsidRPr="00802F57" w:rsidRDefault="00BC30FA" w:rsidP="00BC30FA">
            <w:pPr>
              <w:jc w:val="both"/>
              <w:rPr>
                <w:rFonts w:ascii="Times New Roman" w:hAnsi="Times New Roman" w:cs="Times New Roman"/>
              </w:rPr>
            </w:pPr>
            <w:r w:rsidRPr="00802F57">
              <w:rPr>
                <w:rFonts w:ascii="Times New Roman" w:hAnsi="Times New Roman" w:cs="Times New Roman"/>
              </w:rPr>
              <w:t>Ответственный за профориентацию,</w:t>
            </w:r>
            <w:r w:rsidR="00987D7A" w:rsidRPr="00802F57">
              <w:rPr>
                <w:rFonts w:ascii="Times New Roman" w:hAnsi="Times New Roman" w:cs="Times New Roman"/>
              </w:rPr>
              <w:t xml:space="preserve"> классные руководители.</w:t>
            </w:r>
            <w:r w:rsidRPr="00802F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2" w:type="dxa"/>
          </w:tcPr>
          <w:p w14:paraId="7BE3DC34" w14:textId="2AD6D3DC" w:rsidR="00BC30FA" w:rsidRDefault="00BC30FA" w:rsidP="00BC3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CB62A2" w:rsidRPr="00BD2ABC" w14:paraId="1CD40DA5" w14:textId="77777777" w:rsidTr="00801676">
        <w:tc>
          <w:tcPr>
            <w:tcW w:w="562" w:type="dxa"/>
          </w:tcPr>
          <w:p w14:paraId="612E92B2" w14:textId="4D29B5AA" w:rsidR="002B6CC9" w:rsidRDefault="00802F57" w:rsidP="00BC3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52BE95BF" w14:textId="49EEBFE5" w:rsidR="002B6CC9" w:rsidRDefault="002B6CC9" w:rsidP="0080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 «Твой выбор»</w:t>
            </w:r>
          </w:p>
        </w:tc>
        <w:tc>
          <w:tcPr>
            <w:tcW w:w="850" w:type="dxa"/>
          </w:tcPr>
          <w:p w14:paraId="7483AD7B" w14:textId="4C40381F" w:rsidR="002B6CC9" w:rsidRDefault="002B6CC9" w:rsidP="0080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14:paraId="7AA33381" w14:textId="0AE9FA4C" w:rsidR="002B6CC9" w:rsidRDefault="008D5FAB" w:rsidP="0018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5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84" w:type="dxa"/>
          </w:tcPr>
          <w:p w14:paraId="61FBC463" w14:textId="0C67C9F7" w:rsidR="002B6CC9" w:rsidRDefault="008D5FAB" w:rsidP="00BC3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Агафонова М. В.</w:t>
            </w:r>
          </w:p>
        </w:tc>
        <w:tc>
          <w:tcPr>
            <w:tcW w:w="1412" w:type="dxa"/>
          </w:tcPr>
          <w:p w14:paraId="12A9F2CB" w14:textId="3EEE657E" w:rsidR="002B6CC9" w:rsidRDefault="008D5FAB" w:rsidP="00BC3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802F57" w:rsidRPr="00BD2ABC" w14:paraId="737B43C4" w14:textId="77777777" w:rsidTr="00801676">
        <w:tc>
          <w:tcPr>
            <w:tcW w:w="562" w:type="dxa"/>
          </w:tcPr>
          <w:p w14:paraId="6D4A090A" w14:textId="13BF2363" w:rsidR="00DC49E2" w:rsidRDefault="00802F57" w:rsidP="00BC3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4C49ADAF" w14:textId="26BD441D" w:rsidR="00DC49E2" w:rsidRDefault="008D5FAB" w:rsidP="0080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рабочих программ по предмету «Труд (технология)» с включением модуля «Профориентация»</w:t>
            </w:r>
          </w:p>
        </w:tc>
        <w:tc>
          <w:tcPr>
            <w:tcW w:w="850" w:type="dxa"/>
          </w:tcPr>
          <w:p w14:paraId="4198DF87" w14:textId="2BEED4EA" w:rsidR="00DC49E2" w:rsidRPr="00BD2ABC" w:rsidRDefault="00DC49E2" w:rsidP="0080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20C4066D" w14:textId="0B8C2270" w:rsidR="00DC49E2" w:rsidRDefault="00185AAC" w:rsidP="0018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DC49E2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84" w:type="dxa"/>
          </w:tcPr>
          <w:p w14:paraId="1B3748E9" w14:textId="440D46D8" w:rsidR="00DC49E2" w:rsidRDefault="00DC49E2" w:rsidP="00BC3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185AAC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987D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5FAB">
              <w:rPr>
                <w:rFonts w:ascii="Times New Roman" w:hAnsi="Times New Roman" w:cs="Times New Roman"/>
                <w:sz w:val="24"/>
                <w:szCs w:val="24"/>
              </w:rPr>
              <w:t>учителя труда (технологии)</w:t>
            </w:r>
          </w:p>
        </w:tc>
        <w:tc>
          <w:tcPr>
            <w:tcW w:w="1412" w:type="dxa"/>
          </w:tcPr>
          <w:p w14:paraId="32F4C6CC" w14:textId="1F2197D9" w:rsidR="00DC49E2" w:rsidRDefault="00DC49E2" w:rsidP="00BC3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802F57" w:rsidRPr="00BD2ABC" w14:paraId="16AD8E9E" w14:textId="77777777" w:rsidTr="00801676">
        <w:tc>
          <w:tcPr>
            <w:tcW w:w="562" w:type="dxa"/>
          </w:tcPr>
          <w:p w14:paraId="4F8BB221" w14:textId="7F717977" w:rsidR="00DC49E2" w:rsidRDefault="00801676" w:rsidP="00DC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3D3D765A" w14:textId="310299D6" w:rsidR="00DC49E2" w:rsidRDefault="00185AAC" w:rsidP="00801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профориентации</w:t>
            </w:r>
          </w:p>
        </w:tc>
        <w:tc>
          <w:tcPr>
            <w:tcW w:w="850" w:type="dxa"/>
          </w:tcPr>
          <w:p w14:paraId="79F236C7" w14:textId="351DF1F4" w:rsidR="00DC49E2" w:rsidRDefault="00EB4F05" w:rsidP="0080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C2C798F" w14:textId="4D33E51D" w:rsidR="00DC49E2" w:rsidRDefault="00DC49E2" w:rsidP="0018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5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84" w:type="dxa"/>
          </w:tcPr>
          <w:p w14:paraId="31405A29" w14:textId="0868E336" w:rsidR="00DC49E2" w:rsidRDefault="00DC49E2" w:rsidP="00DC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185AAC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</w:tcPr>
          <w:p w14:paraId="0CCFB05D" w14:textId="77BD69AB" w:rsidR="00DC49E2" w:rsidRDefault="00DC49E2" w:rsidP="00DC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802F57" w:rsidRPr="00BD2ABC" w14:paraId="1FFEF09B" w14:textId="77777777" w:rsidTr="00801676">
        <w:tc>
          <w:tcPr>
            <w:tcW w:w="562" w:type="dxa"/>
          </w:tcPr>
          <w:p w14:paraId="1D01DFEE" w14:textId="32D8E26F" w:rsidR="00EB4F05" w:rsidRDefault="00801676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6BF86355" w14:textId="3736825E" w:rsidR="00EB4F05" w:rsidRDefault="0070018D" w:rsidP="00801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экскурсиях по предприятиям и образовательным организациям города</w:t>
            </w:r>
          </w:p>
        </w:tc>
        <w:tc>
          <w:tcPr>
            <w:tcW w:w="850" w:type="dxa"/>
          </w:tcPr>
          <w:p w14:paraId="3307A4B9" w14:textId="41341768" w:rsidR="00EB4F05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4715F6" w14:textId="364859C2" w:rsidR="00EB4F05" w:rsidRDefault="00EB4F05" w:rsidP="0018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984" w:type="dxa"/>
          </w:tcPr>
          <w:p w14:paraId="0D226685" w14:textId="2C6184BD" w:rsidR="00EB4F05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директора.</w:t>
            </w:r>
          </w:p>
        </w:tc>
        <w:tc>
          <w:tcPr>
            <w:tcW w:w="1412" w:type="dxa"/>
          </w:tcPr>
          <w:p w14:paraId="7BC3C239" w14:textId="342E2179" w:rsidR="00EB4F05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AF2DF4" w:rsidRPr="00BD2ABC" w14:paraId="526C4142" w14:textId="77777777" w:rsidTr="00801676">
        <w:tc>
          <w:tcPr>
            <w:tcW w:w="562" w:type="dxa"/>
          </w:tcPr>
          <w:p w14:paraId="25325AA5" w14:textId="45738B26" w:rsidR="00AF2DF4" w:rsidRDefault="00801676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4F528BBC" w14:textId="77777777" w:rsidR="00AF2DF4" w:rsidRPr="00AF2DF4" w:rsidRDefault="00AF2DF4" w:rsidP="00801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F4">
              <w:rPr>
                <w:rFonts w:ascii="Times New Roman" w:hAnsi="Times New Roman" w:cs="Times New Roman"/>
                <w:sz w:val="24"/>
                <w:szCs w:val="24"/>
              </w:rPr>
              <w:t>Единый день открытых дверей,</w:t>
            </w:r>
          </w:p>
          <w:p w14:paraId="2CC788F5" w14:textId="77777777" w:rsidR="00AF2DF4" w:rsidRPr="00AF2DF4" w:rsidRDefault="00AF2DF4" w:rsidP="00801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F4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</w:p>
          <w:p w14:paraId="7DDDFACA" w14:textId="77777777" w:rsidR="00AF2DF4" w:rsidRPr="00AF2DF4" w:rsidRDefault="00AF2DF4" w:rsidP="00801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F4">
              <w:rPr>
                <w:rFonts w:ascii="Times New Roman" w:hAnsi="Times New Roman" w:cs="Times New Roman"/>
                <w:sz w:val="24"/>
                <w:szCs w:val="24"/>
              </w:rPr>
              <w:t>Дню системы среднего</w:t>
            </w:r>
          </w:p>
          <w:p w14:paraId="17CC2FFB" w14:textId="47EB04C7" w:rsidR="00AF2DF4" w:rsidRDefault="00AF2DF4" w:rsidP="00801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F4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850" w:type="dxa"/>
          </w:tcPr>
          <w:p w14:paraId="0F5960F7" w14:textId="1E2327A1" w:rsidR="00AF2DF4" w:rsidRDefault="00AF2DF4" w:rsidP="00801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2E9A0B8" w14:textId="27079771" w:rsidR="00AF2DF4" w:rsidRDefault="00AF2DF4" w:rsidP="0018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5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5AAC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984" w:type="dxa"/>
          </w:tcPr>
          <w:p w14:paraId="07C7AD81" w14:textId="4F2B14E5" w:rsidR="00AF2DF4" w:rsidRPr="00801676" w:rsidRDefault="00AF2DF4" w:rsidP="00EB4F05">
            <w:pPr>
              <w:jc w:val="both"/>
              <w:rPr>
                <w:rFonts w:ascii="Times New Roman" w:hAnsi="Times New Roman" w:cs="Times New Roman"/>
              </w:rPr>
            </w:pPr>
            <w:r w:rsidRPr="00801676">
              <w:rPr>
                <w:rFonts w:ascii="Times New Roman" w:hAnsi="Times New Roman" w:cs="Times New Roman"/>
              </w:rPr>
              <w:t>Ответственный за профориентацию, классные руководители</w:t>
            </w:r>
          </w:p>
        </w:tc>
        <w:tc>
          <w:tcPr>
            <w:tcW w:w="1412" w:type="dxa"/>
          </w:tcPr>
          <w:p w14:paraId="1257EEAE" w14:textId="132E0DBC" w:rsidR="00AF2DF4" w:rsidRDefault="00185AAC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</w:t>
            </w:r>
            <w:r w:rsidR="00AF2DF4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F2DF4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801676" w:rsidRPr="00BD2ABC" w14:paraId="0AF69F87" w14:textId="77777777" w:rsidTr="00801676">
        <w:tc>
          <w:tcPr>
            <w:tcW w:w="562" w:type="dxa"/>
          </w:tcPr>
          <w:p w14:paraId="5787AF10" w14:textId="3252C47A" w:rsidR="00801676" w:rsidRDefault="00801676" w:rsidP="00801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4" w:type="dxa"/>
          </w:tcPr>
          <w:p w14:paraId="0B53EEC1" w14:textId="1F599560" w:rsidR="00801676" w:rsidRPr="00AF2DF4" w:rsidRDefault="00801676" w:rsidP="00801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конкурсе творческих профориентационных проектов «Шаг в будущее»</w:t>
            </w:r>
          </w:p>
        </w:tc>
        <w:tc>
          <w:tcPr>
            <w:tcW w:w="850" w:type="dxa"/>
          </w:tcPr>
          <w:p w14:paraId="2DFB11D8" w14:textId="77777777" w:rsidR="00801676" w:rsidRDefault="00801676" w:rsidP="00801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E859FF" w14:textId="4AC44F07" w:rsidR="00801676" w:rsidRDefault="00801676" w:rsidP="0018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984" w:type="dxa"/>
          </w:tcPr>
          <w:p w14:paraId="53D14CE6" w14:textId="6818A080" w:rsidR="00801676" w:rsidRPr="00801676" w:rsidRDefault="00801676" w:rsidP="008016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2" w:type="dxa"/>
          </w:tcPr>
          <w:p w14:paraId="1F7FF56A" w14:textId="13D229FE" w:rsidR="00801676" w:rsidRDefault="00801676" w:rsidP="00801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</w:tr>
      <w:tr w:rsidR="00185AAC" w:rsidRPr="00BD2ABC" w14:paraId="03731EF2" w14:textId="77777777" w:rsidTr="00801676">
        <w:tc>
          <w:tcPr>
            <w:tcW w:w="562" w:type="dxa"/>
          </w:tcPr>
          <w:p w14:paraId="4841EC4B" w14:textId="4CA51EA0" w:rsidR="00185AAC" w:rsidRDefault="00185AAC" w:rsidP="00185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14:paraId="2412E359" w14:textId="00C9E9A3" w:rsidR="00185AAC" w:rsidRDefault="00185AAC" w:rsidP="0018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карьеры молодежи</w:t>
            </w:r>
          </w:p>
        </w:tc>
        <w:tc>
          <w:tcPr>
            <w:tcW w:w="850" w:type="dxa"/>
          </w:tcPr>
          <w:p w14:paraId="03A8889B" w14:textId="5D14B667" w:rsidR="00185AAC" w:rsidRDefault="00185AAC" w:rsidP="0018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38D496B" w14:textId="7EA6835A" w:rsidR="00185AAC" w:rsidRDefault="00185AAC" w:rsidP="0018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84" w:type="dxa"/>
          </w:tcPr>
          <w:p w14:paraId="0E468709" w14:textId="550A1B9D" w:rsidR="00185AAC" w:rsidRDefault="00185AAC" w:rsidP="00185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2" w:type="dxa"/>
          </w:tcPr>
          <w:p w14:paraId="42B70CCE" w14:textId="406354F1" w:rsidR="00185AAC" w:rsidRDefault="00185AAC" w:rsidP="00185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</w:tr>
      <w:tr w:rsidR="00185AAC" w:rsidRPr="00BD2ABC" w14:paraId="01F97015" w14:textId="77777777" w:rsidTr="00801676">
        <w:tc>
          <w:tcPr>
            <w:tcW w:w="562" w:type="dxa"/>
          </w:tcPr>
          <w:p w14:paraId="4473DFF1" w14:textId="65364FD5" w:rsidR="00185AAC" w:rsidRDefault="00185AAC" w:rsidP="00185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14:paraId="2C63039C" w14:textId="5AF331B7" w:rsidR="00185AAC" w:rsidRDefault="00185AAC" w:rsidP="0018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профориентации</w:t>
            </w:r>
          </w:p>
        </w:tc>
        <w:tc>
          <w:tcPr>
            <w:tcW w:w="850" w:type="dxa"/>
          </w:tcPr>
          <w:p w14:paraId="6D8E3017" w14:textId="77777777" w:rsidR="00185AAC" w:rsidRDefault="00185AAC" w:rsidP="0018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D7D9F2" w14:textId="4F026AC9" w:rsidR="00185AAC" w:rsidRDefault="00185AAC" w:rsidP="0018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14:paraId="2DD0C87F" w14:textId="5398D7C5" w:rsidR="00185AAC" w:rsidRPr="00801676" w:rsidRDefault="00185AAC" w:rsidP="00185AAC">
            <w:pPr>
              <w:jc w:val="both"/>
              <w:rPr>
                <w:rFonts w:ascii="Times New Roman" w:hAnsi="Times New Roman" w:cs="Times New Roman"/>
              </w:rPr>
            </w:pPr>
            <w:r w:rsidRPr="00801676">
              <w:rPr>
                <w:rFonts w:ascii="Times New Roman" w:hAnsi="Times New Roman" w:cs="Times New Roman"/>
              </w:rPr>
              <w:t>Ответственный за профориентацию, классные руководители</w:t>
            </w:r>
          </w:p>
        </w:tc>
        <w:tc>
          <w:tcPr>
            <w:tcW w:w="1412" w:type="dxa"/>
          </w:tcPr>
          <w:p w14:paraId="3DA870BA" w14:textId="08685B95" w:rsidR="00185AAC" w:rsidRDefault="00185AAC" w:rsidP="00185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185AAC" w:rsidRPr="00BD2ABC" w14:paraId="5C89764C" w14:textId="77777777" w:rsidTr="00801676">
        <w:tc>
          <w:tcPr>
            <w:tcW w:w="562" w:type="dxa"/>
          </w:tcPr>
          <w:p w14:paraId="6B2E1B3E" w14:textId="236DACE9" w:rsidR="00185AAC" w:rsidRDefault="00185AAC" w:rsidP="00185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14:paraId="62D7FDED" w14:textId="52E64B16" w:rsidR="00185AAC" w:rsidRDefault="00185AAC" w:rsidP="0018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A2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proofErr w:type="spellStart"/>
            <w:r w:rsidRPr="00CB62A2">
              <w:rPr>
                <w:rFonts w:ascii="Times New Roman" w:hAnsi="Times New Roman" w:cs="Times New Roman"/>
                <w:sz w:val="24"/>
                <w:szCs w:val="24"/>
              </w:rPr>
              <w:t>Профессионалитета</w:t>
            </w:r>
            <w:proofErr w:type="spellEnd"/>
            <w:r w:rsidRPr="00CB62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1335563A" w14:textId="67DB7756" w:rsidR="00185AAC" w:rsidRDefault="00185AAC" w:rsidP="0018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0399C7B" w14:textId="697E111B" w:rsidR="00185AAC" w:rsidRDefault="00185AAC" w:rsidP="0018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984" w:type="dxa"/>
          </w:tcPr>
          <w:p w14:paraId="3D34D102" w14:textId="2463241C" w:rsidR="00185AAC" w:rsidRPr="00801676" w:rsidRDefault="00185AAC" w:rsidP="00185AAC">
            <w:pPr>
              <w:jc w:val="both"/>
              <w:rPr>
                <w:rFonts w:ascii="Times New Roman" w:hAnsi="Times New Roman" w:cs="Times New Roman"/>
              </w:rPr>
            </w:pPr>
            <w:r w:rsidRPr="00801676">
              <w:rPr>
                <w:rFonts w:ascii="Times New Roman" w:hAnsi="Times New Roman" w:cs="Times New Roman"/>
              </w:rPr>
              <w:t>Ответственный за профориентацию, классные руководители</w:t>
            </w:r>
          </w:p>
        </w:tc>
        <w:tc>
          <w:tcPr>
            <w:tcW w:w="1412" w:type="dxa"/>
          </w:tcPr>
          <w:p w14:paraId="2E4307A8" w14:textId="0A6CFDD9" w:rsidR="00185AAC" w:rsidRDefault="00185AAC" w:rsidP="00185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185AAC" w:rsidRPr="00BD2ABC" w14:paraId="604AEBE5" w14:textId="77777777" w:rsidTr="00801676">
        <w:tc>
          <w:tcPr>
            <w:tcW w:w="562" w:type="dxa"/>
          </w:tcPr>
          <w:p w14:paraId="48A69214" w14:textId="2CBE4858" w:rsidR="00185AAC" w:rsidRDefault="00185AAC" w:rsidP="00185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14:paraId="393EE5A7" w14:textId="5569464B" w:rsidR="00185AAC" w:rsidRDefault="00185AAC" w:rsidP="0018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конкурс рисунков «Моя будущая профессия»</w:t>
            </w:r>
          </w:p>
        </w:tc>
        <w:tc>
          <w:tcPr>
            <w:tcW w:w="850" w:type="dxa"/>
          </w:tcPr>
          <w:p w14:paraId="3CFD1015" w14:textId="77777777" w:rsidR="00185AAC" w:rsidRDefault="00185AAC" w:rsidP="00185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5EDC5B" w14:textId="4DA76F2E" w:rsidR="00185AAC" w:rsidRDefault="00185AAC" w:rsidP="0018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14:paraId="79386A05" w14:textId="7D918416" w:rsidR="00185AAC" w:rsidRDefault="00185AAC" w:rsidP="00185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организаторы, классные руководители</w:t>
            </w:r>
          </w:p>
        </w:tc>
        <w:tc>
          <w:tcPr>
            <w:tcW w:w="1412" w:type="dxa"/>
          </w:tcPr>
          <w:p w14:paraId="04482F4A" w14:textId="68F37D2F" w:rsidR="00185AAC" w:rsidRDefault="00185AAC" w:rsidP="00185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</w:tr>
      <w:tr w:rsidR="00185AAC" w:rsidRPr="00BD2ABC" w14:paraId="55BBDA7D" w14:textId="77777777" w:rsidTr="00801676">
        <w:tc>
          <w:tcPr>
            <w:tcW w:w="562" w:type="dxa"/>
          </w:tcPr>
          <w:p w14:paraId="4805422F" w14:textId="14DA62C2" w:rsidR="00185AAC" w:rsidRDefault="00185AAC" w:rsidP="00185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14:paraId="14F2F3B6" w14:textId="77777777" w:rsidR="00185AAC" w:rsidRDefault="00185AAC" w:rsidP="0018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 «Вечер встречи выпускников», «Урок выпускника».</w:t>
            </w:r>
          </w:p>
          <w:p w14:paraId="0CC8D63A" w14:textId="77777777" w:rsidR="00185AAC" w:rsidRDefault="00185AAC" w:rsidP="00185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CF17AF" w14:textId="477C51FA" w:rsidR="00185AAC" w:rsidRDefault="00185AAC" w:rsidP="0018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6CC5949" w14:textId="24830120" w:rsidR="00185AAC" w:rsidRDefault="00185AAC" w:rsidP="0018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984" w:type="dxa"/>
          </w:tcPr>
          <w:p w14:paraId="388A0EA6" w14:textId="2BB6396B" w:rsidR="00185AAC" w:rsidRPr="00C22CC7" w:rsidRDefault="00185AAC" w:rsidP="00185AAC">
            <w:pPr>
              <w:jc w:val="both"/>
              <w:rPr>
                <w:rFonts w:ascii="Times New Roman" w:hAnsi="Times New Roman" w:cs="Times New Roman"/>
              </w:rPr>
            </w:pPr>
            <w:r w:rsidRPr="00C22CC7">
              <w:rPr>
                <w:rFonts w:ascii="Times New Roman" w:hAnsi="Times New Roman" w:cs="Times New Roman"/>
              </w:rPr>
              <w:t>ответственный за профориентацию, заместитель директора.</w:t>
            </w:r>
          </w:p>
        </w:tc>
        <w:tc>
          <w:tcPr>
            <w:tcW w:w="1412" w:type="dxa"/>
          </w:tcPr>
          <w:p w14:paraId="2360DAEF" w14:textId="50CEE1B8" w:rsidR="00185AAC" w:rsidRDefault="00185AAC" w:rsidP="00185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185AAC" w:rsidRPr="00BD2ABC" w14:paraId="3FD6FB58" w14:textId="77777777" w:rsidTr="00801676">
        <w:tc>
          <w:tcPr>
            <w:tcW w:w="562" w:type="dxa"/>
          </w:tcPr>
          <w:p w14:paraId="662A7C89" w14:textId="05AFF4BD" w:rsidR="00185AAC" w:rsidRDefault="00185AAC" w:rsidP="00185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14:paraId="4840B4DD" w14:textId="77777777" w:rsidR="00185AAC" w:rsidRPr="00AF2DF4" w:rsidRDefault="00185AAC" w:rsidP="0018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F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14:paraId="75675753" w14:textId="77777777" w:rsidR="00185AAC" w:rsidRPr="00AF2DF4" w:rsidRDefault="00185AAC" w:rsidP="0018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F4">
              <w:rPr>
                <w:rFonts w:ascii="Times New Roman" w:hAnsi="Times New Roman" w:cs="Times New Roman"/>
                <w:sz w:val="24"/>
                <w:szCs w:val="24"/>
              </w:rPr>
              <w:t>профориентационный конкурс</w:t>
            </w:r>
          </w:p>
          <w:p w14:paraId="06F8727C" w14:textId="188E1194" w:rsidR="00185AAC" w:rsidRDefault="00185AAC" w:rsidP="0018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F4">
              <w:rPr>
                <w:rFonts w:ascii="Times New Roman" w:hAnsi="Times New Roman" w:cs="Times New Roman"/>
                <w:sz w:val="24"/>
                <w:szCs w:val="24"/>
              </w:rPr>
              <w:t>«Юный лесовод»</w:t>
            </w:r>
          </w:p>
        </w:tc>
        <w:tc>
          <w:tcPr>
            <w:tcW w:w="850" w:type="dxa"/>
          </w:tcPr>
          <w:p w14:paraId="044CA2F1" w14:textId="77777777" w:rsidR="00185AAC" w:rsidRDefault="00185AAC" w:rsidP="00185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13AB41" w14:textId="24ED8899" w:rsidR="00185AAC" w:rsidRDefault="00185AAC" w:rsidP="0018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84" w:type="dxa"/>
          </w:tcPr>
          <w:p w14:paraId="0C9D9CD5" w14:textId="322D8BC7" w:rsidR="00185AAC" w:rsidRDefault="00185AAC" w:rsidP="00185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труда (технологии)</w:t>
            </w:r>
          </w:p>
        </w:tc>
        <w:tc>
          <w:tcPr>
            <w:tcW w:w="1412" w:type="dxa"/>
          </w:tcPr>
          <w:p w14:paraId="15963E0B" w14:textId="5FC44212" w:rsidR="00185AAC" w:rsidRDefault="00185AAC" w:rsidP="00185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F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85AAC" w:rsidRPr="00BD2ABC" w14:paraId="3502C38B" w14:textId="77777777" w:rsidTr="000E1759">
        <w:tc>
          <w:tcPr>
            <w:tcW w:w="9345" w:type="dxa"/>
            <w:gridSpan w:val="6"/>
            <w:shd w:val="clear" w:color="auto" w:fill="E7E6E6" w:themeFill="background2"/>
          </w:tcPr>
          <w:p w14:paraId="14AC6747" w14:textId="6B2791A7" w:rsidR="00185AAC" w:rsidRPr="000E1759" w:rsidRDefault="00185AAC" w:rsidP="00185A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</w:tr>
      <w:tr w:rsidR="00185AAC" w:rsidRPr="00BD2ABC" w14:paraId="38A7E3C2" w14:textId="77777777" w:rsidTr="00801676">
        <w:trPr>
          <w:trHeight w:val="405"/>
        </w:trPr>
        <w:tc>
          <w:tcPr>
            <w:tcW w:w="562" w:type="dxa"/>
          </w:tcPr>
          <w:p w14:paraId="4614808A" w14:textId="696D866E" w:rsidR="00185AAC" w:rsidRPr="00BD2ABC" w:rsidRDefault="000E1759" w:rsidP="0018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14:paraId="1B940E32" w14:textId="6541C9AF" w:rsidR="00185AAC" w:rsidRPr="00BD2ABC" w:rsidRDefault="00185AAC" w:rsidP="0018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профориентационное тестирование </w:t>
            </w:r>
          </w:p>
        </w:tc>
        <w:tc>
          <w:tcPr>
            <w:tcW w:w="850" w:type="dxa"/>
          </w:tcPr>
          <w:p w14:paraId="1A2CF770" w14:textId="77777777" w:rsidR="00185AAC" w:rsidRDefault="00185AAC" w:rsidP="000E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14266" w14:textId="216DC99A" w:rsidR="00185AAC" w:rsidRPr="00BD2ABC" w:rsidRDefault="00185AAC" w:rsidP="000E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1804DE6" w14:textId="1DE3470A" w:rsidR="00185AAC" w:rsidRPr="00503F5B" w:rsidRDefault="00185AAC" w:rsidP="000E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уровень</w:t>
            </w:r>
          </w:p>
          <w:p w14:paraId="578CF94D" w14:textId="29826BE2" w:rsidR="00185AAC" w:rsidRPr="00BD2ABC" w:rsidRDefault="00185AAC" w:rsidP="000E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44EC4B" w14:textId="7DDFA6C0" w:rsidR="00185AAC" w:rsidRPr="000E1759" w:rsidRDefault="00185AAC" w:rsidP="00185AAC">
            <w:pPr>
              <w:jc w:val="both"/>
              <w:rPr>
                <w:rFonts w:ascii="Times New Roman" w:hAnsi="Times New Roman" w:cs="Times New Roman"/>
              </w:rPr>
            </w:pPr>
            <w:r w:rsidRPr="000E1759">
              <w:rPr>
                <w:rFonts w:ascii="Times New Roman" w:hAnsi="Times New Roman" w:cs="Times New Roman"/>
              </w:rPr>
              <w:t>Ответственный за профориентацию</w:t>
            </w:r>
          </w:p>
        </w:tc>
        <w:tc>
          <w:tcPr>
            <w:tcW w:w="1412" w:type="dxa"/>
          </w:tcPr>
          <w:p w14:paraId="2D29D39C" w14:textId="29C0D1EA" w:rsidR="00185AAC" w:rsidRPr="00BD2ABC" w:rsidRDefault="00185AAC" w:rsidP="00185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85AAC" w:rsidRPr="00BD2ABC" w14:paraId="593959B1" w14:textId="77777777" w:rsidTr="00801676">
        <w:trPr>
          <w:trHeight w:val="405"/>
        </w:trPr>
        <w:tc>
          <w:tcPr>
            <w:tcW w:w="562" w:type="dxa"/>
          </w:tcPr>
          <w:p w14:paraId="5FCC187C" w14:textId="030657DE" w:rsidR="00185AAC" w:rsidRDefault="000E1759" w:rsidP="0018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14:paraId="33D440E3" w14:textId="6DC2E522" w:rsidR="00185AAC" w:rsidRDefault="00185AAC" w:rsidP="0018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и экскурсии на базе центра металлургической промышленности</w:t>
            </w:r>
          </w:p>
        </w:tc>
        <w:tc>
          <w:tcPr>
            <w:tcW w:w="850" w:type="dxa"/>
          </w:tcPr>
          <w:p w14:paraId="70CA1742" w14:textId="50CD0DEB" w:rsidR="00185AAC" w:rsidRDefault="00185AAC" w:rsidP="000E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BF0C9F4" w14:textId="33290C0C" w:rsidR="00185AAC" w:rsidRPr="00503F5B" w:rsidRDefault="00185AAC" w:rsidP="000E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уровень</w:t>
            </w:r>
          </w:p>
          <w:p w14:paraId="13EB342B" w14:textId="77777777" w:rsidR="00185AAC" w:rsidRDefault="00185AAC" w:rsidP="000E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3D0C65" w14:textId="7ED831A1" w:rsidR="00185AAC" w:rsidRDefault="00185AAC" w:rsidP="00185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2" w:type="dxa"/>
          </w:tcPr>
          <w:p w14:paraId="5E115010" w14:textId="0FC24A86" w:rsidR="00185AAC" w:rsidRPr="00BD2ABC" w:rsidRDefault="00185AAC" w:rsidP="0018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триместр</w:t>
            </w:r>
          </w:p>
        </w:tc>
      </w:tr>
      <w:tr w:rsidR="00185AAC" w:rsidRPr="00BD2ABC" w14:paraId="5513D9C8" w14:textId="77777777" w:rsidTr="00801676">
        <w:trPr>
          <w:trHeight w:val="405"/>
        </w:trPr>
        <w:tc>
          <w:tcPr>
            <w:tcW w:w="562" w:type="dxa"/>
          </w:tcPr>
          <w:p w14:paraId="25E3E078" w14:textId="42406187" w:rsidR="00185AAC" w:rsidRDefault="000E1759" w:rsidP="0018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14:paraId="32272600" w14:textId="20F8CF03" w:rsidR="00185AAC" w:rsidRDefault="00185AAC" w:rsidP="0018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библиотечных часов профориентационной направленности на базе Центральной городской библиотеки им. Верещагина</w:t>
            </w:r>
          </w:p>
        </w:tc>
        <w:tc>
          <w:tcPr>
            <w:tcW w:w="850" w:type="dxa"/>
          </w:tcPr>
          <w:p w14:paraId="22E98FA4" w14:textId="2FA67393" w:rsidR="00185AAC" w:rsidRDefault="00185AAC" w:rsidP="000E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F10C47C" w14:textId="48BFF1CA" w:rsidR="00185AAC" w:rsidRPr="00503F5B" w:rsidRDefault="00185AAC" w:rsidP="000E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уровень</w:t>
            </w:r>
          </w:p>
          <w:p w14:paraId="75383E8C" w14:textId="77777777" w:rsidR="00185AAC" w:rsidRDefault="00185AAC" w:rsidP="000E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C47500" w14:textId="614E8E0E" w:rsidR="00185AAC" w:rsidRDefault="00185AAC" w:rsidP="00185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2" w:type="dxa"/>
          </w:tcPr>
          <w:p w14:paraId="50C94974" w14:textId="191189C9" w:rsidR="00185AAC" w:rsidRDefault="00185AAC" w:rsidP="0018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триместр</w:t>
            </w:r>
          </w:p>
        </w:tc>
      </w:tr>
      <w:tr w:rsidR="00185AAC" w:rsidRPr="00BD2ABC" w14:paraId="25A722A2" w14:textId="77777777" w:rsidTr="00801676">
        <w:trPr>
          <w:trHeight w:val="405"/>
        </w:trPr>
        <w:tc>
          <w:tcPr>
            <w:tcW w:w="562" w:type="dxa"/>
          </w:tcPr>
          <w:p w14:paraId="223280A3" w14:textId="498DC5B2" w:rsidR="00185AAC" w:rsidRDefault="000E1759" w:rsidP="0018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14:paraId="13A0603C" w14:textId="77777777" w:rsidR="00185AAC" w:rsidRPr="00BD2ABC" w:rsidRDefault="00185AAC" w:rsidP="0018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Квест «Выбираю профессию будущего» БПОУ ВО Череповецкий металлургический </w:t>
            </w:r>
          </w:p>
          <w:p w14:paraId="067DB334" w14:textId="0A9889A2" w:rsidR="00185AAC" w:rsidRDefault="00185AAC" w:rsidP="0018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колледж имени И.П. Бардина»</w:t>
            </w:r>
          </w:p>
        </w:tc>
        <w:tc>
          <w:tcPr>
            <w:tcW w:w="850" w:type="dxa"/>
          </w:tcPr>
          <w:p w14:paraId="1F507808" w14:textId="18E4C94C" w:rsidR="00185AAC" w:rsidRDefault="00185AAC" w:rsidP="000E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D198FD6" w14:textId="1C0B19FD" w:rsidR="00185AAC" w:rsidRDefault="00185AAC" w:rsidP="000E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основной уровень</w:t>
            </w:r>
          </w:p>
        </w:tc>
        <w:tc>
          <w:tcPr>
            <w:tcW w:w="1984" w:type="dxa"/>
          </w:tcPr>
          <w:p w14:paraId="766E32BB" w14:textId="77777777" w:rsidR="00185AAC" w:rsidRDefault="00185AAC" w:rsidP="00185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профориентацию,</w:t>
            </w:r>
          </w:p>
          <w:p w14:paraId="08B00925" w14:textId="6C0AC3EC" w:rsidR="00185AAC" w:rsidRDefault="00185AAC" w:rsidP="00185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412" w:type="dxa"/>
          </w:tcPr>
          <w:p w14:paraId="645B826B" w14:textId="61004335" w:rsidR="00185AAC" w:rsidRDefault="00185AAC" w:rsidP="0018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-октябрь </w:t>
            </w:r>
          </w:p>
        </w:tc>
      </w:tr>
      <w:tr w:rsidR="00185AAC" w:rsidRPr="00BD2ABC" w14:paraId="4B854803" w14:textId="77777777" w:rsidTr="000E1759">
        <w:tc>
          <w:tcPr>
            <w:tcW w:w="9345" w:type="dxa"/>
            <w:gridSpan w:val="6"/>
            <w:shd w:val="clear" w:color="auto" w:fill="E7E6E6" w:themeFill="background2"/>
          </w:tcPr>
          <w:p w14:paraId="717FB665" w14:textId="680BA735" w:rsidR="00185AAC" w:rsidRPr="000E1759" w:rsidRDefault="00185AAC" w:rsidP="00185A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 класс</w:t>
            </w:r>
          </w:p>
        </w:tc>
      </w:tr>
      <w:tr w:rsidR="00185AAC" w:rsidRPr="00BD2ABC" w14:paraId="1B5FD733" w14:textId="77777777" w:rsidTr="00801676">
        <w:tc>
          <w:tcPr>
            <w:tcW w:w="562" w:type="dxa"/>
          </w:tcPr>
          <w:p w14:paraId="532876BA" w14:textId="2321B0AF" w:rsidR="00185AAC" w:rsidRPr="00BD2ABC" w:rsidRDefault="000E1759" w:rsidP="0018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5849572"/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14:paraId="051FDDC0" w14:textId="77777777" w:rsidR="000E1759" w:rsidRDefault="00185AAC" w:rsidP="0018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14:paraId="2DB6EFE0" w14:textId="5E83E61D" w:rsidR="00185AAC" w:rsidRPr="00BD2ABC" w:rsidRDefault="00185AAC" w:rsidP="0018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«Карьера с </w:t>
            </w:r>
            <w:proofErr w:type="spellStart"/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Профессионалитетом</w:t>
            </w:r>
            <w:proofErr w:type="spellEnd"/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25F9D07" w14:textId="328AC1DA" w:rsidR="00185AAC" w:rsidRPr="00BD2ABC" w:rsidRDefault="00185AAC" w:rsidP="000E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БПОУ ВО «Череповецкий многопрофильный колледж»</w:t>
            </w:r>
          </w:p>
        </w:tc>
        <w:tc>
          <w:tcPr>
            <w:tcW w:w="850" w:type="dxa"/>
          </w:tcPr>
          <w:p w14:paraId="3917FF1E" w14:textId="341080C2" w:rsidR="00185AAC" w:rsidRPr="00BD2ABC" w:rsidRDefault="00185AAC" w:rsidP="000E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8A2F91D" w14:textId="4CBB4FC3" w:rsidR="00185AAC" w:rsidRPr="00BD2ABC" w:rsidRDefault="00185AAC" w:rsidP="000E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основной уровень</w:t>
            </w:r>
          </w:p>
        </w:tc>
        <w:tc>
          <w:tcPr>
            <w:tcW w:w="1984" w:type="dxa"/>
          </w:tcPr>
          <w:p w14:paraId="4F3BB7DC" w14:textId="60D28C4B" w:rsidR="00185AAC" w:rsidRPr="00BD2ABC" w:rsidRDefault="00185AAC" w:rsidP="00185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2" w:type="dxa"/>
          </w:tcPr>
          <w:p w14:paraId="41094318" w14:textId="2EB7A9E6" w:rsidR="00185AAC" w:rsidRPr="00BD2ABC" w:rsidRDefault="00185AAC" w:rsidP="00185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Сентябрь, апрель.</w:t>
            </w:r>
          </w:p>
        </w:tc>
      </w:tr>
      <w:bookmarkEnd w:id="0"/>
      <w:tr w:rsidR="000E1759" w:rsidRPr="00BD2ABC" w14:paraId="325A4AF2" w14:textId="77777777" w:rsidTr="000E1759">
        <w:trPr>
          <w:trHeight w:val="884"/>
        </w:trPr>
        <w:tc>
          <w:tcPr>
            <w:tcW w:w="562" w:type="dxa"/>
          </w:tcPr>
          <w:p w14:paraId="72D49D44" w14:textId="6ADE0134" w:rsidR="000E1759" w:rsidRPr="00BD2ABC" w:rsidRDefault="000E1759" w:rsidP="000E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14:paraId="18361E5C" w14:textId="77777777" w:rsidR="000E1759" w:rsidRPr="00AF2DF4" w:rsidRDefault="000E1759" w:rsidP="000E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F4">
              <w:rPr>
                <w:rFonts w:ascii="Times New Roman" w:hAnsi="Times New Roman" w:cs="Times New Roman"/>
                <w:sz w:val="24"/>
                <w:szCs w:val="24"/>
              </w:rPr>
              <w:t>Экскурсия в ИРЦ</w:t>
            </w:r>
          </w:p>
          <w:p w14:paraId="6F37600C" w14:textId="77777777" w:rsidR="000E1759" w:rsidRPr="00AF2DF4" w:rsidRDefault="000E1759" w:rsidP="000E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F4">
              <w:rPr>
                <w:rFonts w:ascii="Times New Roman" w:hAnsi="Times New Roman" w:cs="Times New Roman"/>
                <w:sz w:val="24"/>
                <w:szCs w:val="24"/>
              </w:rPr>
              <w:t>«Зеленая планета» АО</w:t>
            </w:r>
          </w:p>
          <w:p w14:paraId="61A23A94" w14:textId="3A6CA824" w:rsidR="000E1759" w:rsidRPr="00BD2ABC" w:rsidRDefault="000E1759" w:rsidP="000E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F4">
              <w:rPr>
                <w:rFonts w:ascii="Times New Roman" w:hAnsi="Times New Roman" w:cs="Times New Roman"/>
                <w:sz w:val="24"/>
                <w:szCs w:val="24"/>
              </w:rPr>
              <w:t>«Апатит»</w:t>
            </w:r>
          </w:p>
        </w:tc>
        <w:tc>
          <w:tcPr>
            <w:tcW w:w="850" w:type="dxa"/>
          </w:tcPr>
          <w:p w14:paraId="27AE29CA" w14:textId="07E48357" w:rsidR="000E1759" w:rsidRPr="00BD2ABC" w:rsidRDefault="000E1759" w:rsidP="000E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F86050B" w14:textId="1E69DDAE" w:rsidR="000E1759" w:rsidRPr="00BD2ABC" w:rsidRDefault="000E1759" w:rsidP="000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основной уровень</w:t>
            </w:r>
          </w:p>
        </w:tc>
        <w:tc>
          <w:tcPr>
            <w:tcW w:w="1984" w:type="dxa"/>
          </w:tcPr>
          <w:p w14:paraId="337C6EF5" w14:textId="5E6A1EE5" w:rsidR="000E1759" w:rsidRPr="00BD2ABC" w:rsidRDefault="000E1759" w:rsidP="000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2" w:type="dxa"/>
          </w:tcPr>
          <w:p w14:paraId="47B97F6D" w14:textId="6A14FA2C" w:rsidR="000E1759" w:rsidRPr="00BD2ABC" w:rsidRDefault="000E1759" w:rsidP="000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0E1759" w:rsidRPr="00BD2ABC" w14:paraId="5C1CDB79" w14:textId="77777777" w:rsidTr="000E1759">
        <w:trPr>
          <w:trHeight w:val="1975"/>
        </w:trPr>
        <w:tc>
          <w:tcPr>
            <w:tcW w:w="562" w:type="dxa"/>
          </w:tcPr>
          <w:p w14:paraId="6EE5E804" w14:textId="22B35451" w:rsidR="000E1759" w:rsidRDefault="000E1759" w:rsidP="000E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14:paraId="5A19646C" w14:textId="77777777" w:rsidR="000E1759" w:rsidRDefault="000E1759" w:rsidP="000E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F4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14:paraId="589244BC" w14:textId="2B904E52" w:rsidR="000E1759" w:rsidRPr="00AF2DF4" w:rsidRDefault="000E1759" w:rsidP="000E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F4">
              <w:rPr>
                <w:rFonts w:ascii="Times New Roman" w:hAnsi="Times New Roman" w:cs="Times New Roman"/>
                <w:sz w:val="24"/>
                <w:szCs w:val="24"/>
              </w:rPr>
              <w:t>«Все профессии</w:t>
            </w:r>
          </w:p>
          <w:p w14:paraId="7E63B6E9" w14:textId="77777777" w:rsidR="000E1759" w:rsidRPr="00AF2DF4" w:rsidRDefault="000E1759" w:rsidP="000E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F4">
              <w:rPr>
                <w:rFonts w:ascii="Times New Roman" w:hAnsi="Times New Roman" w:cs="Times New Roman"/>
                <w:sz w:val="24"/>
                <w:szCs w:val="24"/>
              </w:rPr>
              <w:t>важны»</w:t>
            </w:r>
          </w:p>
          <w:p w14:paraId="526D07F2" w14:textId="54B66278" w:rsidR="000E1759" w:rsidRPr="00AF2DF4" w:rsidRDefault="000E1759" w:rsidP="000E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F4">
              <w:rPr>
                <w:rFonts w:ascii="Times New Roman" w:hAnsi="Times New Roman" w:cs="Times New Roman"/>
                <w:sz w:val="24"/>
                <w:szCs w:val="24"/>
              </w:rPr>
              <w:t>(встречи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DF4">
              <w:rPr>
                <w:rFonts w:ascii="Times New Roman" w:hAnsi="Times New Roman" w:cs="Times New Roman"/>
                <w:sz w:val="24"/>
                <w:szCs w:val="24"/>
              </w:rPr>
              <w:t>представителями различных</w:t>
            </w:r>
          </w:p>
          <w:p w14:paraId="0502CC61" w14:textId="3BD6C022" w:rsidR="000E1759" w:rsidRPr="00AF2DF4" w:rsidRDefault="000E1759" w:rsidP="000E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F4">
              <w:rPr>
                <w:rFonts w:ascii="Times New Roman" w:hAnsi="Times New Roman" w:cs="Times New Roman"/>
                <w:sz w:val="24"/>
                <w:szCs w:val="24"/>
              </w:rPr>
              <w:t>профессий)</w:t>
            </w:r>
          </w:p>
        </w:tc>
        <w:tc>
          <w:tcPr>
            <w:tcW w:w="850" w:type="dxa"/>
          </w:tcPr>
          <w:p w14:paraId="57676081" w14:textId="1B2E6BC3" w:rsidR="000E1759" w:rsidRPr="00BD2ABC" w:rsidRDefault="000E1759" w:rsidP="000E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3EE28B4" w14:textId="362D412C" w:rsidR="000E1759" w:rsidRPr="00BD2ABC" w:rsidRDefault="000E1759" w:rsidP="000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основной уровень</w:t>
            </w:r>
          </w:p>
        </w:tc>
        <w:tc>
          <w:tcPr>
            <w:tcW w:w="1984" w:type="dxa"/>
          </w:tcPr>
          <w:p w14:paraId="529C5430" w14:textId="0129F461" w:rsidR="000E1759" w:rsidRPr="00BD2ABC" w:rsidRDefault="000E1759" w:rsidP="000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2" w:type="dxa"/>
          </w:tcPr>
          <w:p w14:paraId="52568443" w14:textId="0D97E35B" w:rsidR="000E1759" w:rsidRPr="00BD2ABC" w:rsidRDefault="000E1759" w:rsidP="000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E1759" w:rsidRPr="00BD2ABC" w14:paraId="7F7A578C" w14:textId="77777777" w:rsidTr="00801676">
        <w:trPr>
          <w:trHeight w:val="930"/>
        </w:trPr>
        <w:tc>
          <w:tcPr>
            <w:tcW w:w="562" w:type="dxa"/>
          </w:tcPr>
          <w:p w14:paraId="58F8BBBE" w14:textId="33CE4673" w:rsidR="000E1759" w:rsidRPr="00BD2ABC" w:rsidRDefault="000E1759" w:rsidP="000E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14:paraId="7705383A" w14:textId="77777777" w:rsidR="000E1759" w:rsidRPr="00BD2ABC" w:rsidRDefault="000E1759" w:rsidP="000E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Квест «Череповец туристический»; «Вологда туристическая»</w:t>
            </w:r>
          </w:p>
          <w:p w14:paraId="594745E8" w14:textId="7B2DA310" w:rsidR="000E1759" w:rsidRPr="00BD2ABC" w:rsidRDefault="000E1759" w:rsidP="000E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БПОУ ВО «Череповецкий многопрофильный колледж»</w:t>
            </w:r>
          </w:p>
        </w:tc>
        <w:tc>
          <w:tcPr>
            <w:tcW w:w="850" w:type="dxa"/>
          </w:tcPr>
          <w:p w14:paraId="1E51C5FA" w14:textId="0F060EF4" w:rsidR="000E1759" w:rsidRPr="00BD2ABC" w:rsidRDefault="000E1759" w:rsidP="000E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224C27D" w14:textId="76786D25" w:rsidR="000E1759" w:rsidRPr="00BD2ABC" w:rsidRDefault="000E1759" w:rsidP="000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уровень </w:t>
            </w:r>
          </w:p>
        </w:tc>
        <w:tc>
          <w:tcPr>
            <w:tcW w:w="1984" w:type="dxa"/>
          </w:tcPr>
          <w:p w14:paraId="174617DE" w14:textId="050021BA" w:rsidR="000E1759" w:rsidRPr="000E1759" w:rsidRDefault="000E1759" w:rsidP="000E1759">
            <w:pPr>
              <w:jc w:val="both"/>
              <w:rPr>
                <w:rFonts w:ascii="Times New Roman" w:hAnsi="Times New Roman" w:cs="Times New Roman"/>
              </w:rPr>
            </w:pPr>
            <w:r w:rsidRPr="000E1759">
              <w:rPr>
                <w:rFonts w:ascii="Times New Roman" w:hAnsi="Times New Roman" w:cs="Times New Roman"/>
              </w:rPr>
              <w:t>Ответственный за профориентацию Классные руководители</w:t>
            </w:r>
          </w:p>
        </w:tc>
        <w:tc>
          <w:tcPr>
            <w:tcW w:w="1412" w:type="dxa"/>
          </w:tcPr>
          <w:p w14:paraId="770E6D0C" w14:textId="711A84A7" w:rsidR="000E1759" w:rsidRPr="00BD2ABC" w:rsidRDefault="000E1759" w:rsidP="000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Сентябрь-май. </w:t>
            </w:r>
          </w:p>
        </w:tc>
      </w:tr>
      <w:tr w:rsidR="000E1759" w:rsidRPr="00BD2ABC" w14:paraId="285B3EB4" w14:textId="77777777" w:rsidTr="00801676">
        <w:trPr>
          <w:trHeight w:val="930"/>
        </w:trPr>
        <w:tc>
          <w:tcPr>
            <w:tcW w:w="562" w:type="dxa"/>
          </w:tcPr>
          <w:p w14:paraId="03636F7A" w14:textId="6F8C41EE" w:rsidR="000E1759" w:rsidRPr="00BD2ABC" w:rsidRDefault="000E1759" w:rsidP="000E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14:paraId="18B852D8" w14:textId="72CA36BA" w:rsidR="000E1759" w:rsidRPr="00BD2ABC" w:rsidRDefault="000E1759" w:rsidP="000E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Конкурс художественных фотографий «Профессии будущего» БПОУ ВО «Череповецкий многопрофильный колледж»</w:t>
            </w:r>
          </w:p>
        </w:tc>
        <w:tc>
          <w:tcPr>
            <w:tcW w:w="850" w:type="dxa"/>
          </w:tcPr>
          <w:p w14:paraId="724EF2CB" w14:textId="35B4544E" w:rsidR="000E1759" w:rsidRPr="00BD2ABC" w:rsidRDefault="000E1759" w:rsidP="000E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9C55D24" w14:textId="2491C140" w:rsidR="000E1759" w:rsidRPr="00BD2ABC" w:rsidRDefault="000E1759" w:rsidP="000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основной уровень</w:t>
            </w:r>
          </w:p>
        </w:tc>
        <w:tc>
          <w:tcPr>
            <w:tcW w:w="1984" w:type="dxa"/>
          </w:tcPr>
          <w:p w14:paraId="0393109D" w14:textId="12CAC67C" w:rsidR="000E1759" w:rsidRPr="00BD2ABC" w:rsidRDefault="000E1759" w:rsidP="000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2" w:type="dxa"/>
          </w:tcPr>
          <w:p w14:paraId="3BF1050B" w14:textId="27C741FD" w:rsidR="000E1759" w:rsidRPr="00BD2ABC" w:rsidRDefault="000E1759" w:rsidP="000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-октябрь </w:t>
            </w:r>
          </w:p>
        </w:tc>
      </w:tr>
      <w:tr w:rsidR="000E1759" w:rsidRPr="00BD2ABC" w14:paraId="33A3C724" w14:textId="77777777" w:rsidTr="000E1759">
        <w:tc>
          <w:tcPr>
            <w:tcW w:w="9345" w:type="dxa"/>
            <w:gridSpan w:val="6"/>
            <w:shd w:val="clear" w:color="auto" w:fill="E7E6E6" w:themeFill="background2"/>
          </w:tcPr>
          <w:p w14:paraId="57FD8352" w14:textId="221A79B1" w:rsidR="000E1759" w:rsidRPr="000E1759" w:rsidRDefault="000E1759" w:rsidP="000E17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0E1759" w:rsidRPr="00BD2ABC" w14:paraId="1B501C63" w14:textId="77777777" w:rsidTr="00801676">
        <w:trPr>
          <w:trHeight w:val="495"/>
        </w:trPr>
        <w:tc>
          <w:tcPr>
            <w:tcW w:w="562" w:type="dxa"/>
          </w:tcPr>
          <w:p w14:paraId="1F4D8E66" w14:textId="0C22CF31" w:rsidR="000E1759" w:rsidRPr="00BD2ABC" w:rsidRDefault="000E1759" w:rsidP="000E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14:paraId="4D9DDCCE" w14:textId="7E90E210" w:rsidR="000E1759" w:rsidRDefault="000E1759" w:rsidP="000E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</w:t>
            </w:r>
          </w:p>
          <w:p w14:paraId="7D5CACE7" w14:textId="43AF8595" w:rsidR="000E1759" w:rsidRPr="00BD2ABC" w:rsidRDefault="000E1759" w:rsidP="000E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875700" w14:textId="77777777" w:rsidR="000E1759" w:rsidRDefault="000E1759" w:rsidP="000E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20F8E" w14:textId="64505EC1" w:rsidR="000E1759" w:rsidRPr="00BD2ABC" w:rsidRDefault="000E1759" w:rsidP="000E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60B03E9" w14:textId="2E733C1B" w:rsidR="000E1759" w:rsidRPr="00503F5B" w:rsidRDefault="000E1759" w:rsidP="000E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уровень</w:t>
            </w:r>
          </w:p>
          <w:p w14:paraId="37FB9B52" w14:textId="7661D82D" w:rsidR="000E1759" w:rsidRPr="00BD2ABC" w:rsidRDefault="000E1759" w:rsidP="000E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825F5F" w14:textId="7CCEDED7" w:rsidR="000E1759" w:rsidRPr="000E1759" w:rsidRDefault="000E1759" w:rsidP="000E1759">
            <w:pPr>
              <w:jc w:val="both"/>
              <w:rPr>
                <w:rFonts w:ascii="Times New Roman" w:hAnsi="Times New Roman" w:cs="Times New Roman"/>
              </w:rPr>
            </w:pPr>
            <w:r w:rsidRPr="000E1759">
              <w:rPr>
                <w:rFonts w:ascii="Times New Roman" w:hAnsi="Times New Roman" w:cs="Times New Roman"/>
              </w:rPr>
              <w:t>Ответственный за профориентацию</w:t>
            </w:r>
            <w:r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412" w:type="dxa"/>
          </w:tcPr>
          <w:p w14:paraId="06919D67" w14:textId="5DCAB163" w:rsidR="000E1759" w:rsidRPr="00BD2ABC" w:rsidRDefault="000E1759" w:rsidP="000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FDC" w:rsidRPr="00BD2ABC" w14:paraId="46732BC2" w14:textId="77777777" w:rsidTr="00801676">
        <w:trPr>
          <w:trHeight w:val="495"/>
        </w:trPr>
        <w:tc>
          <w:tcPr>
            <w:tcW w:w="562" w:type="dxa"/>
          </w:tcPr>
          <w:p w14:paraId="519BB09B" w14:textId="74B1FAAD" w:rsidR="00A44FDC" w:rsidRDefault="00A44FDC" w:rsidP="00A4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14:paraId="0A59AE81" w14:textId="77777777" w:rsidR="00A44FDC" w:rsidRPr="00A44FDC" w:rsidRDefault="00A44FDC" w:rsidP="00A44FDC">
            <w:pPr>
              <w:jc w:val="center"/>
              <w:rPr>
                <w:rFonts w:ascii="Times New Roman" w:hAnsi="Times New Roman" w:cs="Times New Roman"/>
              </w:rPr>
            </w:pPr>
            <w:r w:rsidRPr="00A44FDC">
              <w:rPr>
                <w:rFonts w:ascii="Times New Roman" w:hAnsi="Times New Roman" w:cs="Times New Roman"/>
              </w:rPr>
              <w:t>Мастер-класс по специальности «Туризм и гостеприимство»; Повар, кондитер»; «Технологии индустрии красоты»; «Аппаратчик-оператор производства продуктов питания из растительного сырья»; «Торговое дело»</w:t>
            </w:r>
          </w:p>
          <w:p w14:paraId="5CD2FBAE" w14:textId="452E2466" w:rsidR="00A44FDC" w:rsidRDefault="00A44FDC" w:rsidP="00A4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C">
              <w:rPr>
                <w:rFonts w:ascii="Times New Roman" w:hAnsi="Times New Roman" w:cs="Times New Roman"/>
              </w:rPr>
              <w:t>БПОУ ВО «Череповецкий многопрофильный колледж»</w:t>
            </w:r>
          </w:p>
        </w:tc>
        <w:tc>
          <w:tcPr>
            <w:tcW w:w="850" w:type="dxa"/>
          </w:tcPr>
          <w:p w14:paraId="250E2618" w14:textId="69F3DBF8" w:rsidR="00A44FDC" w:rsidRDefault="00A44FDC" w:rsidP="00A4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AD81F11" w14:textId="4B4AB699" w:rsidR="00A44FDC" w:rsidRDefault="00A44FDC" w:rsidP="00A4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уровень</w:t>
            </w:r>
          </w:p>
        </w:tc>
        <w:tc>
          <w:tcPr>
            <w:tcW w:w="1984" w:type="dxa"/>
          </w:tcPr>
          <w:p w14:paraId="402C996E" w14:textId="0C4BEEF1" w:rsidR="00A44FDC" w:rsidRPr="000E1759" w:rsidRDefault="00A44FDC" w:rsidP="00A44F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2" w:type="dxa"/>
          </w:tcPr>
          <w:p w14:paraId="0A06EB07" w14:textId="581A417B" w:rsidR="00A44FDC" w:rsidRPr="00BD2ABC" w:rsidRDefault="00A44FDC" w:rsidP="00A44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A44FDC" w:rsidRPr="00BD2ABC" w14:paraId="77C98ACF" w14:textId="77777777" w:rsidTr="00A44FDC">
        <w:trPr>
          <w:trHeight w:val="839"/>
        </w:trPr>
        <w:tc>
          <w:tcPr>
            <w:tcW w:w="562" w:type="dxa"/>
          </w:tcPr>
          <w:p w14:paraId="0ED33337" w14:textId="38BE7671" w:rsidR="00A44FDC" w:rsidRPr="00BD2ABC" w:rsidRDefault="00A44FDC" w:rsidP="00A4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14:paraId="576081AC" w14:textId="2418730F" w:rsidR="00A44FDC" w:rsidRPr="00BD2ABC" w:rsidRDefault="00A44FDC" w:rsidP="00A4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 для обучающихся по профориентации</w:t>
            </w:r>
          </w:p>
        </w:tc>
        <w:tc>
          <w:tcPr>
            <w:tcW w:w="850" w:type="dxa"/>
          </w:tcPr>
          <w:p w14:paraId="2C5B8245" w14:textId="5335E456" w:rsidR="00A44FDC" w:rsidRPr="00BD2ABC" w:rsidRDefault="00FF12AB" w:rsidP="00A4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4DA1624A" w14:textId="7DD2962D" w:rsidR="00A44FDC" w:rsidRPr="00BD2ABC" w:rsidRDefault="00A44FDC" w:rsidP="00A4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8/основной уровень</w:t>
            </w:r>
          </w:p>
        </w:tc>
        <w:tc>
          <w:tcPr>
            <w:tcW w:w="1984" w:type="dxa"/>
          </w:tcPr>
          <w:p w14:paraId="434486D3" w14:textId="51344B71" w:rsidR="00A44FDC" w:rsidRPr="00BD2ABC" w:rsidRDefault="00A44FDC" w:rsidP="00A4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1412" w:type="dxa"/>
          </w:tcPr>
          <w:p w14:paraId="36F5339B" w14:textId="34C8EA81" w:rsidR="00A44FDC" w:rsidRPr="00BD2ABC" w:rsidRDefault="00A44FDC" w:rsidP="00A4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</w:tr>
      <w:tr w:rsidR="00A44FDC" w:rsidRPr="00BD2ABC" w14:paraId="42C847A2" w14:textId="77777777" w:rsidTr="00801676">
        <w:trPr>
          <w:trHeight w:val="1575"/>
        </w:trPr>
        <w:tc>
          <w:tcPr>
            <w:tcW w:w="562" w:type="dxa"/>
          </w:tcPr>
          <w:p w14:paraId="78521D55" w14:textId="3C21A0B5" w:rsidR="00A44FDC" w:rsidRPr="00BD2ABC" w:rsidRDefault="00A44FDC" w:rsidP="00A4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14:paraId="35EC1011" w14:textId="77777777" w:rsidR="00A44FDC" w:rsidRPr="00AF2DF4" w:rsidRDefault="00A44FDC" w:rsidP="00A4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F4">
              <w:rPr>
                <w:rFonts w:ascii="Times New Roman" w:hAnsi="Times New Roman" w:cs="Times New Roman"/>
                <w:sz w:val="24"/>
                <w:szCs w:val="24"/>
              </w:rPr>
              <w:t>Уроки профориентации,</w:t>
            </w:r>
          </w:p>
          <w:p w14:paraId="3C312CE0" w14:textId="77777777" w:rsidR="00A44FDC" w:rsidRPr="00AF2DF4" w:rsidRDefault="00A44FDC" w:rsidP="00A4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F4">
              <w:rPr>
                <w:rFonts w:ascii="Times New Roman" w:hAnsi="Times New Roman" w:cs="Times New Roman"/>
                <w:sz w:val="24"/>
                <w:szCs w:val="24"/>
              </w:rPr>
              <w:t>музейный урок БПОУ</w:t>
            </w:r>
          </w:p>
          <w:p w14:paraId="459358E7" w14:textId="77777777" w:rsidR="00A44FDC" w:rsidRPr="00AF2DF4" w:rsidRDefault="00A44FDC" w:rsidP="00A4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F4">
              <w:rPr>
                <w:rFonts w:ascii="Times New Roman" w:hAnsi="Times New Roman" w:cs="Times New Roman"/>
                <w:sz w:val="24"/>
                <w:szCs w:val="24"/>
              </w:rPr>
              <w:t>ВО «Череповецкий медицинский</w:t>
            </w:r>
          </w:p>
          <w:p w14:paraId="013C38C0" w14:textId="40C6735B" w:rsidR="00A44FDC" w:rsidRPr="00376AFE" w:rsidRDefault="00A44FDC" w:rsidP="00A44FD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2DF4">
              <w:rPr>
                <w:rFonts w:ascii="Times New Roman" w:hAnsi="Times New Roman" w:cs="Times New Roman"/>
                <w:sz w:val="24"/>
                <w:szCs w:val="24"/>
              </w:rPr>
              <w:t>колледж им. Н.М. Амосова»</w:t>
            </w:r>
          </w:p>
        </w:tc>
        <w:tc>
          <w:tcPr>
            <w:tcW w:w="850" w:type="dxa"/>
          </w:tcPr>
          <w:p w14:paraId="7E59BC64" w14:textId="263D6E7E" w:rsidR="00A44FDC" w:rsidRPr="00A44FDC" w:rsidRDefault="00A44FDC" w:rsidP="00A4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39D53B2" w14:textId="04BE36F5" w:rsidR="00A44FDC" w:rsidRPr="00A44FDC" w:rsidRDefault="00A44FDC" w:rsidP="00A4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4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44FDC">
              <w:rPr>
                <w:rFonts w:ascii="Times New Roman" w:hAnsi="Times New Roman" w:cs="Times New Roman"/>
                <w:sz w:val="24"/>
                <w:szCs w:val="24"/>
              </w:rPr>
              <w:t>основной уровень</w:t>
            </w:r>
          </w:p>
        </w:tc>
        <w:tc>
          <w:tcPr>
            <w:tcW w:w="1984" w:type="dxa"/>
          </w:tcPr>
          <w:p w14:paraId="55A0B359" w14:textId="3016341A" w:rsidR="00A44FDC" w:rsidRPr="00BD2ABC" w:rsidRDefault="00A44FDC" w:rsidP="00A44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59">
              <w:rPr>
                <w:rFonts w:ascii="Times New Roman" w:hAnsi="Times New Roman" w:cs="Times New Roman"/>
              </w:rPr>
              <w:t>Ответственный за профориентацию</w:t>
            </w:r>
            <w:r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412" w:type="dxa"/>
          </w:tcPr>
          <w:p w14:paraId="110D3573" w14:textId="0C034752" w:rsidR="00A44FDC" w:rsidRPr="00BD2ABC" w:rsidRDefault="00A44FDC" w:rsidP="00A44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-октябрь </w:t>
            </w:r>
          </w:p>
        </w:tc>
      </w:tr>
      <w:tr w:rsidR="00A44FDC" w:rsidRPr="00BD2ABC" w14:paraId="7ED5F9BB" w14:textId="77777777" w:rsidTr="00FF12AB">
        <w:trPr>
          <w:trHeight w:val="892"/>
        </w:trPr>
        <w:tc>
          <w:tcPr>
            <w:tcW w:w="562" w:type="dxa"/>
          </w:tcPr>
          <w:p w14:paraId="4C5881E7" w14:textId="4673235C" w:rsidR="00A44FDC" w:rsidRPr="00BD2ABC" w:rsidRDefault="00A44FDC" w:rsidP="00A4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14:paraId="7A7C4A90" w14:textId="6C0BE0A6" w:rsidR="00A44FDC" w:rsidRPr="00BD2ABC" w:rsidRDefault="00A44FDC" w:rsidP="00F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кулинарном конкурсе «Завтрак отличника»</w:t>
            </w:r>
          </w:p>
        </w:tc>
        <w:tc>
          <w:tcPr>
            <w:tcW w:w="850" w:type="dxa"/>
          </w:tcPr>
          <w:p w14:paraId="0D4579BD" w14:textId="5ADDB599" w:rsidR="00A44FDC" w:rsidRPr="00BD2ABC" w:rsidRDefault="00A44FDC" w:rsidP="00A4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D5C1237" w14:textId="060144E1" w:rsidR="00A44FDC" w:rsidRPr="00BD2ABC" w:rsidRDefault="00A44FDC" w:rsidP="00A4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уровень</w:t>
            </w:r>
          </w:p>
        </w:tc>
        <w:tc>
          <w:tcPr>
            <w:tcW w:w="1984" w:type="dxa"/>
          </w:tcPr>
          <w:p w14:paraId="1033978F" w14:textId="1F9D476C" w:rsidR="00A44FDC" w:rsidRPr="00BD2ABC" w:rsidRDefault="00A44FDC" w:rsidP="00A4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2" w:type="dxa"/>
          </w:tcPr>
          <w:p w14:paraId="2649F8AE" w14:textId="08A90819" w:rsidR="00A44FDC" w:rsidRPr="00BD2ABC" w:rsidRDefault="00A44FDC" w:rsidP="00A44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44FDC" w:rsidRPr="00BD2ABC" w14:paraId="5FAE7F3F" w14:textId="77777777" w:rsidTr="00801676">
        <w:trPr>
          <w:trHeight w:val="1575"/>
        </w:trPr>
        <w:tc>
          <w:tcPr>
            <w:tcW w:w="562" w:type="dxa"/>
          </w:tcPr>
          <w:p w14:paraId="3D4B5BAA" w14:textId="7A7D36A3" w:rsidR="00A44FDC" w:rsidRDefault="00A44FDC" w:rsidP="00A4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14:paraId="0F084C7F" w14:textId="71368A2E" w:rsidR="00A44FDC" w:rsidRDefault="00A44FDC" w:rsidP="00A4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Ознакомительные экскурсии в учреждения СПО города</w:t>
            </w:r>
          </w:p>
        </w:tc>
        <w:tc>
          <w:tcPr>
            <w:tcW w:w="850" w:type="dxa"/>
          </w:tcPr>
          <w:p w14:paraId="4C6B5F68" w14:textId="546000EB" w:rsidR="00A44FDC" w:rsidRPr="00BD2ABC" w:rsidRDefault="00A44FDC" w:rsidP="00A4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4E37E642" w14:textId="01E6E031" w:rsidR="00A44FDC" w:rsidRPr="00BD2ABC" w:rsidRDefault="00A44FDC" w:rsidP="00A4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4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44FDC">
              <w:rPr>
                <w:rFonts w:ascii="Times New Roman" w:hAnsi="Times New Roman" w:cs="Times New Roman"/>
                <w:sz w:val="24"/>
                <w:szCs w:val="24"/>
              </w:rPr>
              <w:t>основной уровень</w:t>
            </w:r>
          </w:p>
        </w:tc>
        <w:tc>
          <w:tcPr>
            <w:tcW w:w="1984" w:type="dxa"/>
          </w:tcPr>
          <w:p w14:paraId="518944C6" w14:textId="113373F9" w:rsidR="00A44FDC" w:rsidRDefault="00A44FDC" w:rsidP="00A4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59">
              <w:rPr>
                <w:rFonts w:ascii="Times New Roman" w:hAnsi="Times New Roman" w:cs="Times New Roman"/>
              </w:rPr>
              <w:t>Ответственный за профориентацию</w:t>
            </w:r>
            <w:r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412" w:type="dxa"/>
          </w:tcPr>
          <w:p w14:paraId="1A202EC2" w14:textId="1B770092" w:rsidR="00A44FDC" w:rsidRDefault="00A44FDC" w:rsidP="00A44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A44FDC" w:rsidRPr="00BD2ABC" w14:paraId="4F93956E" w14:textId="77777777" w:rsidTr="00A44FDC">
        <w:tc>
          <w:tcPr>
            <w:tcW w:w="9345" w:type="dxa"/>
            <w:gridSpan w:val="6"/>
            <w:shd w:val="clear" w:color="auto" w:fill="E7E6E6" w:themeFill="background2"/>
          </w:tcPr>
          <w:p w14:paraId="66867717" w14:textId="6CBB422E" w:rsidR="00A44FDC" w:rsidRPr="00A44FDC" w:rsidRDefault="00A44FDC" w:rsidP="00A44F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A44FDC" w:rsidRPr="00BD2ABC" w14:paraId="3686E578" w14:textId="77777777" w:rsidTr="00FF12AB">
        <w:trPr>
          <w:trHeight w:val="1811"/>
        </w:trPr>
        <w:tc>
          <w:tcPr>
            <w:tcW w:w="562" w:type="dxa"/>
          </w:tcPr>
          <w:p w14:paraId="42523178" w14:textId="477C2280" w:rsidR="00A44FDC" w:rsidRPr="00BD2ABC" w:rsidRDefault="00A44FDC" w:rsidP="00A4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4708B7A0" w14:textId="77777777" w:rsidR="00A44FDC" w:rsidRPr="00BD2ABC" w:rsidRDefault="00A44FDC" w:rsidP="00A4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Интенсив «Выбираю профессии </w:t>
            </w:r>
          </w:p>
          <w:p w14:paraId="6640A2BB" w14:textId="09129ABE" w:rsidR="00A44FDC" w:rsidRPr="00BD2ABC" w:rsidRDefault="00A44FDC" w:rsidP="00F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Вологодчины», профессиональные пробы</w:t>
            </w:r>
            <w:r w:rsidR="00FF12AB">
              <w:rPr>
                <w:rFonts w:ascii="Times New Roman" w:hAnsi="Times New Roman" w:cs="Times New Roman"/>
                <w:sz w:val="24"/>
                <w:szCs w:val="24"/>
              </w:rPr>
              <w:t xml:space="preserve"> на базе учреждений СПО</w:t>
            </w:r>
          </w:p>
        </w:tc>
        <w:tc>
          <w:tcPr>
            <w:tcW w:w="850" w:type="dxa"/>
          </w:tcPr>
          <w:p w14:paraId="58AFCD7A" w14:textId="24C02C50" w:rsidR="00A44FDC" w:rsidRPr="00BD2ABC" w:rsidRDefault="00A44FDC" w:rsidP="00A44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B6AB096" w14:textId="24112FC4" w:rsidR="00A44FDC" w:rsidRPr="00BD2ABC" w:rsidRDefault="00A44FDC" w:rsidP="00A44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основной уровень.</w:t>
            </w:r>
          </w:p>
        </w:tc>
        <w:tc>
          <w:tcPr>
            <w:tcW w:w="1984" w:type="dxa"/>
          </w:tcPr>
          <w:p w14:paraId="77056093" w14:textId="4D2ECDC2" w:rsidR="00A44FDC" w:rsidRPr="00BD2ABC" w:rsidRDefault="00FF12AB" w:rsidP="00A44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59">
              <w:rPr>
                <w:rFonts w:ascii="Times New Roman" w:hAnsi="Times New Roman" w:cs="Times New Roman"/>
              </w:rPr>
              <w:t>Ответственный за профориентацию</w:t>
            </w:r>
            <w:r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412" w:type="dxa"/>
          </w:tcPr>
          <w:p w14:paraId="2456F1CC" w14:textId="2820C176" w:rsidR="00A44FDC" w:rsidRPr="00BD2ABC" w:rsidRDefault="00FF12AB" w:rsidP="00A44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СПО</w:t>
            </w:r>
            <w:r w:rsidR="00A44FDC"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12AB" w:rsidRPr="00BD2ABC" w14:paraId="46CA4839" w14:textId="77777777" w:rsidTr="00FF12AB">
        <w:trPr>
          <w:trHeight w:val="972"/>
        </w:trPr>
        <w:tc>
          <w:tcPr>
            <w:tcW w:w="562" w:type="dxa"/>
          </w:tcPr>
          <w:p w14:paraId="5AEB0C85" w14:textId="5C5D7FAE" w:rsidR="00FF12AB" w:rsidRDefault="00FF12AB" w:rsidP="00F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14:paraId="0226AF24" w14:textId="77777777" w:rsidR="00FF12AB" w:rsidRPr="00AF2DF4" w:rsidRDefault="00FF12AB" w:rsidP="00F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F4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  <w:p w14:paraId="2119B140" w14:textId="77777777" w:rsidR="00FF12AB" w:rsidRPr="00AF2DF4" w:rsidRDefault="00FF12AB" w:rsidP="00F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F4">
              <w:rPr>
                <w:rFonts w:ascii="Times New Roman" w:hAnsi="Times New Roman" w:cs="Times New Roman"/>
                <w:sz w:val="24"/>
                <w:szCs w:val="24"/>
              </w:rPr>
              <w:t>Вузы и колледжи</w:t>
            </w:r>
          </w:p>
          <w:p w14:paraId="064C2402" w14:textId="71B1AE6E" w:rsidR="00FF12AB" w:rsidRPr="00BD2ABC" w:rsidRDefault="00FF12AB" w:rsidP="00F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F4">
              <w:rPr>
                <w:rFonts w:ascii="Times New Roman" w:hAnsi="Times New Roman" w:cs="Times New Roman"/>
                <w:sz w:val="24"/>
                <w:szCs w:val="24"/>
              </w:rPr>
              <w:t>Вологодской области</w:t>
            </w:r>
          </w:p>
        </w:tc>
        <w:tc>
          <w:tcPr>
            <w:tcW w:w="850" w:type="dxa"/>
          </w:tcPr>
          <w:p w14:paraId="320E2477" w14:textId="487D9C0F" w:rsidR="00FF12AB" w:rsidRPr="00BD2ABC" w:rsidRDefault="00FF12AB" w:rsidP="00F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399A47F" w14:textId="78975E6F" w:rsidR="00FF12AB" w:rsidRPr="00BD2ABC" w:rsidRDefault="00FF12AB" w:rsidP="00FF1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основной уровень.</w:t>
            </w:r>
          </w:p>
        </w:tc>
        <w:tc>
          <w:tcPr>
            <w:tcW w:w="1984" w:type="dxa"/>
          </w:tcPr>
          <w:p w14:paraId="18488FFB" w14:textId="620EB7AA" w:rsidR="00FF12AB" w:rsidRPr="00BD2ABC" w:rsidRDefault="00FF12AB" w:rsidP="00FF1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2" w:type="dxa"/>
          </w:tcPr>
          <w:p w14:paraId="32C83C9E" w14:textId="759D2757" w:rsidR="00FF12AB" w:rsidRPr="00BD2ABC" w:rsidRDefault="00FF12AB" w:rsidP="00FF1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F12AB" w:rsidRPr="00BD2ABC" w14:paraId="4C969AE0" w14:textId="77777777" w:rsidTr="00FF12AB">
        <w:trPr>
          <w:trHeight w:val="844"/>
        </w:trPr>
        <w:tc>
          <w:tcPr>
            <w:tcW w:w="562" w:type="dxa"/>
          </w:tcPr>
          <w:p w14:paraId="72789060" w14:textId="5ABF35CF" w:rsidR="00FF12AB" w:rsidRPr="00BD2ABC" w:rsidRDefault="00FF12AB" w:rsidP="00F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14:paraId="16479EC6" w14:textId="2B3F7F79" w:rsidR="00FF12AB" w:rsidRPr="00BD2ABC" w:rsidRDefault="00FF12AB" w:rsidP="00F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открытых дверей в учреждениях СПО города</w:t>
            </w:r>
          </w:p>
        </w:tc>
        <w:tc>
          <w:tcPr>
            <w:tcW w:w="850" w:type="dxa"/>
          </w:tcPr>
          <w:p w14:paraId="54A2DAFC" w14:textId="12F8E97B" w:rsidR="00FF12AB" w:rsidRPr="00BD2ABC" w:rsidRDefault="00FF12AB" w:rsidP="00F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6B7D336" w14:textId="378E8FCD" w:rsidR="00FF12AB" w:rsidRPr="00BD2ABC" w:rsidRDefault="00FF12AB" w:rsidP="00FF1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основной уровень</w:t>
            </w:r>
          </w:p>
        </w:tc>
        <w:tc>
          <w:tcPr>
            <w:tcW w:w="1984" w:type="dxa"/>
          </w:tcPr>
          <w:p w14:paraId="552E740A" w14:textId="370861EA" w:rsidR="00FF12AB" w:rsidRPr="00BD2ABC" w:rsidRDefault="00FF12AB" w:rsidP="00FF1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59">
              <w:rPr>
                <w:rFonts w:ascii="Times New Roman" w:hAnsi="Times New Roman" w:cs="Times New Roman"/>
              </w:rPr>
              <w:t>Ответственный за профориентацию</w:t>
            </w:r>
            <w:r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412" w:type="dxa"/>
          </w:tcPr>
          <w:p w14:paraId="72269106" w14:textId="0522C07E" w:rsidR="00FF12AB" w:rsidRPr="00BD2ABC" w:rsidRDefault="00FF12AB" w:rsidP="00FF1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 2025</w:t>
            </w:r>
          </w:p>
        </w:tc>
      </w:tr>
      <w:tr w:rsidR="00FF12AB" w:rsidRPr="00BD2ABC" w14:paraId="7E6FD5CE" w14:textId="77777777" w:rsidTr="00FF12AB">
        <w:trPr>
          <w:trHeight w:val="1242"/>
        </w:trPr>
        <w:tc>
          <w:tcPr>
            <w:tcW w:w="562" w:type="dxa"/>
          </w:tcPr>
          <w:p w14:paraId="75A45C71" w14:textId="7CCCD441" w:rsidR="00FF12AB" w:rsidRPr="00BD2ABC" w:rsidRDefault="00FF12AB" w:rsidP="00F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14:paraId="0F9B9363" w14:textId="77777777" w:rsidR="00FF12AB" w:rsidRPr="00AF2DF4" w:rsidRDefault="00FF12AB" w:rsidP="00F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F4">
              <w:rPr>
                <w:rFonts w:ascii="Times New Roman" w:hAnsi="Times New Roman" w:cs="Times New Roman"/>
                <w:sz w:val="24"/>
                <w:szCs w:val="24"/>
              </w:rPr>
              <w:t>Мониторинг предварительного</w:t>
            </w:r>
          </w:p>
          <w:p w14:paraId="3D7B49CC" w14:textId="5E71F1F0" w:rsidR="00FF12AB" w:rsidRPr="00BD2ABC" w:rsidRDefault="00FF12AB" w:rsidP="00F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F4">
              <w:rPr>
                <w:rFonts w:ascii="Times New Roman" w:hAnsi="Times New Roman" w:cs="Times New Roman"/>
                <w:sz w:val="24"/>
                <w:szCs w:val="24"/>
              </w:rPr>
              <w:t>самоопределения выпускников</w:t>
            </w:r>
          </w:p>
        </w:tc>
        <w:tc>
          <w:tcPr>
            <w:tcW w:w="850" w:type="dxa"/>
          </w:tcPr>
          <w:p w14:paraId="3DCAE7F5" w14:textId="5264DAA0" w:rsidR="00FF12AB" w:rsidRPr="00BD2ABC" w:rsidRDefault="00FF12AB" w:rsidP="00F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C317B78" w14:textId="00D1FAC2" w:rsidR="00FF12AB" w:rsidRPr="00BD2ABC" w:rsidRDefault="00FF12AB" w:rsidP="00FF1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основной уровень</w:t>
            </w:r>
          </w:p>
        </w:tc>
        <w:tc>
          <w:tcPr>
            <w:tcW w:w="1984" w:type="dxa"/>
          </w:tcPr>
          <w:p w14:paraId="015A7FCB" w14:textId="3F608408" w:rsidR="00FF12AB" w:rsidRPr="00BD2ABC" w:rsidRDefault="00FF12AB" w:rsidP="00FF1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  <w:tc>
          <w:tcPr>
            <w:tcW w:w="1412" w:type="dxa"/>
          </w:tcPr>
          <w:p w14:paraId="07E53005" w14:textId="7EB9916D" w:rsidR="00FF12AB" w:rsidRPr="00BD2ABC" w:rsidRDefault="00FF12AB" w:rsidP="00FF1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F12AB" w:rsidRPr="00BD2ABC" w14:paraId="784B0CA0" w14:textId="77777777" w:rsidTr="00801676">
        <w:trPr>
          <w:trHeight w:val="131"/>
        </w:trPr>
        <w:tc>
          <w:tcPr>
            <w:tcW w:w="562" w:type="dxa"/>
          </w:tcPr>
          <w:p w14:paraId="371EDC45" w14:textId="5B41652D" w:rsidR="00FF12AB" w:rsidRPr="00BD2ABC" w:rsidRDefault="00FF12AB" w:rsidP="00F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4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35F50F6B" w14:textId="5653260E" w:rsidR="00FF12AB" w:rsidRPr="00BD2ABC" w:rsidRDefault="00C24BBB" w:rsidP="00C2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СПО Вологодской области</w:t>
            </w:r>
          </w:p>
        </w:tc>
        <w:tc>
          <w:tcPr>
            <w:tcW w:w="850" w:type="dxa"/>
          </w:tcPr>
          <w:p w14:paraId="155D593C" w14:textId="5446EC29" w:rsidR="00FF12AB" w:rsidRPr="00BD2ABC" w:rsidRDefault="00FF12AB" w:rsidP="00C2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93512B6" w14:textId="3FDEC0A7" w:rsidR="00FF12AB" w:rsidRPr="00BD2ABC" w:rsidRDefault="00FF12AB" w:rsidP="00FF1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основной уровень</w:t>
            </w:r>
          </w:p>
        </w:tc>
        <w:tc>
          <w:tcPr>
            <w:tcW w:w="1984" w:type="dxa"/>
          </w:tcPr>
          <w:p w14:paraId="441BA7A2" w14:textId="13F918B4" w:rsidR="00FF12AB" w:rsidRPr="00BD2ABC" w:rsidRDefault="00C24BBB" w:rsidP="00FF1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  <w:tc>
          <w:tcPr>
            <w:tcW w:w="1412" w:type="dxa"/>
          </w:tcPr>
          <w:p w14:paraId="73FAD1AF" w14:textId="4A576D6C" w:rsidR="00FF12AB" w:rsidRPr="00BD2ABC" w:rsidRDefault="00C24BBB" w:rsidP="00FF1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FF12AB" w:rsidRPr="00BD2ABC" w14:paraId="79137150" w14:textId="77777777" w:rsidTr="00C24BBB">
        <w:trPr>
          <w:trHeight w:val="273"/>
        </w:trPr>
        <w:tc>
          <w:tcPr>
            <w:tcW w:w="9345" w:type="dxa"/>
            <w:gridSpan w:val="6"/>
            <w:shd w:val="clear" w:color="auto" w:fill="E7E6E6" w:themeFill="background2"/>
          </w:tcPr>
          <w:p w14:paraId="1710C2F2" w14:textId="7E53BF46" w:rsidR="00FF12AB" w:rsidRPr="00C24BBB" w:rsidRDefault="00FF12AB" w:rsidP="00FF12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="00C24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11 </w:t>
            </w:r>
            <w:r w:rsidRPr="00C24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FF12AB" w:rsidRPr="00BD2ABC" w14:paraId="2C2EFC08" w14:textId="77777777" w:rsidTr="00801676">
        <w:tc>
          <w:tcPr>
            <w:tcW w:w="562" w:type="dxa"/>
          </w:tcPr>
          <w:p w14:paraId="4A2BC002" w14:textId="7F20E61C" w:rsidR="00FF12AB" w:rsidRPr="00BD2ABC" w:rsidRDefault="003811AB" w:rsidP="00F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</w:tcPr>
          <w:p w14:paraId="4ED0EED0" w14:textId="77777777" w:rsidR="00FF12AB" w:rsidRPr="00BD2ABC" w:rsidRDefault="00FF12AB" w:rsidP="00F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Музейный урок «Череповецкий медицинский </w:t>
            </w:r>
          </w:p>
          <w:p w14:paraId="40667615" w14:textId="77777777" w:rsidR="00FF12AB" w:rsidRPr="00BD2ABC" w:rsidRDefault="00FF12AB" w:rsidP="00F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колледж. История и современность»</w:t>
            </w:r>
          </w:p>
          <w:p w14:paraId="35CCD946" w14:textId="77777777" w:rsidR="00FF12AB" w:rsidRPr="00BD2ABC" w:rsidRDefault="00FF12AB" w:rsidP="00F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БПОУ ВО «Череповецкий медицинский </w:t>
            </w:r>
          </w:p>
          <w:p w14:paraId="0B71F45B" w14:textId="0EB81D83" w:rsidR="00FF12AB" w:rsidRPr="00BD2ABC" w:rsidRDefault="00FF12AB" w:rsidP="00F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колледж имени Н.М. Амосова»</w:t>
            </w:r>
          </w:p>
        </w:tc>
        <w:tc>
          <w:tcPr>
            <w:tcW w:w="850" w:type="dxa"/>
          </w:tcPr>
          <w:p w14:paraId="2DB8028E" w14:textId="4850DE37" w:rsidR="00FF12AB" w:rsidRPr="00BD2ABC" w:rsidRDefault="00FF12AB" w:rsidP="00537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746BD9B" w14:textId="7EC21F4C" w:rsidR="00FF12AB" w:rsidRPr="00376AFE" w:rsidRDefault="00FF12AB" w:rsidP="00FF1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уровень</w:t>
            </w:r>
          </w:p>
        </w:tc>
        <w:tc>
          <w:tcPr>
            <w:tcW w:w="1984" w:type="dxa"/>
          </w:tcPr>
          <w:p w14:paraId="3FE4A9BE" w14:textId="79640257" w:rsidR="00FF12AB" w:rsidRPr="005370CB" w:rsidRDefault="00FF12AB" w:rsidP="00FF12AB">
            <w:pPr>
              <w:jc w:val="both"/>
              <w:rPr>
                <w:rFonts w:ascii="Times New Roman" w:hAnsi="Times New Roman" w:cs="Times New Roman"/>
              </w:rPr>
            </w:pPr>
            <w:r w:rsidRPr="005370CB">
              <w:rPr>
                <w:rFonts w:ascii="Times New Roman" w:hAnsi="Times New Roman" w:cs="Times New Roman"/>
              </w:rPr>
              <w:t>Ответственный за профориентацию</w:t>
            </w:r>
          </w:p>
        </w:tc>
        <w:tc>
          <w:tcPr>
            <w:tcW w:w="1412" w:type="dxa"/>
          </w:tcPr>
          <w:p w14:paraId="4250ADF9" w14:textId="47DA7A56" w:rsidR="00FF12AB" w:rsidRPr="00BD2ABC" w:rsidRDefault="00FF12AB" w:rsidP="00FF1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-октябрь </w:t>
            </w:r>
          </w:p>
        </w:tc>
      </w:tr>
      <w:tr w:rsidR="00FF12AB" w:rsidRPr="00BD2ABC" w14:paraId="66471E77" w14:textId="77777777" w:rsidTr="00801676">
        <w:tc>
          <w:tcPr>
            <w:tcW w:w="562" w:type="dxa"/>
          </w:tcPr>
          <w:p w14:paraId="396C34E2" w14:textId="336B21BA" w:rsidR="00FF12AB" w:rsidRPr="00BD2ABC" w:rsidRDefault="003811AB" w:rsidP="00F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</w:tcPr>
          <w:p w14:paraId="0735853E" w14:textId="12676D02" w:rsidR="00FF12AB" w:rsidRPr="005370CB" w:rsidRDefault="00FF12AB" w:rsidP="003811AB">
            <w:pPr>
              <w:jc w:val="center"/>
              <w:rPr>
                <w:rFonts w:ascii="Times New Roman" w:hAnsi="Times New Roman" w:cs="Times New Roman"/>
              </w:rPr>
            </w:pPr>
            <w:r w:rsidRPr="005370CB">
              <w:rPr>
                <w:rFonts w:ascii="Times New Roman" w:hAnsi="Times New Roman" w:cs="Times New Roman"/>
              </w:rPr>
              <w:t>Практические занятия для школьников, ориентированных на поступление в медицинские образовательные учреждения в 202</w:t>
            </w:r>
            <w:r w:rsidR="00C24BBB" w:rsidRPr="005370CB">
              <w:rPr>
                <w:rFonts w:ascii="Times New Roman" w:hAnsi="Times New Roman" w:cs="Times New Roman"/>
              </w:rPr>
              <w:t>5</w:t>
            </w:r>
            <w:r w:rsidRPr="005370CB">
              <w:rPr>
                <w:rFonts w:ascii="Times New Roman" w:hAnsi="Times New Roman" w:cs="Times New Roman"/>
              </w:rPr>
              <w:t xml:space="preserve"> году БПОУ ВО «Череповецкий медицинский колледж имени Н.М. Амосова»</w:t>
            </w:r>
          </w:p>
        </w:tc>
        <w:tc>
          <w:tcPr>
            <w:tcW w:w="850" w:type="dxa"/>
          </w:tcPr>
          <w:p w14:paraId="2B454569" w14:textId="37012794" w:rsidR="00FF12AB" w:rsidRPr="00BD2ABC" w:rsidRDefault="00FF12AB" w:rsidP="00537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B84953A" w14:textId="36C16E1D" w:rsidR="00FF12AB" w:rsidRPr="00BD2ABC" w:rsidRDefault="00FF12AB" w:rsidP="00FF1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370CB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1984" w:type="dxa"/>
          </w:tcPr>
          <w:p w14:paraId="485DA1DE" w14:textId="5B48037E" w:rsidR="00FF12AB" w:rsidRPr="00BD2ABC" w:rsidRDefault="00FF12AB" w:rsidP="00FF1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Педагог-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</w:tcPr>
          <w:p w14:paraId="4B17ACA5" w14:textId="43BF79F5" w:rsidR="00FF12AB" w:rsidRPr="00BD2ABC" w:rsidRDefault="00FF12AB" w:rsidP="00FF1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3811AB" w:rsidRPr="00BD2ABC" w14:paraId="288A0639" w14:textId="77777777" w:rsidTr="00801676">
        <w:tc>
          <w:tcPr>
            <w:tcW w:w="562" w:type="dxa"/>
          </w:tcPr>
          <w:p w14:paraId="2E8AF920" w14:textId="38FC75A4" w:rsidR="003811AB" w:rsidRPr="00BD2ABC" w:rsidRDefault="003811AB" w:rsidP="0038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4" w:type="dxa"/>
          </w:tcPr>
          <w:p w14:paraId="24840FD4" w14:textId="7658EC79" w:rsidR="003811AB" w:rsidRPr="00BD2ABC" w:rsidRDefault="003811AB" w:rsidP="0038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ЧГУ </w:t>
            </w:r>
          </w:p>
        </w:tc>
        <w:tc>
          <w:tcPr>
            <w:tcW w:w="850" w:type="dxa"/>
          </w:tcPr>
          <w:p w14:paraId="795FEB43" w14:textId="75C346AE" w:rsidR="003811AB" w:rsidRPr="00BD2ABC" w:rsidRDefault="003811AB" w:rsidP="00537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FD172D5" w14:textId="2B2D3430" w:rsidR="003811AB" w:rsidRPr="00BD2ABC" w:rsidRDefault="003811AB" w:rsidP="00381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основной уровень</w:t>
            </w:r>
          </w:p>
        </w:tc>
        <w:tc>
          <w:tcPr>
            <w:tcW w:w="1984" w:type="dxa"/>
          </w:tcPr>
          <w:p w14:paraId="512F3B35" w14:textId="1EA52254" w:rsidR="003811AB" w:rsidRPr="00BD2ABC" w:rsidRDefault="003811AB" w:rsidP="00381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  <w:tc>
          <w:tcPr>
            <w:tcW w:w="1412" w:type="dxa"/>
          </w:tcPr>
          <w:p w14:paraId="1BFF3467" w14:textId="77798EAF" w:rsidR="003811AB" w:rsidRPr="00BD2ABC" w:rsidRDefault="003811AB" w:rsidP="00381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811AB" w:rsidRPr="00BD2ABC" w14:paraId="3C484A9F" w14:textId="77777777" w:rsidTr="00801676">
        <w:tc>
          <w:tcPr>
            <w:tcW w:w="562" w:type="dxa"/>
          </w:tcPr>
          <w:p w14:paraId="5D9FE875" w14:textId="79269279" w:rsidR="003811AB" w:rsidRPr="00BD2ABC" w:rsidRDefault="003811AB" w:rsidP="0038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4" w:type="dxa"/>
          </w:tcPr>
          <w:p w14:paraId="5AA5BFD9" w14:textId="3082EB18" w:rsidR="003811AB" w:rsidRPr="00BD2ABC" w:rsidRDefault="003811AB" w:rsidP="0038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военный университет радиоэлектроники </w:t>
            </w:r>
          </w:p>
        </w:tc>
        <w:tc>
          <w:tcPr>
            <w:tcW w:w="850" w:type="dxa"/>
          </w:tcPr>
          <w:p w14:paraId="23BDBE87" w14:textId="000ACEE0" w:rsidR="003811AB" w:rsidRPr="00BD2ABC" w:rsidRDefault="003811AB" w:rsidP="00537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142FA97" w14:textId="0293FC3B" w:rsidR="003811AB" w:rsidRPr="00BD2ABC" w:rsidRDefault="003811AB" w:rsidP="00381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370CB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1984" w:type="dxa"/>
          </w:tcPr>
          <w:p w14:paraId="41943983" w14:textId="0F68549E" w:rsidR="003811AB" w:rsidRPr="005370CB" w:rsidRDefault="003811AB" w:rsidP="003811AB">
            <w:pPr>
              <w:jc w:val="both"/>
              <w:rPr>
                <w:rFonts w:ascii="Times New Roman" w:hAnsi="Times New Roman" w:cs="Times New Roman"/>
              </w:rPr>
            </w:pPr>
            <w:r w:rsidRPr="005370CB">
              <w:rPr>
                <w:rFonts w:ascii="Times New Roman" w:hAnsi="Times New Roman" w:cs="Times New Roman"/>
              </w:rPr>
              <w:t>Ответственный за профориентацию</w:t>
            </w:r>
          </w:p>
        </w:tc>
        <w:tc>
          <w:tcPr>
            <w:tcW w:w="1412" w:type="dxa"/>
          </w:tcPr>
          <w:p w14:paraId="6E6F3B71" w14:textId="04658854" w:rsidR="003811AB" w:rsidRPr="00BD2ABC" w:rsidRDefault="003811AB" w:rsidP="00381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брь </w:t>
            </w:r>
          </w:p>
        </w:tc>
      </w:tr>
      <w:tr w:rsidR="003811AB" w:rsidRPr="00BD2ABC" w14:paraId="32E41B04" w14:textId="77777777" w:rsidTr="00801676">
        <w:tc>
          <w:tcPr>
            <w:tcW w:w="562" w:type="dxa"/>
          </w:tcPr>
          <w:p w14:paraId="1171B530" w14:textId="18D1F17A" w:rsidR="003811AB" w:rsidRDefault="003811AB" w:rsidP="0038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4" w:type="dxa"/>
          </w:tcPr>
          <w:p w14:paraId="5240B2A7" w14:textId="7D691450" w:rsidR="003811AB" w:rsidRDefault="003811AB" w:rsidP="0038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день в ВУРЭ</w:t>
            </w:r>
          </w:p>
        </w:tc>
        <w:tc>
          <w:tcPr>
            <w:tcW w:w="850" w:type="dxa"/>
          </w:tcPr>
          <w:p w14:paraId="171294B3" w14:textId="77777777" w:rsidR="003811AB" w:rsidRDefault="003811AB" w:rsidP="00537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DF5D4F" w14:textId="075DC084" w:rsidR="003811AB" w:rsidRPr="00BD2ABC" w:rsidRDefault="003811AB" w:rsidP="00381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10-11/основной</w:t>
            </w:r>
          </w:p>
        </w:tc>
        <w:tc>
          <w:tcPr>
            <w:tcW w:w="1984" w:type="dxa"/>
          </w:tcPr>
          <w:p w14:paraId="1A0B8814" w14:textId="238D6774" w:rsidR="003811AB" w:rsidRDefault="003811AB" w:rsidP="00381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  <w:tc>
          <w:tcPr>
            <w:tcW w:w="1412" w:type="dxa"/>
          </w:tcPr>
          <w:p w14:paraId="47701BB7" w14:textId="4AC6D674" w:rsidR="003811AB" w:rsidRDefault="003811AB" w:rsidP="00381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ВУРЭ</w:t>
            </w:r>
          </w:p>
        </w:tc>
      </w:tr>
      <w:tr w:rsidR="003811AB" w:rsidRPr="00BD2ABC" w14:paraId="1E925780" w14:textId="77777777" w:rsidTr="00801676">
        <w:tc>
          <w:tcPr>
            <w:tcW w:w="562" w:type="dxa"/>
          </w:tcPr>
          <w:p w14:paraId="0A47B693" w14:textId="5D403FF0" w:rsidR="003811AB" w:rsidRPr="00BD2ABC" w:rsidRDefault="003811AB" w:rsidP="0038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</w:tcPr>
          <w:p w14:paraId="7C33E277" w14:textId="2E1A92B6" w:rsidR="003811AB" w:rsidRPr="00C37A4B" w:rsidRDefault="003811AB" w:rsidP="0038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Центр занятости населения</w:t>
            </w:r>
          </w:p>
        </w:tc>
        <w:tc>
          <w:tcPr>
            <w:tcW w:w="850" w:type="dxa"/>
          </w:tcPr>
          <w:p w14:paraId="6D83F0DB" w14:textId="4C7B1EA4" w:rsidR="003811AB" w:rsidRDefault="003811AB" w:rsidP="00537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9BBE4AF" w14:textId="5BC4E9BF" w:rsidR="003811AB" w:rsidRPr="00BD2ABC" w:rsidRDefault="003811AB" w:rsidP="00381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1984" w:type="dxa"/>
          </w:tcPr>
          <w:p w14:paraId="384119C4" w14:textId="638C3B9F" w:rsidR="003811AB" w:rsidRPr="003811AB" w:rsidRDefault="003811AB" w:rsidP="003811AB">
            <w:pPr>
              <w:jc w:val="both"/>
              <w:rPr>
                <w:rFonts w:ascii="Times New Roman" w:hAnsi="Times New Roman" w:cs="Times New Roman"/>
              </w:rPr>
            </w:pPr>
            <w:r w:rsidRPr="003811AB">
              <w:rPr>
                <w:rFonts w:ascii="Times New Roman" w:hAnsi="Times New Roman" w:cs="Times New Roman"/>
              </w:rPr>
              <w:t>Ответственный за профориентацию</w:t>
            </w:r>
            <w:r>
              <w:rPr>
                <w:rFonts w:ascii="Times New Roman" w:hAnsi="Times New Roman" w:cs="Times New Roman"/>
              </w:rPr>
              <w:t>, классный руководитель</w:t>
            </w:r>
          </w:p>
        </w:tc>
        <w:tc>
          <w:tcPr>
            <w:tcW w:w="1412" w:type="dxa"/>
          </w:tcPr>
          <w:p w14:paraId="34864859" w14:textId="66E5A81B" w:rsidR="003811AB" w:rsidRDefault="003811AB" w:rsidP="00381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</w:tbl>
    <w:p w14:paraId="7CD5A9B9" w14:textId="59EA9150" w:rsidR="006C29D4" w:rsidRDefault="006C29D4" w:rsidP="006C29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F70247" w14:textId="783081ED" w:rsidR="005370CB" w:rsidRDefault="005370CB" w:rsidP="006C29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 </w:t>
      </w:r>
      <w:r w:rsidR="009D238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А. В. Ананьева</w:t>
      </w:r>
    </w:p>
    <w:sectPr w:rsidR="00537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F4463"/>
    <w:multiLevelType w:val="hybridMultilevel"/>
    <w:tmpl w:val="298AF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29"/>
    <w:rsid w:val="000753AB"/>
    <w:rsid w:val="000919B5"/>
    <w:rsid w:val="000A1764"/>
    <w:rsid w:val="000A729D"/>
    <w:rsid w:val="000E1759"/>
    <w:rsid w:val="000F33D3"/>
    <w:rsid w:val="00185AAC"/>
    <w:rsid w:val="00190B2E"/>
    <w:rsid w:val="001B20FE"/>
    <w:rsid w:val="001D3B22"/>
    <w:rsid w:val="001F1693"/>
    <w:rsid w:val="00294578"/>
    <w:rsid w:val="002B6CC9"/>
    <w:rsid w:val="00303376"/>
    <w:rsid w:val="00307AFE"/>
    <w:rsid w:val="00330A65"/>
    <w:rsid w:val="00347084"/>
    <w:rsid w:val="00376AFE"/>
    <w:rsid w:val="003811AB"/>
    <w:rsid w:val="0041314E"/>
    <w:rsid w:val="004212B4"/>
    <w:rsid w:val="00440291"/>
    <w:rsid w:val="004663D2"/>
    <w:rsid w:val="004C2A22"/>
    <w:rsid w:val="00503F5B"/>
    <w:rsid w:val="005370CB"/>
    <w:rsid w:val="005E4FF2"/>
    <w:rsid w:val="006B181A"/>
    <w:rsid w:val="006C29D4"/>
    <w:rsid w:val="006F03CC"/>
    <w:rsid w:val="006F315D"/>
    <w:rsid w:val="0070018D"/>
    <w:rsid w:val="00730FD8"/>
    <w:rsid w:val="007E5734"/>
    <w:rsid w:val="00801676"/>
    <w:rsid w:val="00802F57"/>
    <w:rsid w:val="0081781F"/>
    <w:rsid w:val="008D2327"/>
    <w:rsid w:val="008D5FAB"/>
    <w:rsid w:val="00951EB7"/>
    <w:rsid w:val="00987D7A"/>
    <w:rsid w:val="009D238B"/>
    <w:rsid w:val="009F7381"/>
    <w:rsid w:val="00A44FDC"/>
    <w:rsid w:val="00A60A7A"/>
    <w:rsid w:val="00A97A5D"/>
    <w:rsid w:val="00AF2DF4"/>
    <w:rsid w:val="00B67FAA"/>
    <w:rsid w:val="00BC30FA"/>
    <w:rsid w:val="00BD1D55"/>
    <w:rsid w:val="00BD2ABC"/>
    <w:rsid w:val="00C01D7F"/>
    <w:rsid w:val="00C22CC7"/>
    <w:rsid w:val="00C24BBB"/>
    <w:rsid w:val="00C37A4B"/>
    <w:rsid w:val="00CA654F"/>
    <w:rsid w:val="00CB62A2"/>
    <w:rsid w:val="00D45580"/>
    <w:rsid w:val="00DC03C5"/>
    <w:rsid w:val="00DC49E2"/>
    <w:rsid w:val="00DE0676"/>
    <w:rsid w:val="00E22F29"/>
    <w:rsid w:val="00E97F5B"/>
    <w:rsid w:val="00EB4F05"/>
    <w:rsid w:val="00EF0A53"/>
    <w:rsid w:val="00F1690F"/>
    <w:rsid w:val="00F516CA"/>
    <w:rsid w:val="00FD0D8A"/>
    <w:rsid w:val="00FF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01DB"/>
  <w15:chartTrackingRefBased/>
  <w15:docId w15:val="{2B8D3FD4-D7A3-43E2-B7AA-0009AE63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1D7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919B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919B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919B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919B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919B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91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1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Ксения Ивановна</dc:creator>
  <cp:keywords/>
  <dc:description/>
  <cp:lastModifiedBy>school</cp:lastModifiedBy>
  <cp:revision>2</cp:revision>
  <dcterms:created xsi:type="dcterms:W3CDTF">2024-09-04T06:03:00Z</dcterms:created>
  <dcterms:modified xsi:type="dcterms:W3CDTF">2024-09-04T06:03:00Z</dcterms:modified>
</cp:coreProperties>
</file>