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3359" w14:textId="1F571CD8" w:rsidR="004B1B71" w:rsidRPr="004B1B71" w:rsidRDefault="004B1B71" w:rsidP="004B1B7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4B1B71">
        <w:rPr>
          <w:rFonts w:ascii="Times New Roman" w:hAnsi="Times New Roman" w:cs="Times New Roman"/>
          <w:b w:val="0"/>
          <w:sz w:val="24"/>
        </w:rPr>
        <w:t>Муниципальное автономное общеобразовательное учреждение</w:t>
      </w:r>
    </w:p>
    <w:p w14:paraId="7F69CC5F" w14:textId="77777777" w:rsidR="004B1B71" w:rsidRPr="004B1B71" w:rsidRDefault="004B1B71" w:rsidP="004B1B7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4B1B71">
        <w:rPr>
          <w:rFonts w:ascii="Times New Roman" w:hAnsi="Times New Roman" w:cs="Times New Roman"/>
          <w:b w:val="0"/>
          <w:sz w:val="24"/>
        </w:rPr>
        <w:t>«Средняя общеобразовательная школа № 16»</w:t>
      </w:r>
    </w:p>
    <w:p w14:paraId="3D4C111D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DEB99D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2A154E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A8DC24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05F915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A12214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8083A1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4CE6A2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A47B3D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504617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9E319E" w14:textId="2F6718BE" w:rsidR="00601C3A" w:rsidRDefault="00714513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к календарному плану воспитательной работы</w:t>
      </w:r>
    </w:p>
    <w:p w14:paraId="6890B5D6" w14:textId="77777777" w:rsidR="00601C3A" w:rsidRDefault="00601C3A" w:rsidP="008C47B7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953BB7" w14:textId="6B9D80E1" w:rsidR="00FD6B77" w:rsidRPr="0092750F" w:rsidRDefault="0092750F" w:rsidP="004B1B71">
      <w:pPr>
        <w:shd w:val="clear" w:color="auto" w:fill="FFFFFF"/>
        <w:spacing w:after="136" w:line="36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  <w:r w:rsidR="00E07177"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</w:t>
      </w:r>
      <w:r w:rsidR="00E07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E07177"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профилактике</w:t>
      </w:r>
      <w:r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наркомании, употребления несовершеннолетними психоактивных веществ, алкогольной и спиртсодержащей продукции, а также табакокурения в М</w:t>
      </w:r>
      <w:r w:rsidR="00E07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ОУ </w:t>
      </w:r>
      <w:r w:rsidR="00E07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2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СОШ</w:t>
      </w:r>
      <w:r w:rsidR="00DD1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7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16» </w:t>
      </w:r>
      <w:r w:rsidR="00DD1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E071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4-2025 учебный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</w:t>
      </w:r>
    </w:p>
    <w:p w14:paraId="0E2091A8" w14:textId="77777777" w:rsidR="00FD6B77" w:rsidRDefault="00FD6B77" w:rsidP="008C47B7">
      <w:pPr>
        <w:shd w:val="clear" w:color="auto" w:fill="FFFFFF"/>
        <w:spacing w:after="136" w:line="240" w:lineRule="auto"/>
        <w:ind w:left="170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877329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271B3BFA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449FF1B6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3073209D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42035897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2CA58C08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51DD78E3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43967D17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49A211DF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7E0613B1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730BF585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4B7C00D3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67394B80" w14:textId="77777777" w:rsidR="00601C3A" w:rsidRDefault="00601C3A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58B30A32" w14:textId="77777777" w:rsidR="00714513" w:rsidRDefault="00714513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14:paraId="0754E8D7" w14:textId="156A5E04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lastRenderedPageBreak/>
        <w:t>Цель: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14:paraId="5F753E12" w14:textId="77777777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Задачи:</w:t>
      </w:r>
    </w:p>
    <w:p w14:paraId="2FDB1AB2" w14:textId="77777777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14:paraId="039BF68F" w14:textId="77777777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</w:t>
      </w:r>
    </w:p>
    <w:p w14:paraId="114E81E7" w14:textId="77777777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14:paraId="0BDA2601" w14:textId="515C05C0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 </w:t>
      </w:r>
    </w:p>
    <w:p w14:paraId="4AF0B8D9" w14:textId="77777777" w:rsidR="00F63C8D" w:rsidRPr="00F63C8D" w:rsidRDefault="00F63C8D" w:rsidP="00F63C8D">
      <w:pPr>
        <w:shd w:val="clear" w:color="auto" w:fill="FFFFFF"/>
        <w:spacing w:after="136"/>
        <w:ind w:left="567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F63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14:paraId="0FF0376C" w14:textId="77777777" w:rsidR="00F63C8D" w:rsidRPr="00F63C8D" w:rsidRDefault="00F63C8D" w:rsidP="00F63C8D">
      <w:pPr>
        <w:shd w:val="clear" w:color="auto" w:fill="FFFFFF"/>
        <w:spacing w:after="136" w:line="240" w:lineRule="auto"/>
        <w:ind w:left="170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3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</w:p>
    <w:p w14:paraId="4ECB4206" w14:textId="45DD9ED1" w:rsidR="00F63C8D" w:rsidRDefault="00F63C8D" w:rsidP="00F63C8D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для реализации поставленных задач</w:t>
      </w:r>
    </w:p>
    <w:p w14:paraId="3CC75390" w14:textId="77777777" w:rsidR="00F63C8D" w:rsidRPr="00F63C8D" w:rsidRDefault="00F63C8D" w:rsidP="00F63C8D">
      <w:pPr>
        <w:shd w:val="clear" w:color="auto" w:fill="FFFFFF"/>
        <w:spacing w:after="136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108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8"/>
        <w:gridCol w:w="73"/>
        <w:gridCol w:w="2215"/>
        <w:gridCol w:w="1187"/>
        <w:gridCol w:w="1701"/>
        <w:gridCol w:w="1134"/>
        <w:gridCol w:w="2268"/>
        <w:gridCol w:w="1842"/>
      </w:tblGrid>
      <w:tr w:rsidR="00A8515A" w14:paraId="6863A273" w14:textId="2BE3A2E0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09A06" w14:textId="77777777" w:rsid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1904C" w14:textId="77777777" w:rsid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9B5AF" w14:textId="77777777" w:rsid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6ED807C4" w14:textId="05EE800F" w:rsid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BE101" w14:textId="232C2018" w:rsid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EC3B23" w14:textId="2F1E1D73" w:rsidR="00A8515A" w:rsidRPr="00A8515A" w:rsidRDefault="00A8515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8515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Отметка о выполнении</w:t>
            </w:r>
          </w:p>
        </w:tc>
      </w:tr>
      <w:tr w:rsidR="00F63C8D" w14:paraId="2CB82A96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D45DF" w14:textId="2D495EDA" w:rsidR="00F63C8D" w:rsidRDefault="00646ED8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E5A0C" w14:textId="5CDB14A3" w:rsidR="00F63C8D" w:rsidRP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993F1" w14:textId="77777777" w:rsidR="00F63C8D" w:rsidRP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 – октябрь</w:t>
            </w:r>
          </w:p>
          <w:p w14:paraId="0A2156A1" w14:textId="44BD7F6F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(в течение года).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3C0510EA" w14:textId="397B9C24" w:rsidR="00F63C8D" w:rsidRPr="00F63C8D" w:rsidRDefault="00F63C8D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6C437" w14:textId="66A8D115" w:rsidR="00F63C8D" w:rsidRPr="00F63C8D" w:rsidRDefault="00F63C8D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823856" w14:textId="3B367E5D" w:rsidR="00F63C8D" w:rsidRPr="00F63C8D" w:rsidRDefault="00601C3A" w:rsidP="008C47B7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61442C8A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FB95D" w14:textId="72C89261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70105" w14:textId="2BE165FD" w:rsidR="00F63C8D" w:rsidRP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</w:t>
            </w: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тестирование и др.)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F0DA9" w14:textId="7F675AD5" w:rsidR="00F63C8D" w:rsidRP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058BD527" w14:textId="5AEE35E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CFAF4" w14:textId="7F97D542" w:rsidR="00F63C8D" w:rsidRP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B44EEA" w14:textId="79187B13" w:rsidR="00F63C8D" w:rsidRP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358083F0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9B183" w14:textId="011267F1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BE37A" w14:textId="38AA7A71" w:rsidR="00F63C8D" w:rsidRP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картотеки индивидуального учёта подростков группы риска.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2A6F2" w14:textId="5D17AA0E" w:rsidR="00F63C8D" w:rsidRP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4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13B73C5" w14:textId="7C47949A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52EF3" w14:textId="509D4960" w:rsidR="00F63C8D" w:rsidRP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76E6C9" w14:textId="267F34C7" w:rsidR="00F63C8D" w:rsidRP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4547D567" w14:textId="3FA5820C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C13BC" w14:textId="7FBB3C51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546DEABD" w14:textId="77777777" w:rsidR="00F63C8D" w:rsidRDefault="00F63C8D" w:rsidP="00F63C8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обучающихся, находящихся в группе риска в кружки, клубы, секции.</w:t>
            </w:r>
          </w:p>
          <w:p w14:paraId="17D32D87" w14:textId="77777777" w:rsidR="00F63C8D" w:rsidRDefault="00F63C8D" w:rsidP="00F63C8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внеурочной занятостью учащихся.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1B8657DB" w14:textId="77777777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BE52ECC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14:paraId="7F44220B" w14:textId="318FF1AD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411176" w14:textId="70AEDC3E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педагог- психолог.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7ADDBA" w14:textId="49B45720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2B000963" w14:textId="4398FA78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29BDE" w14:textId="393C9D97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2907A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D89D6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A98D09" w14:textId="2DF3CDDB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DB7C7" w14:textId="73DAF302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CD9586" w14:textId="0C4195BE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EDD4031" w14:textId="0FEE1DE8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0A1D1" w14:textId="657669B1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CA949" w14:textId="3A015065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обучающимися, нуждающимися в особом педагогическом внимании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757F9" w14:textId="352AA41F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A6A813" w14:textId="5A140AD8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AB8B8" w14:textId="5CE87B8F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психолог,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889430" w14:textId="77777777" w:rsidR="00F63C8D" w:rsidRPr="00EA6D1F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</w:rPr>
              <w:t>Проведено консультаций -120</w:t>
            </w:r>
          </w:p>
          <w:p w14:paraId="3CFE1A28" w14:textId="45A9DC17" w:rsidR="00F63C8D" w:rsidRPr="00EA6D1F" w:rsidRDefault="00F63C8D" w:rsidP="00F63C8D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Выдано памяток по теме профилактики употребления наркотических веществ </w:t>
            </w:r>
            <w:proofErr w:type="gramStart"/>
            <w:r w:rsidRPr="00EA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137</w:t>
            </w:r>
            <w:proofErr w:type="gramEnd"/>
            <w:r w:rsidRPr="00EA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3C8D" w14:paraId="224F6C0F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B1F31" w14:textId="0AC1A237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83B9F" w14:textId="11D483E0" w:rsidR="00F63C8D" w:rsidRPr="00A8515A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 материалов на сайте школы.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40BAB" w14:textId="65E0C887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807A4F" w14:textId="7B79CDF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104B7" w14:textId="6DD7FB6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советник директора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C85973" w14:textId="77777777" w:rsidR="00601C3A" w:rsidRDefault="00601C3A" w:rsidP="00601C3A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Проведено:</w:t>
            </w:r>
          </w:p>
          <w:p w14:paraId="5B7E960E" w14:textId="22A1FC63" w:rsidR="00F63C8D" w:rsidRPr="00EA6D1F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1C3A">
              <w:rPr>
                <w:rFonts w:ascii="Times New Roman" w:eastAsia="Times New Roman" w:hAnsi="Times New Roman" w:cs="Times New Roman"/>
                <w:color w:val="000000"/>
              </w:rPr>
              <w:t>https://vk.com/club188310529?from=groups</w:t>
            </w:r>
          </w:p>
        </w:tc>
      </w:tr>
      <w:tr w:rsidR="00F63C8D" w14:paraId="501FEF6F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108CE" w14:textId="4178D592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04EE7" w14:textId="77777777" w:rsidR="00F63C8D" w:rsidRDefault="00F63C8D" w:rsidP="00F63C8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«Твой выбор»</w:t>
            </w:r>
          </w:p>
          <w:p w14:paraId="2D62A7D6" w14:textId="77777777" w:rsidR="00F63C8D" w:rsidRDefault="00F63C8D" w:rsidP="00F63C8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занятий:</w:t>
            </w:r>
          </w:p>
          <w:p w14:paraId="1C6A9371" w14:textId="7DF8DE13" w:rsidR="00F63C8D" w:rsidRDefault="00F63C8D" w:rsidP="00F63C8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Ингалянты</w:t>
            </w:r>
            <w:proofErr w:type="spellEnd"/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D6BA878" w14:textId="517ADCDA" w:rsidR="00F63C8D" w:rsidRPr="00A8515A" w:rsidRDefault="00F63C8D" w:rsidP="00F63C8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E6857" w14:textId="77777777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662AD111" w14:textId="18648CB1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 часа)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A37256" w14:textId="01B9DA18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61C12" w14:textId="7C0C5F4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4F954F" w14:textId="5E356974" w:rsidR="00F63C8D" w:rsidRPr="00EA6D1F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 34 часа</w:t>
            </w:r>
          </w:p>
        </w:tc>
      </w:tr>
      <w:tr w:rsidR="00564F2C" w14:paraId="427A37ED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E9C2A" w14:textId="53A627B7" w:rsidR="00564F2C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9E21A" w14:textId="254E0E6B" w:rsidR="00564F2C" w:rsidRDefault="00564F2C" w:rsidP="00F63C8D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профилактики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4008C" w14:textId="70E3AE33" w:rsidR="00564F2C" w:rsidRDefault="00564F2C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триместр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645D380" w14:textId="4722713A" w:rsidR="00564F2C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FAAC4" w14:textId="6729E842" w:rsidR="00564F2C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 психолог, заместитель директора по ВР,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C5836E" w14:textId="77777777" w:rsidR="00564F2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564F2C">
              <w:rPr>
                <w:rFonts w:ascii="Times New Roman" w:eastAsia="Times New Roman" w:hAnsi="Times New Roman" w:cs="Times New Roman"/>
                <w:color w:val="000000"/>
              </w:rPr>
              <w:t>роведено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3534D1F" w14:textId="7BFB686B" w:rsidR="00EE5F7C" w:rsidRDefault="00EE5F7C" w:rsidP="00EE5F7C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16.10.24 (39 дел, явка-18);</w:t>
            </w:r>
          </w:p>
          <w:p w14:paraId="58E65A08" w14:textId="227A6CFC" w:rsidR="00EE5F7C" w:rsidRDefault="00EE5F7C" w:rsidP="00EE5F7C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18.12.24. (37 дел, явка-13);</w:t>
            </w:r>
          </w:p>
          <w:p w14:paraId="27F0DF18" w14:textId="77777777" w:rsidR="00EE5F7C" w:rsidRDefault="00EE5F7C" w:rsidP="00EE5F7C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12.03.25 (43 дела, явка-19);</w:t>
            </w:r>
          </w:p>
          <w:p w14:paraId="5CD7162A" w14:textId="778A5EFC" w:rsidR="00EE5F7C" w:rsidRDefault="00EE5F7C" w:rsidP="00EE5F7C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14.05.25. (40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дел, явка-18)</w:t>
            </w:r>
          </w:p>
        </w:tc>
      </w:tr>
      <w:tr w:rsidR="00F63C8D" w14:paraId="0F6DA742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998361" w14:textId="5C0D84B0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1E7DF" w14:textId="06399F9C" w:rsidR="00F63C8D" w:rsidRDefault="00F63C8D" w:rsidP="00014FD2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Здоровьесберегающие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 </w:t>
            </w:r>
            <w:r w:rsidRPr="00F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пятиминутки по профилактике ПАВ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преступлений и правонарушений.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9225D" w14:textId="2C6ECAAD" w:rsidR="00F63C8D" w:rsidRDefault="00564F2C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месяц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E82726" w14:textId="5FDF096A" w:rsidR="00F63C8D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29CB8" w14:textId="60DEF1DD" w:rsidR="00F63C8D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B3165C" w14:textId="44846E09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564F2C" w14:paraId="29DF94D6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48C2B" w14:textId="0C6629A0" w:rsidR="00564F2C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22AE9" w14:textId="13510F9B" w:rsidR="00564F2C" w:rsidRPr="00FF6A14" w:rsidRDefault="00564F2C" w:rsidP="00014FD2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</w:t>
            </w:r>
            <w:r w:rsidRPr="0056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«Безопасные каникулы» (профилактика детских дорожно-транспортных происшествий, преступлений и правонарушений)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E596" w14:textId="1FA91521" w:rsidR="00564F2C" w:rsidRDefault="00564F2C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каждого триместра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48AD7F" w14:textId="28222C55" w:rsidR="00564F2C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49A4E" w14:textId="5C27E70F" w:rsidR="00564F2C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1092E1" w14:textId="7F0ED2C5" w:rsidR="00564F2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 под подпись</w:t>
            </w:r>
          </w:p>
        </w:tc>
      </w:tr>
      <w:tr w:rsidR="00F63C8D" w14:paraId="48E13116" w14:textId="7B3E584E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6221A" w14:textId="2A96F8FD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6F134" w14:textId="10B9A7C6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профилактика употребления ПАВ. «Причины последствия употребления»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FFC61" w14:textId="4ED73C5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773AAB" w14:textId="4ADD980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7а, б, в, 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200B0" w14:textId="50946F1B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CE9822" w14:textId="7E86F17F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014FD2" w14:paraId="31AA7749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6C73E" w14:textId="6E843C17" w:rsidR="00014FD2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99936" w14:textId="294A1E8A" w:rsidR="00014FD2" w:rsidRPr="00014FD2" w:rsidRDefault="00014FD2" w:rsidP="00014FD2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 </w:t>
            </w:r>
          </w:p>
          <w:p w14:paraId="68B76CD4" w14:textId="77777777" w:rsidR="00014FD2" w:rsidRPr="00014FD2" w:rsidRDefault="00014FD2" w:rsidP="00014FD2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</w:t>
            </w:r>
          </w:p>
          <w:p w14:paraId="65B66CD0" w14:textId="5FD6F467" w:rsidR="00014FD2" w:rsidRDefault="00014FD2" w:rsidP="00014FD2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958DB" w14:textId="1910AE70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16.09-20.09.24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452959D" w14:textId="607E419C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EF5E2" w14:textId="77777777" w:rsidR="00014FD2" w:rsidRDefault="00014FD2" w:rsidP="00014FD2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Ананьева А. В.</w:t>
            </w:r>
          </w:p>
          <w:p w14:paraId="32A0E328" w14:textId="77777777" w:rsidR="00014FD2" w:rsidRDefault="00014FD2" w:rsidP="00014FD2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14:paraId="0F426987" w14:textId="4B955AC4" w:rsidR="00014FD2" w:rsidRDefault="00014FD2" w:rsidP="00014FD2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D70A15" w14:textId="19EB962A" w:rsidR="00014FD2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54B63580" w14:textId="0DAF0421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6E319" w14:textId="08AE6227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2E8F5" w14:textId="7F1C4719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инспектора УВД ПДН «Недопустимость преступлений, в том числе употребления ПАВ»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FE5A9" w14:textId="4A562653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EA406A" w14:textId="4111C921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3г, 7а, 7в, 7г,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6379F" w14:textId="77777777" w:rsidR="00F63C8D" w:rsidRDefault="00F63C8D" w:rsidP="00EE5F7C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14:paraId="63B5E8F0" w14:textId="5E704C02" w:rsidR="00F63C8D" w:rsidRDefault="00F63C8D" w:rsidP="00EE5F7C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УВД ПДН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3E2D2C" w14:textId="7DEC9B00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014FD2" w14:paraId="5FCB1355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B104E" w14:textId="5DA6A9AC" w:rsidR="00014FD2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6B42" w14:textId="796BD451" w:rsidR="00014FD2" w:rsidRDefault="00014FD2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«Баланс положительных и отрицательных сторон курения»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8A489" w14:textId="0F3B068A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9CE247" w14:textId="5DF82755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194B6" w14:textId="049804AC" w:rsidR="00014FD2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D2D892" w14:textId="0519F6BF" w:rsidR="00014FD2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6658EBAF" w14:textId="0257B9E5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08444" w14:textId="62523B57" w:rsidR="00F63C8D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EE2F9" w14:textId="11754DF1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специалиста наркоконтроля «Вред последствия употребления ПАВ. Влияние на будущее»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61BC3" w14:textId="6FDA541F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43CF40" w14:textId="123C85E9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7а, б, в, г, 8б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298B4" w14:textId="36F59E9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832F8C" w14:textId="56F7EE09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014FD2" w14:paraId="0F7AB56A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5F878" w14:textId="3D899535" w:rsidR="00014FD2" w:rsidRPr="00646ED8" w:rsidRDefault="00646ED8" w:rsidP="00646ED8">
            <w:pPr>
              <w:spacing w:after="136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9D0E2" w14:textId="4634FA9E" w:rsidR="00014FD2" w:rsidRDefault="00014FD2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в библиотеке «Книжки разные читаем, о здоровье всё узнаем!»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F5E45" w14:textId="3A3B8D4F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0053B0" w14:textId="351A9265" w:rsidR="00014FD2" w:rsidRDefault="00014FD2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73984" w14:textId="5A484839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Жураева А. С.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8647BB" w14:textId="4C0033F9" w:rsidR="00014FD2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Проведено, посетили 1,2,3,4,5,6,7кл.</w:t>
            </w:r>
          </w:p>
        </w:tc>
      </w:tr>
      <w:tr w:rsidR="00014FD2" w14:paraId="1C600F16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E194C" w14:textId="1839F5B6" w:rsidR="00014FD2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D4DF5" w14:textId="735BB39C" w:rsidR="00014FD2" w:rsidRPr="00014FD2" w:rsidRDefault="00014FD2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профилактике ВИЧ инфекции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45F36" w14:textId="1F558682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A55EB9" w14:textId="3382419E" w:rsidR="00014FD2" w:rsidRDefault="00564F2C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FE3AF" w14:textId="440E0764" w:rsidR="00014FD2" w:rsidRDefault="00564F2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3E6972" w14:textId="76A50EA0" w:rsidR="00014FD2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3A5AFB21" w14:textId="15C41842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E8D32" w14:textId="02C2023B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B8ADB" w14:textId="640C33A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день профилактики: выступление </w:t>
            </w:r>
            <w:r w:rsidRPr="00E07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УВД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врача нарколога. «Административная и уголовная ответственность, 228 ст. Ко АП. Вред здоровью и благополучию человека»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AEFA3" w14:textId="6D914EB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4838A0" w14:textId="1CAA2BA2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7а, г, 8а, в, 9а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12812" w14:textId="544C4BE8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E352E7" w14:textId="352F023E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AE9B313" w14:textId="11F020DE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4E85E" w14:textId="6381B4CE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329FB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14:paraId="076E2EC5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14:paraId="2904F1F7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 (9-11 класс)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365A0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1E7D40" w14:textId="2E44B1A8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06.01-08.01. 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EEE267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14:paraId="4C89C042" w14:textId="0645D5C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7B6BA" w14:textId="7BEF99D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2999EC" w14:textId="6775D093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1AAABBBE" w14:textId="0B02D232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7878A" w14:textId="0D5CCF83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79657" w14:textId="77777777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«Правда и ложь об алкоголе» (6-9 классы)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F864E" w14:textId="46EFD0F1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13.01-15.01. 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2B0F2F" w14:textId="467F3CA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06476" w14:textId="5BA17C51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468B61" w14:textId="2DCF7F41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FE235BE" w14:textId="5B5DB91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11655" w14:textId="255C2395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27819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619EC" w14:textId="0CFC3E68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10.02 -14.02.25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7ECB4A1" w14:textId="00701BCA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D271C" w14:textId="7B78A20F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59291AE" w14:textId="13EBCBCB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A6EA560" w14:textId="52EB9062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461F5" w14:textId="5A8F5457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EED17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A5337" w14:textId="14D1EE79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17.03-21.03.25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53B15D" w14:textId="66AC05ED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71FE0" w14:textId="1EDA49F3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руководители, социальный педагог, педагог- психолог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0EE714" w14:textId="57F5F898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4F088AB4" w14:textId="00C3BE31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B14E9" w14:textId="1ABA2616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E21F5" w14:textId="0A415C21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 просмотр видеофильмов (1-11 классы)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9A2C0" w14:textId="77777777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8497C17" w14:textId="278225A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56536" w14:textId="20C81E92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63FBB2" w14:textId="124ED4DC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1EFEA553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C8B2B" w14:textId="159673E7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3999C" w14:textId="3DC743C0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акция, посвященная Всемирному дню борьбы наркоманией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8B6DD" w14:textId="2E3414B2" w:rsidR="00F63C8D" w:rsidRDefault="00F63C8D" w:rsidP="00F63C8D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EBF0CF" w14:textId="78FDDAF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21BB3" w14:textId="009ECAE2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6D8E72" w14:textId="7548B623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21CF5365" w14:textId="46BBC7B6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C79AA" w14:textId="081E69D1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45D6D" w14:textId="39DF17AA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инспектора УВД ПДН "Наказания за преступления в сфере НОН"  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10360" w14:textId="17E82AB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1B5F7A" w14:textId="070E5CC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7г,10,11. 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F0FFD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УВД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2AB0DA" w14:textId="1A7CDA4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E973A6" w14:textId="49E88214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5B6BEB1D" w14:textId="13067BAD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9CEE6" w14:textId="2DE9FB55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333C2" w14:textId="3BF8FD9D" w:rsidR="00F63C8D" w:rsidRPr="00A8515A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пятиминутка " </w:t>
            </w:r>
            <w:proofErr w:type="spellStart"/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Вэйпы</w:t>
            </w:r>
            <w:proofErr w:type="spellEnd"/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Угрозы. Профилактика. Последствия употребления ПАВ"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56A06" w14:textId="70991F7D" w:rsidR="00F63C8D" w:rsidRPr="00A8515A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014C22" w14:textId="46A29B1F" w:rsidR="00F63C8D" w:rsidRPr="00A8515A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29A07" w14:textId="10C0090E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C3638D" w14:textId="4FCBB40B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53A5271E" w14:textId="34CF11E8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5EF72" w14:textId="4D1C53C7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FE371" w14:textId="638C5408" w:rsidR="00F63C8D" w:rsidRPr="00A8515A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"Опасности употребления ПАВ"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56FFF" w14:textId="12F4B9CA" w:rsidR="00F63C8D" w:rsidRPr="00A8515A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864C8B" w14:textId="4A5BE1FA" w:rsidR="00F63C8D" w:rsidRPr="00A8515A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37890" w14:textId="1C2AFF54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EECA86" w14:textId="322825F1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616E2F08" w14:textId="11DC36F9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DFD2D" w14:textId="5FC8E592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65C66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14:paraId="6D337F9B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</w:t>
            </w:r>
          </w:p>
          <w:p w14:paraId="6BB3533E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D6E21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2021 года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3BE238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6C487" w14:textId="588CB589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EE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359C17" w14:textId="389203B2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67CA1B61" w14:textId="4BB1E995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F2464" w14:textId="3F271D7E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3EC0A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листовок, памяток по пропаганде ЗОЖ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B32210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2021 года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53DAF5" w14:textId="7C317AAA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2E7EFA" w14:textId="6C9B0BC3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5AE10F" w14:textId="291D2DD9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25B60FC9" w14:textId="5078AD74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0C08F" w14:textId="465243BD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7EE3D" w14:textId="6E28E512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специалиста наркоконтроля " Наркотики. Опасность и последствия"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B6E28" w14:textId="3083BA0F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FDBFC3" w14:textId="6AB2CF3D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7г, 8а, 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9а, б.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25D68" w14:textId="6FBEF0B0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наркоконтроля, 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A30D0A" w14:textId="0B247385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7D1F8290" w14:textId="4A380090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93AEB" w14:textId="51D9C907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7F592" w14:textId="08F3AA30" w:rsidR="00646ED8" w:rsidRDefault="00646ED8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</w:t>
            </w:r>
            <w:r w:rsidRP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пропаганды знаний о здоровом образе жизни.</w:t>
            </w:r>
          </w:p>
          <w:p w14:paraId="5EA62BAD" w14:textId="06D4B4DB" w:rsidR="00F63C8D" w:rsidRDefault="00646ED8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E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 w:rsidR="00F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«Спорт – альтернатива пагубным привычкам»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0545F" w14:textId="77777777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28.04.25</w:t>
            </w:r>
          </w:p>
          <w:p w14:paraId="608A0364" w14:textId="77777777" w:rsidR="00EE5F7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29.04.25</w:t>
            </w:r>
          </w:p>
          <w:p w14:paraId="27E671AD" w14:textId="04D1CCDE" w:rsidR="00EE5F7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9C9138" w14:textId="77777777" w:rsidR="00F63C8D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14:paraId="6ABA0236" w14:textId="77777777" w:rsidR="00EE5F7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14:paraId="546BA2C9" w14:textId="045A72B3" w:rsidR="00EE5F7C" w:rsidRDefault="00EE5F7C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B8358" w14:textId="77777777" w:rsidR="00F63C8D" w:rsidRDefault="00F63C8D" w:rsidP="00646ED8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EA3CDEB" w14:textId="5D8BC506" w:rsidR="00646ED8" w:rsidRDefault="00646ED8" w:rsidP="00646ED8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17A7C89" w14:textId="033B2222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2B03E88B" w14:textId="33088703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0D87B" w14:textId="622CFA58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DBE6D" w14:textId="6BC54C43" w:rsidR="00F63C8D" w:rsidRDefault="00646ED8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F29FA" w14:textId="6C94BA9A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05.05-09.05.25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EF9101" w14:textId="2F437573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A0F25" w14:textId="6808AB69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proofErr w:type="spellStart"/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Красавцева</w:t>
            </w:r>
            <w:proofErr w:type="spellEnd"/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303F80" w14:textId="2FA4D461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2A5EC65C" w14:textId="7B01014A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CD7C4" w14:textId="50543250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DD2D4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ЗОЖ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"Нарушения.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Последствия".</w:t>
            </w:r>
          </w:p>
          <w:p w14:paraId="31EE47AE" w14:textId="23025006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0B102" w14:textId="53FAA007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C77E08" w14:textId="64A7E073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3688D" w14:textId="3C9ACD6C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9B7462" w14:textId="13E245F3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6627B829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39B29" w14:textId="2D8DFD9D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41731" w14:textId="4FC02714" w:rsidR="00F63C8D" w:rsidRDefault="00601C3A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3C8D"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инспектора УВД ПДН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A551F" w14:textId="3EA283D4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604114" w14:textId="2F962F1A" w:rsidR="00F63C8D" w:rsidRDefault="00F63C8D" w:rsidP="00646ED8">
            <w:pPr>
              <w:spacing w:after="136" w:line="240" w:lineRule="auto"/>
              <w:ind w:left="170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6а,</w:t>
            </w:r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б,</w:t>
            </w:r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7г, 9б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62E48" w14:textId="77777777" w:rsidR="00F63C8D" w:rsidRDefault="00646ED8" w:rsidP="00646ED8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УВД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AAD8CA8" w14:textId="1FBF7B01" w:rsidR="00646ED8" w:rsidRDefault="00646ED8" w:rsidP="00646ED8">
            <w:pPr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F9F48E" w14:textId="6AA23472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014FD2" w14:paraId="7B65BC42" w14:textId="77777777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4C575" w14:textId="393D444C" w:rsidR="00014FD2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7BC0B" w14:textId="5D1158B9" w:rsidR="00014FD2" w:rsidRPr="00014FD2" w:rsidRDefault="00601C3A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14FD2" w:rsidRPr="00014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«Курить- себе вредить»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5E816" w14:textId="09CFBAC7" w:rsidR="00014FD2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9551A8" w14:textId="5D6E5690" w:rsidR="00014FD2" w:rsidRDefault="00014FD2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4-е </w:t>
            </w:r>
            <w:r w:rsidRPr="00014FD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A86AD" w14:textId="3851CBF4" w:rsidR="00014FD2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BD835F" w14:textId="2C7ED22F" w:rsidR="00014FD2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44C9CAB3" w14:textId="16CCC139" w:rsidTr="00A8515A"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C88CC" w14:textId="2079245A" w:rsidR="00F63C8D" w:rsidRPr="00646ED8" w:rsidRDefault="00646ED8" w:rsidP="00646ED8">
            <w:pPr>
              <w:spacing w:after="136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8B7A0" w14:textId="4FE6F33D" w:rsidR="00F63C8D" w:rsidRDefault="00601C3A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953D6" w14:textId="27245E86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D45EB3" w14:textId="1D8390CD" w:rsidR="00F63C8D" w:rsidRDefault="00646ED8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202FF" w14:textId="5B56D57F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64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физической культуры,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1D77A8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C8D" w14:paraId="1099D657" w14:textId="2D843A9B" w:rsidTr="00A8515A">
        <w:tc>
          <w:tcPr>
            <w:tcW w:w="27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7DB749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21B9C" w14:textId="1C41B30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C9063A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63C8D" w14:paraId="136FB5C9" w14:textId="6F00C891" w:rsidTr="00A8515A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07097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C3869" w14:textId="09D46063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собрания:</w:t>
            </w:r>
          </w:p>
          <w:p w14:paraId="2EFCC8D2" w14:textId="77777777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  <w:p w14:paraId="32B0EE5E" w14:textId="77777777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</w:t>
            </w:r>
          </w:p>
          <w:p w14:paraId="48B549F7" w14:textId="338266BF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специалистов)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35CF3" w14:textId="65CC20C9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</w:t>
            </w:r>
            <w:r w:rsidR="0060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7CA3C4" w14:textId="25B93EE7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1B669" w14:textId="34ED37A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790687" w14:textId="4FC76A7E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  <w:p w14:paraId="0C1B594A" w14:textId="510DC5AC" w:rsidR="00601C3A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63C8D" w14:paraId="5C889086" w14:textId="103D340B" w:rsidTr="00A8515A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D991E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7D71D" w14:textId="77777777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</w:t>
            </w:r>
          </w:p>
          <w:p w14:paraId="73D42463" w14:textId="6C500431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классы «Адаптация первоклассника».</w:t>
            </w:r>
          </w:p>
          <w:p w14:paraId="2C84D44A" w14:textId="54BDC063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 классы «Психология общения».</w:t>
            </w:r>
          </w:p>
          <w:p w14:paraId="7ED0EB21" w14:textId="0E8A8815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 «Психофизическое развитие, адаптация учащихся переходного возраста».</w:t>
            </w:r>
          </w:p>
          <w:p w14:paraId="2FD93F6F" w14:textId="7393599A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 «Социально-психологическая характеристика личности учащегося».</w:t>
            </w:r>
          </w:p>
          <w:p w14:paraId="3C635546" w14:textId="4199DC65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 «Возрастные особенности подросткового периода».</w:t>
            </w:r>
          </w:p>
          <w:p w14:paraId="49CB3100" w14:textId="46A8EB61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«Подросток и родители».</w:t>
            </w:r>
          </w:p>
          <w:p w14:paraId="1323AD49" w14:textId="77777777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14:paraId="5ABB8CA7" w14:textId="595AB62A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 «Пора ранней юности».</w:t>
            </w:r>
          </w:p>
          <w:p w14:paraId="680FD947" w14:textId="7720F938" w:rsidR="00F63C8D" w:rsidRDefault="00F63C8D" w:rsidP="00601C3A">
            <w:pPr>
              <w:spacing w:after="0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классы «Взрослый, но всё ещё ребенок».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F673D" w14:textId="56A8D5C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60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46214A" w14:textId="4F89DE46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85EF6" w14:textId="47A33C1E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14:paraId="135FC801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7023A67" w14:textId="18652EC7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7AC9B099" w14:textId="4B8741EE" w:rsidTr="00A8515A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D4D6D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04C41" w14:textId="4705D8B9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по вопросам профилактики алкоголизма, наркозависимости и лечения их последствий.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A249D" w14:textId="39762B00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60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62E74C" w14:textId="27FEC538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946A" w14:textId="0977FE49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F9305D" w14:textId="7CC05338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4D49AB9" w14:textId="58C11EA6" w:rsidTr="00A8515A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8D4CB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84948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051AE" w14:textId="11F4D5B3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 w:rsidR="0060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99A507" w14:textId="7B3A018F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A6A16" w14:textId="7C5031F6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C1AF5C" w14:textId="6A980405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  <w:tr w:rsidR="00F63C8D" w14:paraId="07E6D85B" w14:textId="387102DC" w:rsidTr="00A8515A"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05EAE" w14:textId="7777777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D3140" w14:textId="77777777" w:rsidR="00F63C8D" w:rsidRDefault="00F63C8D" w:rsidP="00F63C8D">
            <w:pPr>
              <w:spacing w:after="136" w:line="240" w:lineRule="auto"/>
              <w:ind w:left="17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7176E" w14:textId="63983B47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601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0FF8778" w14:textId="1A50B6F8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A8CC2" w14:textId="405CBE5B" w:rsidR="00F63C8D" w:rsidRDefault="00F63C8D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8792BA" w14:textId="564B874D" w:rsidR="00F63C8D" w:rsidRDefault="00601C3A" w:rsidP="00F63C8D">
            <w:pPr>
              <w:spacing w:after="136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</w:p>
        </w:tc>
      </w:tr>
    </w:tbl>
    <w:p w14:paraId="3E06C17F" w14:textId="77777777" w:rsidR="00FD6B77" w:rsidRDefault="00FD6B77" w:rsidP="008C47B7">
      <w:pPr>
        <w:spacing w:line="240" w:lineRule="auto"/>
        <w:ind w:left="170" w:right="57"/>
        <w:jc w:val="both"/>
      </w:pPr>
    </w:p>
    <w:p w14:paraId="243A05F2" w14:textId="77777777" w:rsidR="00FD6B77" w:rsidRDefault="00FD6B77" w:rsidP="008C47B7">
      <w:pPr>
        <w:spacing w:line="240" w:lineRule="auto"/>
        <w:ind w:left="17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6B77" w:rsidSect="00FD6B7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5749F"/>
    <w:multiLevelType w:val="multilevel"/>
    <w:tmpl w:val="95BA7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AFF57A9"/>
    <w:multiLevelType w:val="multilevel"/>
    <w:tmpl w:val="79005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6522D4"/>
    <w:multiLevelType w:val="multilevel"/>
    <w:tmpl w:val="89C84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13990576">
    <w:abstractNumId w:val="2"/>
  </w:num>
  <w:num w:numId="2" w16cid:durableId="493303855">
    <w:abstractNumId w:val="1"/>
  </w:num>
  <w:num w:numId="3" w16cid:durableId="9609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B77"/>
    <w:rsid w:val="000148A6"/>
    <w:rsid w:val="00014FD2"/>
    <w:rsid w:val="000F1D72"/>
    <w:rsid w:val="00227FE0"/>
    <w:rsid w:val="00273DDB"/>
    <w:rsid w:val="004B1B71"/>
    <w:rsid w:val="00517F9C"/>
    <w:rsid w:val="0053026A"/>
    <w:rsid w:val="00564F2C"/>
    <w:rsid w:val="00601C3A"/>
    <w:rsid w:val="00622A38"/>
    <w:rsid w:val="00646ED8"/>
    <w:rsid w:val="00714513"/>
    <w:rsid w:val="008C47B7"/>
    <w:rsid w:val="0092750F"/>
    <w:rsid w:val="00A8515A"/>
    <w:rsid w:val="00AD0986"/>
    <w:rsid w:val="00DD1599"/>
    <w:rsid w:val="00E07177"/>
    <w:rsid w:val="00EA6D1F"/>
    <w:rsid w:val="00EE5F7C"/>
    <w:rsid w:val="00F63C8D"/>
    <w:rsid w:val="00FD6B77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956"/>
  <w15:docId w15:val="{75660531-2A9A-404F-B898-6199DBC8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52"/>
  </w:style>
  <w:style w:type="paragraph" w:styleId="1">
    <w:name w:val="heading 1"/>
    <w:basedOn w:val="10"/>
    <w:next w:val="10"/>
    <w:rsid w:val="00FD6B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D6B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D6B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D6B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D6B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D6B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6B77"/>
  </w:style>
  <w:style w:type="table" w:customStyle="1" w:styleId="TableNormal">
    <w:name w:val="Table Normal"/>
    <w:rsid w:val="00FD6B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D6B7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10"/>
    <w:next w:val="10"/>
    <w:rsid w:val="00FD6B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FD6B77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Борисов</cp:lastModifiedBy>
  <cp:revision>13</cp:revision>
  <dcterms:created xsi:type="dcterms:W3CDTF">2021-07-04T18:37:00Z</dcterms:created>
  <dcterms:modified xsi:type="dcterms:W3CDTF">2025-05-21T05:38:00Z</dcterms:modified>
</cp:coreProperties>
</file>