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1110"/>
        <w:tblW w:w="0" w:type="auto"/>
        <w:tblLook w:val="04A0" w:firstRow="1" w:lastRow="0" w:firstColumn="1" w:lastColumn="0" w:noHBand="0" w:noVBand="1"/>
      </w:tblPr>
      <w:tblGrid>
        <w:gridCol w:w="6982"/>
        <w:gridCol w:w="7011"/>
      </w:tblGrid>
      <w:tr w:rsidR="00D976C6" w14:paraId="318D7011" w14:textId="77777777" w:rsidTr="0060684B">
        <w:tc>
          <w:tcPr>
            <w:tcW w:w="6982" w:type="dxa"/>
          </w:tcPr>
          <w:p w14:paraId="2F241F12" w14:textId="77777777" w:rsidR="00D976C6" w:rsidRPr="0097161A" w:rsidRDefault="00D976C6" w:rsidP="0060684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 xml:space="preserve">ПРИНЯТ                                                                                                                                                                                </w:t>
            </w:r>
          </w:p>
          <w:p w14:paraId="17C8C989" w14:textId="77777777" w:rsidR="00D976C6" w:rsidRPr="0097161A" w:rsidRDefault="00D976C6" w:rsidP="0060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14:paraId="0CE85800" w14:textId="77777777" w:rsidR="00D976C6" w:rsidRPr="0097161A" w:rsidRDefault="00D976C6" w:rsidP="0060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4884B990" w14:textId="4F14110D" w:rsidR="00D976C6" w:rsidRPr="0097161A" w:rsidRDefault="00D976C6" w:rsidP="0060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протокол № __-  от 29.08.202</w:t>
            </w:r>
            <w:r w:rsidR="0087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016C72E" w14:textId="77777777" w:rsidR="00D976C6" w:rsidRPr="0097161A" w:rsidRDefault="00D976C6" w:rsidP="0060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14:paraId="3765E33D" w14:textId="77777777" w:rsidR="00D976C6" w:rsidRPr="0097161A" w:rsidRDefault="00D976C6" w:rsidP="0060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5ACB5E85" w14:textId="77777777" w:rsidR="00D976C6" w:rsidRPr="0097161A" w:rsidRDefault="00D976C6" w:rsidP="0060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МАОУ</w:t>
            </w:r>
          </w:p>
          <w:p w14:paraId="46F5F978" w14:textId="77777777" w:rsidR="00D976C6" w:rsidRPr="0097161A" w:rsidRDefault="00D976C6" w:rsidP="0060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</w:t>
            </w:r>
          </w:p>
          <w:p w14:paraId="657052AC" w14:textId="33E533B3" w:rsidR="00D976C6" w:rsidRPr="0097161A" w:rsidRDefault="00D976C6" w:rsidP="0060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школа № 16»</w:t>
            </w:r>
          </w:p>
          <w:p w14:paraId="34E43336" w14:textId="291E10B3" w:rsidR="00D976C6" w:rsidRPr="0097161A" w:rsidRDefault="00D976C6" w:rsidP="0060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№             от    .08.202</w:t>
            </w:r>
            <w:r w:rsidR="0087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44D96CAE" w14:textId="77777777" w:rsidR="0060684B" w:rsidRPr="0060684B" w:rsidRDefault="0060684B" w:rsidP="0060684B">
      <w:pPr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0684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Муниципальное автономное общеобразовательное учреждение </w:t>
      </w:r>
    </w:p>
    <w:p w14:paraId="642B35C9" w14:textId="77777777" w:rsidR="0060684B" w:rsidRPr="0060684B" w:rsidRDefault="0060684B" w:rsidP="0060684B">
      <w:pPr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0684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"Средняя общеобразовательная школа № 16»"</w:t>
      </w:r>
    </w:p>
    <w:p w14:paraId="00851205" w14:textId="77777777" w:rsidR="00D976C6" w:rsidRDefault="00D976C6" w:rsidP="00D976C6">
      <w:pPr>
        <w:ind w:left="567"/>
      </w:pPr>
    </w:p>
    <w:p w14:paraId="4A578BFC" w14:textId="77777777" w:rsidR="00D976C6" w:rsidRDefault="00D976C6" w:rsidP="00D976C6"/>
    <w:p w14:paraId="44C64427" w14:textId="77777777" w:rsidR="0060684B" w:rsidRDefault="0060684B" w:rsidP="00D976C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1A7BD78" w14:textId="77777777" w:rsidR="0060684B" w:rsidRDefault="0060684B" w:rsidP="00D976C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072114D" w14:textId="05315C1F" w:rsidR="00D976C6" w:rsidRPr="0060684B" w:rsidRDefault="00D976C6" w:rsidP="00D976C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0684B">
        <w:rPr>
          <w:rFonts w:ascii="Times New Roman" w:hAnsi="Times New Roman" w:cs="Times New Roman"/>
          <w:b/>
          <w:bCs/>
          <w:sz w:val="44"/>
          <w:szCs w:val="44"/>
        </w:rPr>
        <w:t>Календарный план воспитательной работы</w:t>
      </w:r>
    </w:p>
    <w:p w14:paraId="030E6176" w14:textId="67FE9992" w:rsidR="00D976C6" w:rsidRPr="0060684B" w:rsidRDefault="00D976C6" w:rsidP="00D976C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0684B">
        <w:rPr>
          <w:rFonts w:ascii="Times New Roman" w:hAnsi="Times New Roman" w:cs="Times New Roman"/>
          <w:b/>
          <w:bCs/>
          <w:sz w:val="44"/>
          <w:szCs w:val="44"/>
        </w:rPr>
        <w:t>МАОУ «Средняя общеобразовательная школа № 16»</w:t>
      </w:r>
    </w:p>
    <w:p w14:paraId="59BD9EF8" w14:textId="736618C3" w:rsidR="00D976C6" w:rsidRPr="0060684B" w:rsidRDefault="00D976C6" w:rsidP="00D976C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0684B">
        <w:rPr>
          <w:rFonts w:ascii="Times New Roman" w:hAnsi="Times New Roman" w:cs="Times New Roman"/>
          <w:b/>
          <w:bCs/>
          <w:sz w:val="44"/>
          <w:szCs w:val="44"/>
        </w:rPr>
        <w:t>на 202</w:t>
      </w:r>
      <w:r w:rsidR="00875A2C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Pr="0060684B">
        <w:rPr>
          <w:rFonts w:ascii="Times New Roman" w:hAnsi="Times New Roman" w:cs="Times New Roman"/>
          <w:b/>
          <w:bCs/>
          <w:sz w:val="44"/>
          <w:szCs w:val="44"/>
        </w:rPr>
        <w:t xml:space="preserve"> – 202</w:t>
      </w:r>
      <w:r w:rsidR="00875A2C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Pr="0060684B">
        <w:rPr>
          <w:rFonts w:ascii="Times New Roman" w:hAnsi="Times New Roman" w:cs="Times New Roman"/>
          <w:b/>
          <w:bCs/>
          <w:sz w:val="44"/>
          <w:szCs w:val="44"/>
        </w:rPr>
        <w:t xml:space="preserve"> учебный год</w:t>
      </w:r>
    </w:p>
    <w:p w14:paraId="035971F8" w14:textId="669BECC2" w:rsidR="00C27661" w:rsidRDefault="00D976C6" w:rsidP="00D976C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0684B">
        <w:rPr>
          <w:rFonts w:ascii="Times New Roman" w:hAnsi="Times New Roman" w:cs="Times New Roman"/>
          <w:b/>
          <w:bCs/>
          <w:sz w:val="44"/>
          <w:szCs w:val="44"/>
        </w:rPr>
        <w:t>(</w:t>
      </w:r>
      <w:r w:rsidR="00E3737B">
        <w:rPr>
          <w:rFonts w:ascii="Times New Roman" w:hAnsi="Times New Roman" w:cs="Times New Roman"/>
          <w:b/>
          <w:bCs/>
          <w:sz w:val="44"/>
          <w:szCs w:val="44"/>
        </w:rPr>
        <w:t>основное</w:t>
      </w:r>
      <w:r w:rsidRPr="0060684B">
        <w:rPr>
          <w:rFonts w:ascii="Times New Roman" w:hAnsi="Times New Roman" w:cs="Times New Roman"/>
          <w:b/>
          <w:bCs/>
          <w:sz w:val="44"/>
          <w:szCs w:val="44"/>
        </w:rPr>
        <w:t xml:space="preserve"> общее образование)</w:t>
      </w:r>
    </w:p>
    <w:p w14:paraId="00226EE1" w14:textId="77777777" w:rsidR="0060684B" w:rsidRDefault="0060684B" w:rsidP="00D976C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5A25D34" w14:textId="77777777" w:rsidR="0060684B" w:rsidRPr="0060684B" w:rsidRDefault="0060684B" w:rsidP="00D976C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68AE6F7" w14:textId="1E12C378" w:rsidR="0060684B" w:rsidRPr="0060684B" w:rsidRDefault="0060684B" w:rsidP="00D97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84B">
        <w:rPr>
          <w:rFonts w:ascii="Times New Roman" w:hAnsi="Times New Roman" w:cs="Times New Roman"/>
          <w:sz w:val="28"/>
          <w:szCs w:val="28"/>
        </w:rPr>
        <w:t>Череповец, 202</w:t>
      </w:r>
      <w:r w:rsidR="00875A2C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31564" w:type="dxa"/>
        <w:tblLook w:val="04A0" w:firstRow="1" w:lastRow="0" w:firstColumn="1" w:lastColumn="0" w:noHBand="0" w:noVBand="1"/>
      </w:tblPr>
      <w:tblGrid>
        <w:gridCol w:w="701"/>
        <w:gridCol w:w="5069"/>
        <w:gridCol w:w="1531"/>
        <w:gridCol w:w="2265"/>
        <w:gridCol w:w="4994"/>
        <w:gridCol w:w="4251"/>
        <w:gridCol w:w="4251"/>
        <w:gridCol w:w="4251"/>
        <w:gridCol w:w="4251"/>
      </w:tblGrid>
      <w:tr w:rsidR="00962F87" w14:paraId="57CE49B1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14:paraId="3AF1581E" w14:textId="5EEFD72A" w:rsidR="00962F87" w:rsidRPr="00D976C6" w:rsidRDefault="00962F87" w:rsidP="00C6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Классное руководство</w:t>
            </w:r>
          </w:p>
        </w:tc>
      </w:tr>
      <w:tr w:rsidR="00962F87" w14:paraId="48F2802E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</w:tcPr>
          <w:p w14:paraId="732F4FE6" w14:textId="77777777" w:rsidR="00962F87" w:rsidRPr="00390F09" w:rsidRDefault="00962F87" w:rsidP="00962F8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390F09">
              <w:rPr>
                <w:rStyle w:val="CharAttribute5"/>
                <w:rFonts w:eastAsia="№Е" w:hint="default"/>
                <w:sz w:val="24"/>
              </w:rPr>
              <w:t>(</w:t>
            </w:r>
            <w:r w:rsidRPr="00390F09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390F09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390F09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390F09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390F09">
              <w:rPr>
                <w:rStyle w:val="CharAttribute5"/>
                <w:rFonts w:eastAsia="№Е" w:hint="default"/>
                <w:sz w:val="24"/>
              </w:rPr>
              <w:t>):</w:t>
            </w:r>
          </w:p>
          <w:p w14:paraId="79190DD5" w14:textId="77777777" w:rsidR="00962F87" w:rsidRPr="00390F09" w:rsidRDefault="00962F87" w:rsidP="00962F87">
            <w:pPr>
              <w:pStyle w:val="ParaAttribute3"/>
              <w:numPr>
                <w:ilvl w:val="0"/>
                <w:numId w:val="1"/>
              </w:num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390F09">
              <w:rPr>
                <w:color w:val="000000" w:themeColor="text1"/>
                <w:sz w:val="24"/>
                <w:szCs w:val="24"/>
              </w:rPr>
              <w:t>Работа с классным коллективом;</w:t>
            </w:r>
          </w:p>
          <w:p w14:paraId="5134A3AE" w14:textId="77777777" w:rsidR="00962F87" w:rsidRPr="00390F09" w:rsidRDefault="00962F87" w:rsidP="00962F87">
            <w:pPr>
              <w:pStyle w:val="ParaAttribute3"/>
              <w:numPr>
                <w:ilvl w:val="0"/>
                <w:numId w:val="1"/>
              </w:num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390F09">
              <w:rPr>
                <w:color w:val="000000" w:themeColor="text1"/>
                <w:sz w:val="24"/>
                <w:szCs w:val="24"/>
              </w:rPr>
              <w:t>Индивидуальная работа с учащимися;</w:t>
            </w:r>
          </w:p>
          <w:p w14:paraId="6B783B6D" w14:textId="77777777" w:rsidR="00962F87" w:rsidRDefault="00962F87" w:rsidP="00962F87">
            <w:pPr>
              <w:pStyle w:val="ParaAttribute3"/>
              <w:numPr>
                <w:ilvl w:val="0"/>
                <w:numId w:val="1"/>
              </w:num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390F09">
              <w:rPr>
                <w:color w:val="000000" w:themeColor="text1"/>
                <w:sz w:val="24"/>
                <w:szCs w:val="24"/>
              </w:rPr>
              <w:t>Работа с учителями, преподающими в классе;</w:t>
            </w:r>
          </w:p>
          <w:p w14:paraId="7E8CB00B" w14:textId="77777777" w:rsidR="00962F87" w:rsidRPr="0067587A" w:rsidRDefault="00962F87" w:rsidP="00962F87">
            <w:pPr>
              <w:pStyle w:val="ParaAttribute3"/>
              <w:numPr>
                <w:ilvl w:val="0"/>
                <w:numId w:val="1"/>
              </w:num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587A">
              <w:rPr>
                <w:sz w:val="24"/>
                <w:szCs w:val="24"/>
              </w:rPr>
              <w:t>Работа с социальным педагогом, психологом;</w:t>
            </w:r>
          </w:p>
          <w:p w14:paraId="5DC188AB" w14:textId="77777777" w:rsidR="00962F87" w:rsidRPr="0060684B" w:rsidRDefault="00962F87" w:rsidP="00962F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2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 учащихся, их законными представителями.</w:t>
            </w:r>
          </w:p>
          <w:p w14:paraId="1ECA10C8" w14:textId="51BB5B63" w:rsidR="0060684B" w:rsidRPr="00962F87" w:rsidRDefault="0060684B" w:rsidP="00962F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84B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за 2023-2024 учебный год</w:t>
            </w:r>
          </w:p>
        </w:tc>
      </w:tr>
      <w:tr w:rsidR="00962F87" w14:paraId="15B9F9C5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14:paraId="04A053C2" w14:textId="0568F31F" w:rsidR="00962F87" w:rsidRPr="00962F87" w:rsidRDefault="00962F87" w:rsidP="00C625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 урок</w:t>
            </w:r>
          </w:p>
        </w:tc>
      </w:tr>
      <w:tr w:rsidR="00A954AA" w14:paraId="5267A52D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</w:tcPr>
          <w:p w14:paraId="4C82D664" w14:textId="6CF968DC" w:rsidR="00A954AA" w:rsidRPr="00D976C6" w:rsidRDefault="00A954AA" w:rsidP="00C6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09">
              <w:rPr>
                <w:rStyle w:val="CharAttribute5"/>
                <w:rFonts w:ascii="Times New Roman" w:eastAsia="№Е" w:hint="default"/>
                <w:sz w:val="24"/>
              </w:rPr>
              <w:t xml:space="preserve">(согласно индивидуальным </w:t>
            </w:r>
            <w:r w:rsidRPr="00390F0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390F09">
              <w:rPr>
                <w:rStyle w:val="CharAttribute5"/>
                <w:rFonts w:ascii="Times New Roman" w:eastAsia="№Е" w:hint="default"/>
                <w:sz w:val="24"/>
              </w:rPr>
              <w:t>)</w:t>
            </w:r>
          </w:p>
        </w:tc>
      </w:tr>
      <w:tr w:rsidR="0060684B" w14:paraId="68094E89" w14:textId="2FA5A52E" w:rsidTr="00811F41">
        <w:trPr>
          <w:gridAfter w:val="4"/>
          <w:wAfter w:w="17004" w:type="dxa"/>
        </w:trPr>
        <w:tc>
          <w:tcPr>
            <w:tcW w:w="701" w:type="dxa"/>
          </w:tcPr>
          <w:p w14:paraId="73B4540C" w14:textId="3C05499E" w:rsidR="0060684B" w:rsidRPr="0060684B" w:rsidRDefault="0060684B" w:rsidP="00C625F8">
            <w:pPr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  <w:t>№</w:t>
            </w:r>
          </w:p>
        </w:tc>
        <w:tc>
          <w:tcPr>
            <w:tcW w:w="5069" w:type="dxa"/>
          </w:tcPr>
          <w:p w14:paraId="05D0A237" w14:textId="2BE1072E" w:rsidR="0060684B" w:rsidRPr="0060684B" w:rsidRDefault="0060684B" w:rsidP="00C625F8">
            <w:pPr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  <w:t>Дела, события, мероприятия</w:t>
            </w:r>
          </w:p>
        </w:tc>
        <w:tc>
          <w:tcPr>
            <w:tcW w:w="1531" w:type="dxa"/>
          </w:tcPr>
          <w:p w14:paraId="73AB8474" w14:textId="4051475B" w:rsidR="0060684B" w:rsidRPr="0060684B" w:rsidRDefault="0060684B" w:rsidP="00C625F8">
            <w:pPr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  <w:t>Классы</w:t>
            </w:r>
          </w:p>
        </w:tc>
        <w:tc>
          <w:tcPr>
            <w:tcW w:w="2265" w:type="dxa"/>
          </w:tcPr>
          <w:p w14:paraId="449C88B1" w14:textId="77777777" w:rsidR="0060684B" w:rsidRPr="0060684B" w:rsidRDefault="0060684B" w:rsidP="0060684B">
            <w:pPr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  <w:t xml:space="preserve">Ориентировочное </w:t>
            </w:r>
          </w:p>
          <w:p w14:paraId="2A4D3003" w14:textId="4434B8A1" w:rsidR="0060684B" w:rsidRPr="0060684B" w:rsidRDefault="0060684B" w:rsidP="0060684B">
            <w:pPr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  <w:t>время проведения</w:t>
            </w:r>
          </w:p>
        </w:tc>
        <w:tc>
          <w:tcPr>
            <w:tcW w:w="4994" w:type="dxa"/>
          </w:tcPr>
          <w:p w14:paraId="00BEA404" w14:textId="1BF5B3F4" w:rsidR="0060684B" w:rsidRPr="0060684B" w:rsidRDefault="0060684B" w:rsidP="00C625F8">
            <w:pPr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  <w:t>Ответственные</w:t>
            </w:r>
          </w:p>
        </w:tc>
      </w:tr>
      <w:tr w:rsidR="0060684B" w14:paraId="4797096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3C50680" w14:textId="77777777" w:rsidR="0060684B" w:rsidRDefault="0060684B" w:rsidP="00C625F8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</w:p>
          <w:p w14:paraId="3AF5A5D3" w14:textId="6B47EA76" w:rsidR="0060684B" w:rsidRDefault="00784FCB" w:rsidP="00C625F8">
            <w:pPr>
              <w:jc w:val="center"/>
              <w:rPr>
                <w:rStyle w:val="CharAttribute5"/>
                <w:rFonts w:eastAsia="№Е" w:hint="default"/>
              </w:rPr>
            </w:pPr>
            <w:r>
              <w:rPr>
                <w:rStyle w:val="CharAttribute5"/>
                <w:rFonts w:eastAsia="№Е" w:hint="default"/>
              </w:rPr>
              <w:t>1</w:t>
            </w:r>
          </w:p>
          <w:p w14:paraId="460D28B8" w14:textId="6BF4D675" w:rsidR="0060684B" w:rsidRPr="00390F09" w:rsidRDefault="0060684B" w:rsidP="00C625F8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</w:p>
        </w:tc>
        <w:tc>
          <w:tcPr>
            <w:tcW w:w="5069" w:type="dxa"/>
          </w:tcPr>
          <w:p w14:paraId="27626B88" w14:textId="77777777" w:rsidR="00784FCB" w:rsidRPr="00784FC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84FCB">
              <w:rPr>
                <w:rStyle w:val="CharAttribute5"/>
                <w:rFonts w:ascii="Times New Roman" w:eastAsia="№Е" w:hint="default"/>
                <w:sz w:val="24"/>
              </w:rPr>
              <w:t xml:space="preserve">Школьный этап Всероссийского </w:t>
            </w:r>
          </w:p>
          <w:p w14:paraId="01E000C0" w14:textId="05C40D10" w:rsidR="0060684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84FCB">
              <w:rPr>
                <w:rStyle w:val="CharAttribute5"/>
                <w:rFonts w:ascii="Times New Roman" w:eastAsia="№Е" w:hint="default"/>
                <w:sz w:val="24"/>
              </w:rPr>
              <w:t>конкурса сочинений</w:t>
            </w:r>
          </w:p>
        </w:tc>
        <w:tc>
          <w:tcPr>
            <w:tcW w:w="1531" w:type="dxa"/>
          </w:tcPr>
          <w:p w14:paraId="09897A6E" w14:textId="1E07F209" w:rsidR="0060684B" w:rsidRPr="00390F09" w:rsidRDefault="00E3737B" w:rsidP="00C625F8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5 - 9</w:t>
            </w:r>
          </w:p>
        </w:tc>
        <w:tc>
          <w:tcPr>
            <w:tcW w:w="2265" w:type="dxa"/>
          </w:tcPr>
          <w:p w14:paraId="7A2A75AC" w14:textId="77202BB8" w:rsidR="0060684B" w:rsidRPr="00390F09" w:rsidRDefault="00784FCB" w:rsidP="00C625F8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84FCB">
              <w:rPr>
                <w:rStyle w:val="CharAttribute5"/>
                <w:rFonts w:ascii="Times New Roman" w:eastAsia="№Е" w:hint="default"/>
                <w:sz w:val="24"/>
              </w:rPr>
              <w:t>Сентябрь 2023 года</w:t>
            </w:r>
          </w:p>
        </w:tc>
        <w:tc>
          <w:tcPr>
            <w:tcW w:w="4994" w:type="dxa"/>
          </w:tcPr>
          <w:p w14:paraId="3CF462D4" w14:textId="77777777" w:rsidR="00784FCB" w:rsidRPr="0060684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 xml:space="preserve">Учитель русского языка </w:t>
            </w:r>
          </w:p>
          <w:p w14:paraId="49F142A8" w14:textId="068030FE" w:rsidR="0060684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и литературы</w:t>
            </w:r>
          </w:p>
        </w:tc>
      </w:tr>
      <w:tr w:rsidR="00E3737B" w14:paraId="1374481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3BE1F83" w14:textId="2AD43241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2</w:t>
            </w:r>
          </w:p>
        </w:tc>
        <w:tc>
          <w:tcPr>
            <w:tcW w:w="5069" w:type="dxa"/>
          </w:tcPr>
          <w:p w14:paraId="6005CB92" w14:textId="77777777" w:rsidR="00E3737B" w:rsidRPr="0060684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 xml:space="preserve">Игра-конкурс «Русский </w:t>
            </w:r>
          </w:p>
          <w:p w14:paraId="4FCBA2EE" w14:textId="595F9813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медвежонок»</w:t>
            </w:r>
          </w:p>
        </w:tc>
        <w:tc>
          <w:tcPr>
            <w:tcW w:w="1531" w:type="dxa"/>
          </w:tcPr>
          <w:p w14:paraId="52366318" w14:textId="602BE5DD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4B5280">
              <w:rPr>
                <w:rStyle w:val="CharAttribute5"/>
                <w:rFonts w:ascii="Times New Roman" w:eastAsia="№Е" w:hint="default"/>
                <w:sz w:val="24"/>
              </w:rPr>
              <w:t>5 - 9</w:t>
            </w:r>
          </w:p>
        </w:tc>
        <w:tc>
          <w:tcPr>
            <w:tcW w:w="2265" w:type="dxa"/>
          </w:tcPr>
          <w:p w14:paraId="0B84795F" w14:textId="34770356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Ноябрь 2023 года</w:t>
            </w:r>
          </w:p>
        </w:tc>
        <w:tc>
          <w:tcPr>
            <w:tcW w:w="4994" w:type="dxa"/>
          </w:tcPr>
          <w:p w14:paraId="71C0AB04" w14:textId="77777777" w:rsidR="00E3737B" w:rsidRPr="0060684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 xml:space="preserve">Учитель русского языка </w:t>
            </w:r>
          </w:p>
          <w:p w14:paraId="7430E955" w14:textId="076DAA0C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и литературы</w:t>
            </w:r>
          </w:p>
        </w:tc>
      </w:tr>
      <w:tr w:rsidR="00E3737B" w14:paraId="5AC9C8D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36F0B50" w14:textId="2998A2E2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3</w:t>
            </w:r>
          </w:p>
        </w:tc>
        <w:tc>
          <w:tcPr>
            <w:tcW w:w="5069" w:type="dxa"/>
          </w:tcPr>
          <w:p w14:paraId="752F8AE9" w14:textId="77777777" w:rsidR="00E3737B" w:rsidRPr="0060684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 xml:space="preserve">Школьный этап городского </w:t>
            </w:r>
          </w:p>
          <w:p w14:paraId="1611D501" w14:textId="5ACAAECF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конкурса чтецов на иностранном языке</w:t>
            </w:r>
          </w:p>
        </w:tc>
        <w:tc>
          <w:tcPr>
            <w:tcW w:w="1531" w:type="dxa"/>
          </w:tcPr>
          <w:p w14:paraId="45255224" w14:textId="0F1E3DBC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4B5280">
              <w:rPr>
                <w:rStyle w:val="CharAttribute5"/>
                <w:rFonts w:ascii="Times New Roman" w:eastAsia="№Е" w:hint="default"/>
                <w:sz w:val="24"/>
              </w:rPr>
              <w:t>5 - 9</w:t>
            </w:r>
          </w:p>
        </w:tc>
        <w:tc>
          <w:tcPr>
            <w:tcW w:w="2265" w:type="dxa"/>
          </w:tcPr>
          <w:p w14:paraId="43CD138F" w14:textId="328BE28A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6 декабря 2023 года</w:t>
            </w:r>
          </w:p>
        </w:tc>
        <w:tc>
          <w:tcPr>
            <w:tcW w:w="4994" w:type="dxa"/>
          </w:tcPr>
          <w:p w14:paraId="2D741EAE" w14:textId="53942DAD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Учителя иностранных языков</w:t>
            </w:r>
          </w:p>
        </w:tc>
      </w:tr>
      <w:tr w:rsidR="00E3737B" w14:paraId="3B1915D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1DE9DE9" w14:textId="5FAD8593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4</w:t>
            </w:r>
          </w:p>
        </w:tc>
        <w:tc>
          <w:tcPr>
            <w:tcW w:w="5069" w:type="dxa"/>
          </w:tcPr>
          <w:p w14:paraId="145CD4FB" w14:textId="6C9D10E1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Неделя правовых знаний</w:t>
            </w:r>
          </w:p>
        </w:tc>
        <w:tc>
          <w:tcPr>
            <w:tcW w:w="1531" w:type="dxa"/>
          </w:tcPr>
          <w:p w14:paraId="486352C9" w14:textId="1632FEBC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4B5280">
              <w:rPr>
                <w:rStyle w:val="CharAttribute5"/>
                <w:rFonts w:ascii="Times New Roman" w:eastAsia="№Е" w:hint="default"/>
                <w:sz w:val="24"/>
              </w:rPr>
              <w:t>5 - 9</w:t>
            </w:r>
          </w:p>
        </w:tc>
        <w:tc>
          <w:tcPr>
            <w:tcW w:w="2265" w:type="dxa"/>
          </w:tcPr>
          <w:p w14:paraId="256BCC4D" w14:textId="4C39ED2A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Декабрь 2023 года</w:t>
            </w:r>
          </w:p>
        </w:tc>
        <w:tc>
          <w:tcPr>
            <w:tcW w:w="4994" w:type="dxa"/>
          </w:tcPr>
          <w:p w14:paraId="3389734D" w14:textId="49D03528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Учитель обществознания</w:t>
            </w:r>
          </w:p>
        </w:tc>
      </w:tr>
      <w:tr w:rsidR="00E3737B" w14:paraId="7F0A0CD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0728728" w14:textId="1EEA5190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5</w:t>
            </w:r>
          </w:p>
        </w:tc>
        <w:tc>
          <w:tcPr>
            <w:tcW w:w="5069" w:type="dxa"/>
          </w:tcPr>
          <w:p w14:paraId="2AF40D33" w14:textId="77777777" w:rsidR="00E3737B" w:rsidRPr="0060684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 xml:space="preserve">Всероссийский диктант по </w:t>
            </w:r>
          </w:p>
          <w:p w14:paraId="54B7F6C7" w14:textId="6FAB14E6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английскому языку</w:t>
            </w:r>
          </w:p>
        </w:tc>
        <w:tc>
          <w:tcPr>
            <w:tcW w:w="1531" w:type="dxa"/>
          </w:tcPr>
          <w:p w14:paraId="308303B0" w14:textId="3D6336EF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4B5280">
              <w:rPr>
                <w:rStyle w:val="CharAttribute5"/>
                <w:rFonts w:ascii="Times New Roman" w:eastAsia="№Е" w:hint="default"/>
                <w:sz w:val="24"/>
              </w:rPr>
              <w:t>5 - 9</w:t>
            </w:r>
          </w:p>
        </w:tc>
        <w:tc>
          <w:tcPr>
            <w:tcW w:w="2265" w:type="dxa"/>
          </w:tcPr>
          <w:p w14:paraId="2D315726" w14:textId="67298F96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Декабрь 2023 года</w:t>
            </w:r>
          </w:p>
        </w:tc>
        <w:tc>
          <w:tcPr>
            <w:tcW w:w="4994" w:type="dxa"/>
          </w:tcPr>
          <w:p w14:paraId="58E908F9" w14:textId="6EBAC05D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Учителя иностранных языков</w:t>
            </w:r>
          </w:p>
        </w:tc>
      </w:tr>
      <w:tr w:rsidR="00E3737B" w14:paraId="42046CC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FB16C7E" w14:textId="1E47D024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6</w:t>
            </w:r>
          </w:p>
        </w:tc>
        <w:tc>
          <w:tcPr>
            <w:tcW w:w="5069" w:type="dxa"/>
          </w:tcPr>
          <w:p w14:paraId="649C0566" w14:textId="3C254393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Предметные недели</w:t>
            </w:r>
          </w:p>
        </w:tc>
        <w:tc>
          <w:tcPr>
            <w:tcW w:w="1531" w:type="dxa"/>
          </w:tcPr>
          <w:p w14:paraId="5087FBE9" w14:textId="223F30FD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4B5280">
              <w:rPr>
                <w:rStyle w:val="CharAttribute5"/>
                <w:rFonts w:ascii="Times New Roman" w:eastAsia="№Е" w:hint="default"/>
                <w:sz w:val="24"/>
              </w:rPr>
              <w:t>5 - 9</w:t>
            </w:r>
          </w:p>
        </w:tc>
        <w:tc>
          <w:tcPr>
            <w:tcW w:w="2265" w:type="dxa"/>
          </w:tcPr>
          <w:p w14:paraId="0BD7FC07" w14:textId="5B81C3F9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В течении года</w:t>
            </w:r>
          </w:p>
        </w:tc>
        <w:tc>
          <w:tcPr>
            <w:tcW w:w="4994" w:type="dxa"/>
          </w:tcPr>
          <w:p w14:paraId="1C4804E5" w14:textId="77777777" w:rsidR="00E3737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Учителя предметники</w:t>
            </w:r>
          </w:p>
          <w:p w14:paraId="77EC5EF9" w14:textId="11F08C14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E3737B" w14:paraId="20EFB15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D1C3C50" w14:textId="4408ABDA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7</w:t>
            </w:r>
          </w:p>
        </w:tc>
        <w:tc>
          <w:tcPr>
            <w:tcW w:w="5069" w:type="dxa"/>
          </w:tcPr>
          <w:p w14:paraId="543A884C" w14:textId="77777777" w:rsidR="00E3737B" w:rsidRPr="00B90FF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 xml:space="preserve">Школьный этап Всероссийского </w:t>
            </w:r>
          </w:p>
          <w:p w14:paraId="6F42C404" w14:textId="648BABD1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конкурса сочинений «Без срока давности»</w:t>
            </w:r>
          </w:p>
        </w:tc>
        <w:tc>
          <w:tcPr>
            <w:tcW w:w="1531" w:type="dxa"/>
          </w:tcPr>
          <w:p w14:paraId="6F66D080" w14:textId="6D471C4B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4B5280">
              <w:rPr>
                <w:rStyle w:val="CharAttribute5"/>
                <w:rFonts w:ascii="Times New Roman" w:eastAsia="№Е" w:hint="default"/>
                <w:sz w:val="24"/>
              </w:rPr>
              <w:t>5 - 9</w:t>
            </w:r>
          </w:p>
        </w:tc>
        <w:tc>
          <w:tcPr>
            <w:tcW w:w="2265" w:type="dxa"/>
          </w:tcPr>
          <w:p w14:paraId="5659B2DD" w14:textId="2DCD83E0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Январь 2024 года</w:t>
            </w:r>
          </w:p>
        </w:tc>
        <w:tc>
          <w:tcPr>
            <w:tcW w:w="4994" w:type="dxa"/>
          </w:tcPr>
          <w:p w14:paraId="4A2FA592" w14:textId="4048F015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Учитель русского языка и литературы</w:t>
            </w:r>
          </w:p>
        </w:tc>
      </w:tr>
      <w:tr w:rsidR="00E3737B" w14:paraId="6076232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C2155F0" w14:textId="1BB59B92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8</w:t>
            </w:r>
          </w:p>
        </w:tc>
        <w:tc>
          <w:tcPr>
            <w:tcW w:w="5069" w:type="dxa"/>
          </w:tcPr>
          <w:p w14:paraId="2F67A24E" w14:textId="77777777" w:rsidR="00E3737B" w:rsidRPr="00B90FF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 xml:space="preserve">День российской науки </w:t>
            </w:r>
          </w:p>
          <w:p w14:paraId="05EAC67C" w14:textId="35CA4E4C" w:rsidR="00E3737B" w:rsidRPr="00B90FF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(Неделя естествознания и технических наук)</w:t>
            </w:r>
          </w:p>
        </w:tc>
        <w:tc>
          <w:tcPr>
            <w:tcW w:w="1531" w:type="dxa"/>
          </w:tcPr>
          <w:p w14:paraId="1ACD44E9" w14:textId="5C1566E6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4B5280">
              <w:rPr>
                <w:rStyle w:val="CharAttribute5"/>
                <w:rFonts w:ascii="Times New Roman" w:eastAsia="№Е" w:hint="default"/>
                <w:sz w:val="24"/>
              </w:rPr>
              <w:t>5 - 9</w:t>
            </w:r>
          </w:p>
        </w:tc>
        <w:tc>
          <w:tcPr>
            <w:tcW w:w="2265" w:type="dxa"/>
          </w:tcPr>
          <w:p w14:paraId="53F4A522" w14:textId="77777777" w:rsidR="00E3737B" w:rsidRPr="00B90FF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 xml:space="preserve">5-10 февраля </w:t>
            </w:r>
          </w:p>
          <w:p w14:paraId="4FD96B85" w14:textId="6B6FDD45" w:rsidR="00E3737B" w:rsidRPr="00B90FF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2024 года</w:t>
            </w:r>
          </w:p>
        </w:tc>
        <w:tc>
          <w:tcPr>
            <w:tcW w:w="4994" w:type="dxa"/>
          </w:tcPr>
          <w:p w14:paraId="3D888AB1" w14:textId="77777777" w:rsidR="00E3737B" w:rsidRPr="00B90FF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 xml:space="preserve">Учителя начальных </w:t>
            </w:r>
          </w:p>
          <w:p w14:paraId="62FEB517" w14:textId="3A3D6E0F" w:rsidR="00E3737B" w:rsidRPr="00B90FF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классов, учителя физики, математики, информатики, географии, биологии</w:t>
            </w:r>
          </w:p>
        </w:tc>
      </w:tr>
      <w:tr w:rsidR="00E3737B" w14:paraId="4631EE17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941D7A7" w14:textId="211DED8F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lastRenderedPageBreak/>
              <w:t>9</w:t>
            </w:r>
          </w:p>
        </w:tc>
        <w:tc>
          <w:tcPr>
            <w:tcW w:w="5069" w:type="dxa"/>
          </w:tcPr>
          <w:p w14:paraId="4DFB01A7" w14:textId="1A04A9F5" w:rsidR="00E3737B" w:rsidRPr="00B90FF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Неделя финансовой грамотности</w:t>
            </w:r>
          </w:p>
        </w:tc>
        <w:tc>
          <w:tcPr>
            <w:tcW w:w="1531" w:type="dxa"/>
          </w:tcPr>
          <w:p w14:paraId="317B314B" w14:textId="5D06E735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E63D0B">
              <w:rPr>
                <w:rStyle w:val="CharAttribute5"/>
                <w:rFonts w:ascii="Times New Roman" w:eastAsia="№Е" w:hint="default"/>
                <w:sz w:val="24"/>
              </w:rPr>
              <w:t>5 - 9</w:t>
            </w:r>
          </w:p>
        </w:tc>
        <w:tc>
          <w:tcPr>
            <w:tcW w:w="2265" w:type="dxa"/>
          </w:tcPr>
          <w:p w14:paraId="5E1EEAFA" w14:textId="172DCA28" w:rsidR="00E3737B" w:rsidRPr="00B90FF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Март 2024 года</w:t>
            </w:r>
          </w:p>
        </w:tc>
        <w:tc>
          <w:tcPr>
            <w:tcW w:w="4994" w:type="dxa"/>
          </w:tcPr>
          <w:p w14:paraId="632965C4" w14:textId="72B79016" w:rsidR="00E3737B" w:rsidRPr="00B90FF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Учитель обществознания</w:t>
            </w:r>
          </w:p>
        </w:tc>
      </w:tr>
      <w:tr w:rsidR="00E3737B" w14:paraId="350DA38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3CCDF63" w14:textId="739C10DC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10</w:t>
            </w:r>
          </w:p>
        </w:tc>
        <w:tc>
          <w:tcPr>
            <w:tcW w:w="5069" w:type="dxa"/>
          </w:tcPr>
          <w:p w14:paraId="7F20E163" w14:textId="77777777" w:rsidR="00E3737B" w:rsidRPr="007E00B4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 xml:space="preserve">XXII конференция </w:t>
            </w:r>
          </w:p>
          <w:p w14:paraId="2B7383BC" w14:textId="77777777" w:rsidR="00E3737B" w:rsidRPr="007E00B4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 xml:space="preserve">исследовательских и проектных </w:t>
            </w:r>
          </w:p>
          <w:p w14:paraId="35A29AFA" w14:textId="09918503" w:rsidR="00E3737B" w:rsidRPr="00B90FF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>работ учащихся «Шаг в будущее»</w:t>
            </w:r>
          </w:p>
        </w:tc>
        <w:tc>
          <w:tcPr>
            <w:tcW w:w="1531" w:type="dxa"/>
          </w:tcPr>
          <w:p w14:paraId="3A2043A2" w14:textId="6CE0BD22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E63D0B">
              <w:rPr>
                <w:rStyle w:val="CharAttribute5"/>
                <w:rFonts w:ascii="Times New Roman" w:eastAsia="№Е" w:hint="default"/>
                <w:sz w:val="24"/>
              </w:rPr>
              <w:t>5 - 9</w:t>
            </w:r>
          </w:p>
        </w:tc>
        <w:tc>
          <w:tcPr>
            <w:tcW w:w="2265" w:type="dxa"/>
          </w:tcPr>
          <w:p w14:paraId="02CF7D64" w14:textId="11B79390" w:rsidR="00E3737B" w:rsidRPr="00B90FF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>Апрель 2024 года</w:t>
            </w:r>
          </w:p>
        </w:tc>
        <w:tc>
          <w:tcPr>
            <w:tcW w:w="4994" w:type="dxa"/>
          </w:tcPr>
          <w:p w14:paraId="6D0A0924" w14:textId="0CA5D04E" w:rsidR="00E3737B" w:rsidRPr="00B90FF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 xml:space="preserve">Учителя 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>предметники</w:t>
            </w:r>
          </w:p>
        </w:tc>
      </w:tr>
      <w:tr w:rsidR="00E3737B" w14:paraId="2923D8F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9272685" w14:textId="3AF5E50F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11</w:t>
            </w:r>
          </w:p>
        </w:tc>
        <w:tc>
          <w:tcPr>
            <w:tcW w:w="5069" w:type="dxa"/>
          </w:tcPr>
          <w:p w14:paraId="2DFD92DC" w14:textId="2DFFC875" w:rsidR="00E3737B" w:rsidRPr="00B90FF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>День славянской письменности и культуры</w:t>
            </w:r>
          </w:p>
        </w:tc>
        <w:tc>
          <w:tcPr>
            <w:tcW w:w="1531" w:type="dxa"/>
          </w:tcPr>
          <w:p w14:paraId="73F7D3E4" w14:textId="04C4BC3D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E63D0B">
              <w:rPr>
                <w:rStyle w:val="CharAttribute5"/>
                <w:rFonts w:ascii="Times New Roman" w:eastAsia="№Е" w:hint="default"/>
                <w:sz w:val="24"/>
              </w:rPr>
              <w:t>5 - 9</w:t>
            </w:r>
          </w:p>
        </w:tc>
        <w:tc>
          <w:tcPr>
            <w:tcW w:w="2265" w:type="dxa"/>
          </w:tcPr>
          <w:p w14:paraId="0588C718" w14:textId="21CD1EEE" w:rsidR="00E3737B" w:rsidRPr="00B90FF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>24 мая 2024 года</w:t>
            </w:r>
          </w:p>
        </w:tc>
        <w:tc>
          <w:tcPr>
            <w:tcW w:w="4994" w:type="dxa"/>
          </w:tcPr>
          <w:p w14:paraId="6B4AA188" w14:textId="55285D09" w:rsidR="00E3737B" w:rsidRPr="00B90FF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Педагог-библиотекарь</w:t>
            </w:r>
          </w:p>
        </w:tc>
      </w:tr>
      <w:tr w:rsidR="00E3737B" w14:paraId="230C1C8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A0D38C3" w14:textId="5D96E89D" w:rsidR="00E3737B" w:rsidRPr="00390F09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12</w:t>
            </w:r>
          </w:p>
        </w:tc>
        <w:tc>
          <w:tcPr>
            <w:tcW w:w="5069" w:type="dxa"/>
          </w:tcPr>
          <w:p w14:paraId="31F3B4AF" w14:textId="77777777" w:rsidR="00E3737B" w:rsidRPr="00784FC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84FCB">
              <w:rPr>
                <w:rStyle w:val="CharAttribute5"/>
                <w:rFonts w:ascii="Times New Roman" w:eastAsia="№Е" w:hint="default"/>
                <w:sz w:val="24"/>
              </w:rPr>
              <w:t xml:space="preserve">Подготовка и участие в городских и </w:t>
            </w:r>
          </w:p>
          <w:p w14:paraId="6D676FC5" w14:textId="77777777" w:rsidR="00E3737B" w:rsidRPr="00784FC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84FCB">
              <w:rPr>
                <w:rStyle w:val="CharAttribute5"/>
                <w:rFonts w:ascii="Times New Roman" w:eastAsia="№Е" w:hint="default"/>
                <w:sz w:val="24"/>
              </w:rPr>
              <w:t xml:space="preserve">областных мероприятиях в рамках </w:t>
            </w:r>
          </w:p>
          <w:p w14:paraId="3437BC5F" w14:textId="77777777" w:rsidR="00E3737B" w:rsidRPr="00784FC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84FCB">
              <w:rPr>
                <w:rStyle w:val="CharAttribute5"/>
                <w:rFonts w:ascii="Times New Roman" w:eastAsia="№Е" w:hint="default"/>
                <w:sz w:val="24"/>
              </w:rPr>
              <w:t xml:space="preserve">плана работы с одаренными детьми </w:t>
            </w:r>
          </w:p>
          <w:p w14:paraId="4847759E" w14:textId="59426040" w:rsidR="00E3737B" w:rsidRPr="007E00B4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84FCB">
              <w:rPr>
                <w:rStyle w:val="CharAttribute5"/>
                <w:rFonts w:ascii="Times New Roman" w:eastAsia="№Е" w:hint="default"/>
                <w:sz w:val="24"/>
              </w:rPr>
              <w:t>г. Череповца и области</w:t>
            </w:r>
          </w:p>
        </w:tc>
        <w:tc>
          <w:tcPr>
            <w:tcW w:w="1531" w:type="dxa"/>
          </w:tcPr>
          <w:p w14:paraId="78781400" w14:textId="0A761F72" w:rsidR="00E3737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E63D0B">
              <w:rPr>
                <w:rStyle w:val="CharAttribute5"/>
                <w:rFonts w:ascii="Times New Roman" w:eastAsia="№Е" w:hint="default"/>
                <w:sz w:val="24"/>
              </w:rPr>
              <w:t>5 - 9</w:t>
            </w:r>
          </w:p>
        </w:tc>
        <w:tc>
          <w:tcPr>
            <w:tcW w:w="2265" w:type="dxa"/>
          </w:tcPr>
          <w:p w14:paraId="33295057" w14:textId="77777777" w:rsidR="00E3737B" w:rsidRPr="00784FC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84FCB">
              <w:rPr>
                <w:rStyle w:val="CharAttribute5"/>
                <w:rFonts w:ascii="Times New Roman" w:eastAsia="№Е" w:hint="default"/>
                <w:sz w:val="24"/>
              </w:rPr>
              <w:t xml:space="preserve">В течение учебного </w:t>
            </w:r>
          </w:p>
          <w:p w14:paraId="31A42987" w14:textId="52FBEAFA" w:rsidR="00E3737B" w:rsidRPr="007E00B4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84FCB">
              <w:rPr>
                <w:rStyle w:val="CharAttribute5"/>
                <w:rFonts w:ascii="Times New Roman" w:eastAsia="№Е" w:hint="default"/>
                <w:sz w:val="24"/>
              </w:rPr>
              <w:t>года</w:t>
            </w:r>
          </w:p>
        </w:tc>
        <w:tc>
          <w:tcPr>
            <w:tcW w:w="4994" w:type="dxa"/>
          </w:tcPr>
          <w:p w14:paraId="01D9FEAE" w14:textId="41CFFF72" w:rsidR="00E3737B" w:rsidRDefault="00E3737B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у</w:t>
            </w:r>
            <w:r>
              <w:rPr>
                <w:rStyle w:val="CharAttribute5"/>
                <w:rFonts w:eastAsia="№Е" w:hint="default"/>
              </w:rPr>
              <w:t>чителя</w:t>
            </w:r>
          </w:p>
        </w:tc>
      </w:tr>
      <w:tr w:rsidR="0060684B" w14:paraId="08C22CDE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14:paraId="1179CD35" w14:textId="5C943216" w:rsidR="0060684B" w:rsidRPr="00C625F8" w:rsidRDefault="0060684B" w:rsidP="006068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внеурочной деятельности</w:t>
            </w:r>
          </w:p>
        </w:tc>
      </w:tr>
      <w:tr w:rsidR="0060684B" w14:paraId="53767EB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C40067C" w14:textId="7F151E12" w:rsidR="0060684B" w:rsidRPr="00C625F8" w:rsidRDefault="0060684B" w:rsidP="006068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5F45819C" w14:textId="07F60EDE" w:rsidR="0060684B" w:rsidRPr="00C625F8" w:rsidRDefault="0060684B" w:rsidP="006068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Название курса</w:t>
            </w:r>
          </w:p>
        </w:tc>
        <w:tc>
          <w:tcPr>
            <w:tcW w:w="1531" w:type="dxa"/>
          </w:tcPr>
          <w:p w14:paraId="088A3137" w14:textId="60B44703" w:rsidR="0060684B" w:rsidRPr="00C625F8" w:rsidRDefault="0060684B" w:rsidP="006068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Классы </w:t>
            </w:r>
          </w:p>
        </w:tc>
        <w:tc>
          <w:tcPr>
            <w:tcW w:w="2265" w:type="dxa"/>
          </w:tcPr>
          <w:p w14:paraId="0AD91970" w14:textId="77777777" w:rsidR="0060684B" w:rsidRPr="00C625F8" w:rsidRDefault="0060684B" w:rsidP="006068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</w:p>
          <w:p w14:paraId="45B1828D" w14:textId="77777777" w:rsidR="0060684B" w:rsidRPr="00C625F8" w:rsidRDefault="0060684B" w:rsidP="006068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часов</w:t>
            </w:r>
          </w:p>
          <w:p w14:paraId="388EC1E7" w14:textId="45EA4326" w:rsidR="0060684B" w:rsidRPr="00C625F8" w:rsidRDefault="0060684B" w:rsidP="006068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неделю</w:t>
            </w:r>
          </w:p>
        </w:tc>
        <w:tc>
          <w:tcPr>
            <w:tcW w:w="4994" w:type="dxa"/>
          </w:tcPr>
          <w:p w14:paraId="57B19A3A" w14:textId="0C836AC7" w:rsidR="0060684B" w:rsidRPr="00C625F8" w:rsidRDefault="0060684B" w:rsidP="006068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60684B" w14:paraId="32E18ED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3E7C537" w14:textId="60E67BC5" w:rsidR="0060684B" w:rsidRPr="00704191" w:rsidRDefault="0060684B" w:rsidP="0060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14:paraId="6D859230" w14:textId="41FFFBAF" w:rsidR="0060684B" w:rsidRPr="00704191" w:rsidRDefault="0060684B" w:rsidP="0060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531" w:type="dxa"/>
          </w:tcPr>
          <w:p w14:paraId="38463905" w14:textId="029B4DE9" w:rsidR="0060684B" w:rsidRPr="00704191" w:rsidRDefault="00E3737B" w:rsidP="0060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5 - 9</w:t>
            </w:r>
          </w:p>
        </w:tc>
        <w:tc>
          <w:tcPr>
            <w:tcW w:w="2265" w:type="dxa"/>
          </w:tcPr>
          <w:p w14:paraId="790638C6" w14:textId="62F43795" w:rsidR="0060684B" w:rsidRPr="00704191" w:rsidRDefault="0060684B" w:rsidP="0060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94" w:type="dxa"/>
          </w:tcPr>
          <w:p w14:paraId="7EBCFA76" w14:textId="45CDB999" w:rsidR="0060684B" w:rsidRPr="00704191" w:rsidRDefault="0060684B" w:rsidP="0060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FCB" w14:paraId="0261A25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232497E" w14:textId="0055FFCC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14:paraId="2E3A29C3" w14:textId="0E5513B1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31" w:type="dxa"/>
          </w:tcPr>
          <w:p w14:paraId="0860E028" w14:textId="1B08A49C" w:rsidR="00784FCB" w:rsidRPr="00704191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5 - 9</w:t>
            </w:r>
          </w:p>
        </w:tc>
        <w:tc>
          <w:tcPr>
            <w:tcW w:w="2265" w:type="dxa"/>
          </w:tcPr>
          <w:p w14:paraId="0784087F" w14:textId="6DCD5CFB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94" w:type="dxa"/>
          </w:tcPr>
          <w:p w14:paraId="6F4698D2" w14:textId="7A74ECD6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737B" w14:paraId="6610962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4FBCA2B" w14:textId="59EB8A10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14:paraId="3A879A6E" w14:textId="5AA4680F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7B">
              <w:rPr>
                <w:rFonts w:ascii="Times New Roman" w:hAnsi="Times New Roman" w:cs="Times New Roman"/>
                <w:sz w:val="24"/>
                <w:szCs w:val="24"/>
              </w:rPr>
              <w:t>Герои Вологодчины</w:t>
            </w:r>
          </w:p>
        </w:tc>
        <w:tc>
          <w:tcPr>
            <w:tcW w:w="1531" w:type="dxa"/>
          </w:tcPr>
          <w:p w14:paraId="7F3C3A62" w14:textId="3F3CACF7" w:rsidR="00E3737B" w:rsidRDefault="00E3737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5-8</w:t>
            </w:r>
          </w:p>
        </w:tc>
        <w:tc>
          <w:tcPr>
            <w:tcW w:w="2265" w:type="dxa"/>
          </w:tcPr>
          <w:p w14:paraId="4498CC4B" w14:textId="5E78C4D7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4994" w:type="dxa"/>
          </w:tcPr>
          <w:p w14:paraId="34E23B7A" w14:textId="5FF8C3BB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3737B" w14:paraId="7D2E009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0AA5785" w14:textId="3C1C7270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14:paraId="31EC5CB6" w14:textId="362ECE6E" w:rsidR="00E3737B" w:rsidRP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7B">
              <w:rPr>
                <w:rFonts w:ascii="Times New Roman" w:hAnsi="Times New Roman" w:cs="Times New Roman"/>
                <w:sz w:val="24"/>
                <w:szCs w:val="24"/>
              </w:rPr>
              <w:t>120 уроков психологического развития</w:t>
            </w:r>
          </w:p>
        </w:tc>
        <w:tc>
          <w:tcPr>
            <w:tcW w:w="1531" w:type="dxa"/>
          </w:tcPr>
          <w:p w14:paraId="53AD9253" w14:textId="6E9B898C" w:rsidR="00E3737B" w:rsidRDefault="00E3737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5-6</w:t>
            </w:r>
          </w:p>
        </w:tc>
        <w:tc>
          <w:tcPr>
            <w:tcW w:w="2265" w:type="dxa"/>
          </w:tcPr>
          <w:p w14:paraId="44D35CAF" w14:textId="65D21CE4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94" w:type="dxa"/>
          </w:tcPr>
          <w:p w14:paraId="7B9779F1" w14:textId="4EFDA383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3737B" w14:paraId="1725039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A37965B" w14:textId="2A5EF85F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</w:tcPr>
          <w:p w14:paraId="41901F63" w14:textId="5D1D95A6" w:rsidR="00E3737B" w:rsidRP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7B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531" w:type="dxa"/>
          </w:tcPr>
          <w:p w14:paraId="5110FC65" w14:textId="3E6818EB" w:rsidR="00E3737B" w:rsidRDefault="00E3737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13AF89F5" w14:textId="6024E70C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994" w:type="dxa"/>
          </w:tcPr>
          <w:p w14:paraId="504C389F" w14:textId="40CA08D5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FCB" w14:paraId="0A84D72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69D5C09" w14:textId="6270C948" w:rsidR="00784FCB" w:rsidRPr="00704191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</w:tcPr>
          <w:p w14:paraId="0DE0B837" w14:textId="391E03FC" w:rsidR="00784FCB" w:rsidRPr="00704191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7B">
              <w:rPr>
                <w:rFonts w:ascii="Times New Roman" w:hAnsi="Times New Roman" w:cs="Times New Roman"/>
                <w:sz w:val="24"/>
                <w:szCs w:val="24"/>
              </w:rPr>
              <w:t>Я выбираю жизнь</w:t>
            </w:r>
          </w:p>
        </w:tc>
        <w:tc>
          <w:tcPr>
            <w:tcW w:w="1531" w:type="dxa"/>
          </w:tcPr>
          <w:p w14:paraId="0107D29A" w14:textId="509C673E" w:rsidR="00784FCB" w:rsidRPr="00704191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 5,6,7,8,9 классов</w:t>
            </w:r>
          </w:p>
        </w:tc>
        <w:tc>
          <w:tcPr>
            <w:tcW w:w="2265" w:type="dxa"/>
          </w:tcPr>
          <w:p w14:paraId="24270F66" w14:textId="4E9EE1C5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94" w:type="dxa"/>
          </w:tcPr>
          <w:p w14:paraId="09869167" w14:textId="15F01CF7" w:rsidR="00784FCB" w:rsidRPr="00704191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4FCB" w14:paraId="3624097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53DB963" w14:textId="7B558BA6" w:rsidR="00784FCB" w:rsidRPr="00704191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</w:tcPr>
          <w:p w14:paraId="4BFDC320" w14:textId="66DAF570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1531" w:type="dxa"/>
          </w:tcPr>
          <w:p w14:paraId="61336EA3" w14:textId="2E18A95A" w:rsidR="00784FCB" w:rsidRPr="00704191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5" w:type="dxa"/>
          </w:tcPr>
          <w:p w14:paraId="0D285ACE" w14:textId="5CD2B723" w:rsidR="00784FCB" w:rsidRPr="00704191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FC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994" w:type="dxa"/>
          </w:tcPr>
          <w:p w14:paraId="6030406A" w14:textId="31C7D49E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3737B" w14:paraId="5B15929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3F1EDAA" w14:textId="4A9E07F4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14:paraId="13376854" w14:textId="5BB383BA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</w:p>
        </w:tc>
        <w:tc>
          <w:tcPr>
            <w:tcW w:w="1531" w:type="dxa"/>
          </w:tcPr>
          <w:p w14:paraId="4FAA22A0" w14:textId="634B74C2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65" w:type="dxa"/>
          </w:tcPr>
          <w:p w14:paraId="4CFF323C" w14:textId="1721B08E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 ч</w:t>
            </w:r>
          </w:p>
        </w:tc>
        <w:tc>
          <w:tcPr>
            <w:tcW w:w="4994" w:type="dxa"/>
          </w:tcPr>
          <w:p w14:paraId="75370707" w14:textId="5D426624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737B" w14:paraId="1607B6F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24B0319" w14:textId="4EFB7F9A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9" w:type="dxa"/>
          </w:tcPr>
          <w:p w14:paraId="22C2C906" w14:textId="23E0AE0E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531" w:type="dxa"/>
          </w:tcPr>
          <w:p w14:paraId="25A6B715" w14:textId="7D8220FB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</w:tcPr>
          <w:p w14:paraId="07CA7A8C" w14:textId="736EFABC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94" w:type="dxa"/>
          </w:tcPr>
          <w:p w14:paraId="7DCBFF22" w14:textId="1EE3F39C" w:rsidR="00E3737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FCB" w14:paraId="5271F265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14:paraId="414014FD" w14:textId="472DB144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35">
              <w:rPr>
                <w:rStyle w:val="CharAttribute1"/>
                <w:rFonts w:eastAsiaTheme="minorHAnsi" w:hAnsi="Times New Roman" w:cs="Times New Roman"/>
                <w:b/>
                <w:szCs w:val="28"/>
              </w:rPr>
              <w:t>Работа с родителями</w:t>
            </w:r>
          </w:p>
        </w:tc>
      </w:tr>
      <w:tr w:rsidR="00784FCB" w14:paraId="3F4582F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820F652" w14:textId="1D584082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13966323" w14:textId="40F05CCA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31" w:type="dxa"/>
          </w:tcPr>
          <w:p w14:paraId="0B65E3CD" w14:textId="6A878941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Классы </w:t>
            </w:r>
          </w:p>
        </w:tc>
        <w:tc>
          <w:tcPr>
            <w:tcW w:w="2265" w:type="dxa"/>
          </w:tcPr>
          <w:p w14:paraId="4674691D" w14:textId="77777777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Ориентировочное</w:t>
            </w:r>
          </w:p>
          <w:p w14:paraId="7AF1642F" w14:textId="77777777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  <w:p w14:paraId="5EE0D7C8" w14:textId="199D596F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4994" w:type="dxa"/>
          </w:tcPr>
          <w:p w14:paraId="72C30937" w14:textId="56E80016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784FCB" w14:paraId="087F891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4DAC70F" w14:textId="130CF755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14:paraId="38136677" w14:textId="5A65BBB3" w:rsidR="00784FCB" w:rsidRPr="00962F87" w:rsidRDefault="00784FCB" w:rsidP="007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1531" w:type="dxa"/>
          </w:tcPr>
          <w:p w14:paraId="0BDEB918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5B4EAFCE" w14:textId="1148C276" w:rsidR="00784FCB" w:rsidRPr="00962F87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74BB6419" w14:textId="2097258A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4994" w:type="dxa"/>
          </w:tcPr>
          <w:p w14:paraId="6187E617" w14:textId="77777777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А.Е</w:t>
            </w: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FC135C" w14:textId="3592DAB8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FCB" w14:paraId="1B8AD1C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903B8B6" w14:textId="73792D3A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14:paraId="5DDDA0EE" w14:textId="77777777" w:rsidR="00784FCB" w:rsidRPr="00A954AA" w:rsidRDefault="00784FCB" w:rsidP="007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собрания:</w:t>
            </w:r>
          </w:p>
          <w:p w14:paraId="6ED1E140" w14:textId="265930C5" w:rsidR="00784FCB" w:rsidRPr="00962F87" w:rsidRDefault="00784FCB" w:rsidP="007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63E8D0A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04BB4ADE" w14:textId="74DB0217" w:rsidR="00784FCB" w:rsidRPr="00962F87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2033C872" w14:textId="30A8731A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4994" w:type="dxa"/>
          </w:tcPr>
          <w:p w14:paraId="495481A3" w14:textId="77777777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А.Е</w:t>
            </w: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9D6DD0" w14:textId="49FE3836" w:rsidR="00784FCB" w:rsidRPr="00962F87" w:rsidRDefault="00784FCB" w:rsidP="0078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FCB" w14:paraId="638FC78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6857B8C" w14:textId="50B6F43C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69" w:type="dxa"/>
          </w:tcPr>
          <w:p w14:paraId="38BF3BF8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72">
              <w:rPr>
                <w:rFonts w:ascii="Times New Roman" w:hAnsi="Times New Roman" w:cs="Times New Roman"/>
                <w:sz w:val="24"/>
                <w:szCs w:val="24"/>
              </w:rPr>
              <w:t>Участие родителей во внеклассной работе.</w:t>
            </w:r>
          </w:p>
          <w:p w14:paraId="39E16D12" w14:textId="446F6349" w:rsidR="00784FCB" w:rsidRPr="00962F87" w:rsidRDefault="00784FCB" w:rsidP="007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69D3056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182222C2" w14:textId="514A2AAF" w:rsidR="00784FCB" w:rsidRPr="00962F87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1913AE64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14:paraId="709C306F" w14:textId="043A86B0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14:paraId="32FB08DD" w14:textId="2315EBCD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FCB" w14:paraId="3B6CB61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9B05BAB" w14:textId="36DB08EC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14:paraId="4DB96452" w14:textId="1B03D72A" w:rsidR="00784FCB" w:rsidRPr="00962F87" w:rsidRDefault="00784FCB" w:rsidP="007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семейном спортивном празднике</w:t>
            </w:r>
          </w:p>
        </w:tc>
        <w:tc>
          <w:tcPr>
            <w:tcW w:w="1531" w:type="dxa"/>
          </w:tcPr>
          <w:p w14:paraId="072AC6FE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5C4A7647" w14:textId="4C5F713E" w:rsidR="00784FCB" w:rsidRPr="00962F87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2FA86F7D" w14:textId="17AE1B66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4" w:type="dxa"/>
          </w:tcPr>
          <w:p w14:paraId="6BC9E540" w14:textId="0D5DE53C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FCB" w14:paraId="508E0D2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531D846" w14:textId="288EB6B1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</w:tcPr>
          <w:p w14:paraId="662FE5B8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72">
              <w:rPr>
                <w:rFonts w:ascii="Times New Roman" w:hAnsi="Times New Roman" w:cs="Times New Roman"/>
                <w:sz w:val="24"/>
                <w:szCs w:val="24"/>
              </w:rPr>
              <w:t>Изучение семей. Социальная защита семьи.</w:t>
            </w:r>
          </w:p>
          <w:p w14:paraId="3442BE6A" w14:textId="5F010A21" w:rsidR="00784FCB" w:rsidRPr="00962F87" w:rsidRDefault="00784FCB" w:rsidP="007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C5BEACE" w14:textId="04883650" w:rsidR="00784FCB" w:rsidRDefault="00E3737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  <w:p w14:paraId="7F8FAFD6" w14:textId="24F8271B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D4BC04C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14:paraId="7E1CE6F7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9A1F3" w14:textId="1A435A9E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14:paraId="77A6AED5" w14:textId="35D59D3F" w:rsidR="00784FCB" w:rsidRPr="00962F87" w:rsidRDefault="00784FCB" w:rsidP="007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9">
              <w:rPr>
                <w:rFonts w:ascii="Times New Roman" w:hAnsi="Times New Roman" w:cs="Times New Roman"/>
              </w:rPr>
              <w:t>Классные руководители, социальный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A49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784FCB" w14:paraId="467AD017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14:paraId="292D35EF" w14:textId="77C534BB" w:rsidR="00784FCB" w:rsidRPr="007D4A49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Самоуправление</w:t>
            </w:r>
          </w:p>
        </w:tc>
      </w:tr>
      <w:tr w:rsidR="00784FCB" w14:paraId="7CFDF1E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8DD53C5" w14:textId="4D50ADF3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1DE3856F" w14:textId="2B2E10D4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31" w:type="dxa"/>
          </w:tcPr>
          <w:p w14:paraId="3C82B723" w14:textId="21486EC8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Классы </w:t>
            </w:r>
          </w:p>
        </w:tc>
        <w:tc>
          <w:tcPr>
            <w:tcW w:w="2265" w:type="dxa"/>
          </w:tcPr>
          <w:p w14:paraId="72CEB95B" w14:textId="77777777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Ориентировочное</w:t>
            </w:r>
          </w:p>
          <w:p w14:paraId="7FA9DBEE" w14:textId="77777777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  <w:p w14:paraId="7DB87BF3" w14:textId="32672DAD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4994" w:type="dxa"/>
          </w:tcPr>
          <w:p w14:paraId="297808FF" w14:textId="3B501533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E3737B" w14:paraId="04ABA37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53328CC" w14:textId="56B3FC4D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14:paraId="46B11751" w14:textId="6FA078AA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531" w:type="dxa"/>
          </w:tcPr>
          <w:p w14:paraId="12D845FC" w14:textId="65179AE9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A6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0E0199EF" w14:textId="5344E149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4" w:type="dxa"/>
          </w:tcPr>
          <w:p w14:paraId="14839958" w14:textId="77777777" w:rsidR="00E3737B" w:rsidRPr="007C419D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11 класса, </w:t>
            </w:r>
          </w:p>
          <w:p w14:paraId="6E7B20F1" w14:textId="179E870F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</w:tr>
      <w:tr w:rsidR="00E3737B" w14:paraId="4F4DE7C4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29E5FCC" w14:textId="51E307CA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14:paraId="70CDFC48" w14:textId="37B005DE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7B">
              <w:rPr>
                <w:rFonts w:ascii="Times New Roman" w:hAnsi="Times New Roman" w:cs="Times New Roman"/>
                <w:sz w:val="24"/>
                <w:szCs w:val="24"/>
              </w:rPr>
              <w:t>Выборы актива ученического самоуправления в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77B">
              <w:rPr>
                <w:rFonts w:ascii="Times New Roman" w:hAnsi="Times New Roman" w:cs="Times New Roman"/>
                <w:sz w:val="24"/>
                <w:szCs w:val="24"/>
              </w:rPr>
              <w:t>коллективах</w:t>
            </w:r>
          </w:p>
        </w:tc>
        <w:tc>
          <w:tcPr>
            <w:tcW w:w="1531" w:type="dxa"/>
          </w:tcPr>
          <w:p w14:paraId="29545AEE" w14:textId="559EBBF4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A6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24313135" w14:textId="3B75BD5E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4" w:type="dxa"/>
          </w:tcPr>
          <w:p w14:paraId="0E398271" w14:textId="2EEE8ECC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737B" w14:paraId="5A46FA4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816160D" w14:textId="5D74091E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14:paraId="4258CFA9" w14:textId="10E9052C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Коллективное планирование</w:t>
            </w:r>
          </w:p>
        </w:tc>
        <w:tc>
          <w:tcPr>
            <w:tcW w:w="1531" w:type="dxa"/>
          </w:tcPr>
          <w:p w14:paraId="64234D93" w14:textId="459D5B47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A6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3963EFAC" w14:textId="5C5844F7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7 сентября 2023</w:t>
            </w:r>
          </w:p>
        </w:tc>
        <w:tc>
          <w:tcPr>
            <w:tcW w:w="4994" w:type="dxa"/>
          </w:tcPr>
          <w:p w14:paraId="415A9611" w14:textId="77777777" w:rsidR="00E3737B" w:rsidRPr="00CA1B5C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9EE6935" w14:textId="4B3BD7F3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3737B" w14:paraId="35E7AA0B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FE45DB6" w14:textId="17350321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14:paraId="51D873F2" w14:textId="77777777" w:rsidR="00E3737B" w:rsidRPr="007C419D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</w:p>
          <w:p w14:paraId="46EBC105" w14:textId="77E4EF9D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531" w:type="dxa"/>
          </w:tcPr>
          <w:p w14:paraId="5D58B59B" w14:textId="40C39240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A6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2F3BDE84" w14:textId="5C4F9FA1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2023</w:t>
            </w:r>
          </w:p>
        </w:tc>
        <w:tc>
          <w:tcPr>
            <w:tcW w:w="4994" w:type="dxa"/>
          </w:tcPr>
          <w:p w14:paraId="75ABC8A3" w14:textId="77777777" w:rsidR="00E3737B" w:rsidRPr="007C419D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</w:t>
            </w:r>
          </w:p>
          <w:p w14:paraId="26D43450" w14:textId="5A3D1DA8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E3737B" w14:paraId="4FB8BDD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F49398B" w14:textId="1E16FA40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</w:tcPr>
          <w:p w14:paraId="173176D2" w14:textId="75A7AD64" w:rsidR="00E3737B" w:rsidRPr="009211B8" w:rsidRDefault="00E3737B" w:rsidP="00E3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531" w:type="dxa"/>
          </w:tcPr>
          <w:p w14:paraId="5FA80A4A" w14:textId="29CE8AD3" w:rsidR="00E3737B" w:rsidRPr="009211B8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A6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4C9F94F8" w14:textId="565C1EE2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0">
              <w:rPr>
                <w:rFonts w:ascii="Times New Roman" w:hAnsi="Times New Roman" w:cs="Times New Roman"/>
                <w:sz w:val="24"/>
                <w:szCs w:val="24"/>
              </w:rPr>
              <w:t>18-22 сентября 2023</w:t>
            </w:r>
          </w:p>
        </w:tc>
        <w:tc>
          <w:tcPr>
            <w:tcW w:w="4994" w:type="dxa"/>
          </w:tcPr>
          <w:p w14:paraId="2719B2D9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14:paraId="1FEEF425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</w:t>
            </w:r>
          </w:p>
          <w:p w14:paraId="2122D100" w14:textId="2D18E398" w:rsidR="00E3737B" w:rsidRPr="009211B8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737B" w14:paraId="47A19D2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92BC3CD" w14:textId="73111F62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</w:tcPr>
          <w:p w14:paraId="0F036139" w14:textId="2EE001E1" w:rsidR="00E3737B" w:rsidRPr="009211B8" w:rsidRDefault="00E3737B" w:rsidP="00E37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0">
              <w:rPr>
                <w:rFonts w:ascii="Times New Roman" w:hAnsi="Times New Roman" w:cs="Times New Roman"/>
                <w:sz w:val="24"/>
                <w:szCs w:val="24"/>
              </w:rPr>
              <w:t>Участие в выборах президента ШУС</w:t>
            </w:r>
          </w:p>
        </w:tc>
        <w:tc>
          <w:tcPr>
            <w:tcW w:w="1531" w:type="dxa"/>
          </w:tcPr>
          <w:p w14:paraId="0FB581B4" w14:textId="73B097DE" w:rsidR="00E3737B" w:rsidRPr="009211B8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A6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413DA07F" w14:textId="52511404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 2023</w:t>
            </w:r>
          </w:p>
        </w:tc>
        <w:tc>
          <w:tcPr>
            <w:tcW w:w="4994" w:type="dxa"/>
          </w:tcPr>
          <w:p w14:paraId="0B79AFE1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Смуркова О. А.</w:t>
            </w:r>
          </w:p>
          <w:p w14:paraId="7442F443" w14:textId="565CF6B8" w:rsidR="00E3737B" w:rsidRPr="009211B8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737B" w14:paraId="02089C0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50158B3" w14:textId="4C7DF99C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</w:tcPr>
          <w:p w14:paraId="7FB4A6F6" w14:textId="4771E296" w:rsidR="00E3737B" w:rsidRPr="009211B8" w:rsidRDefault="00E3737B" w:rsidP="00E3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531" w:type="dxa"/>
          </w:tcPr>
          <w:p w14:paraId="507626B3" w14:textId="58BF09F8" w:rsidR="00E3737B" w:rsidRPr="009211B8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A6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5FB77A44" w14:textId="7E1ED665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2023</w:t>
            </w:r>
          </w:p>
        </w:tc>
        <w:tc>
          <w:tcPr>
            <w:tcW w:w="4994" w:type="dxa"/>
          </w:tcPr>
          <w:p w14:paraId="1CDA695B" w14:textId="0013D9B4" w:rsidR="00E3737B" w:rsidRPr="009211B8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737B" w14:paraId="656C43A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87F8855" w14:textId="6297490B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14:paraId="2F9E0FBA" w14:textId="14938F5B" w:rsidR="00E3737B" w:rsidRPr="009211B8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31" w:type="dxa"/>
          </w:tcPr>
          <w:p w14:paraId="5DCE2D28" w14:textId="33EE65B5" w:rsidR="00E3737B" w:rsidRPr="009211B8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A6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49A74886" w14:textId="28AAEC28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2023</w:t>
            </w:r>
          </w:p>
        </w:tc>
        <w:tc>
          <w:tcPr>
            <w:tcW w:w="4994" w:type="dxa"/>
          </w:tcPr>
          <w:p w14:paraId="403279FF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31961339" w14:textId="6B7EFFB4" w:rsidR="00E3737B" w:rsidRPr="009211B8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11 класса,</w:t>
            </w:r>
          </w:p>
        </w:tc>
      </w:tr>
      <w:tr w:rsidR="00E3737B" w14:paraId="6E20202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BE78BD8" w14:textId="30B1031B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9" w:type="dxa"/>
          </w:tcPr>
          <w:p w14:paraId="24BB62F2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рейды </w:t>
            </w:r>
          </w:p>
          <w:p w14:paraId="0E42A59E" w14:textId="77777777" w:rsidR="00E3737B" w:rsidRDefault="00E3737B" w:rsidP="00E3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27A3">
              <w:rPr>
                <w:rFonts w:ascii="Times New Roman" w:hAnsi="Times New Roman" w:cs="Times New Roman"/>
                <w:sz w:val="24"/>
                <w:szCs w:val="24"/>
              </w:rPr>
              <w:t>«Внешний вид учащегося»</w:t>
            </w:r>
          </w:p>
          <w:p w14:paraId="016FD9A3" w14:textId="77777777" w:rsidR="00E3737B" w:rsidRDefault="00E3737B" w:rsidP="00E3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дневников</w:t>
            </w:r>
          </w:p>
          <w:p w14:paraId="3CECACBE" w14:textId="22F0FF26" w:rsidR="00E3737B" w:rsidRPr="009211B8" w:rsidRDefault="00E3737B" w:rsidP="00E3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EABD59B" w14:textId="5BC098D5" w:rsidR="00E3737B" w:rsidRPr="009211B8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A6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012E7A52" w14:textId="2388442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3DAB5752" w14:textId="77777777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41C5BE" w14:textId="1075CF95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Смуркова О. А.</w:t>
            </w:r>
          </w:p>
          <w:p w14:paraId="6F175B8D" w14:textId="46092F8C" w:rsidR="00E3737B" w:rsidRPr="009211B8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37B" w14:paraId="1E14040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5EBFDBA" w14:textId="2B4A241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917A" w14:textId="2A2FBC6B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 и школе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C50C" w14:textId="06B4198B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A6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1B07" w14:textId="5E9B77BF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A1D3" w14:textId="0D4DBE32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E3737B" w14:paraId="5129A444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9210C1A" w14:textId="4A9848CC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9" w:type="dxa"/>
          </w:tcPr>
          <w:p w14:paraId="33DA330A" w14:textId="3790D14A" w:rsidR="00E3737B" w:rsidRPr="009211B8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рейтинга «Самый активный класс»</w:t>
            </w:r>
          </w:p>
        </w:tc>
        <w:tc>
          <w:tcPr>
            <w:tcW w:w="1531" w:type="dxa"/>
          </w:tcPr>
          <w:p w14:paraId="54E4C832" w14:textId="4644AE21" w:rsidR="00E3737B" w:rsidRPr="009211B8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A6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67E0FD87" w14:textId="6562398C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4994" w:type="dxa"/>
          </w:tcPr>
          <w:p w14:paraId="3E807688" w14:textId="3EE6DD4C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Смуркова О. А.</w:t>
            </w:r>
          </w:p>
          <w:p w14:paraId="3D6B1C4E" w14:textId="56981212" w:rsidR="00E3737B" w:rsidRPr="009211B8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Жураева А. С.</w:t>
            </w:r>
          </w:p>
        </w:tc>
      </w:tr>
      <w:tr w:rsidR="00E3737B" w14:paraId="20D8BF1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D4E1849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28067433" w14:textId="171F563E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531" w:type="dxa"/>
          </w:tcPr>
          <w:p w14:paraId="1AA48D8A" w14:textId="5915D283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0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35D6A5C6" w14:textId="2C044496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2023</w:t>
            </w:r>
          </w:p>
        </w:tc>
        <w:tc>
          <w:tcPr>
            <w:tcW w:w="4994" w:type="dxa"/>
          </w:tcPr>
          <w:p w14:paraId="3AC7E7AA" w14:textId="77777777" w:rsidR="00E3737B" w:rsidRPr="00CA1B5C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Учащиеся 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06A27114" w14:textId="220F2EF0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 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E3737B" w14:paraId="0B5FA7F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EC36069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185675B0" w14:textId="3B888049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День города (246 лет)</w:t>
            </w:r>
          </w:p>
        </w:tc>
        <w:tc>
          <w:tcPr>
            <w:tcW w:w="1531" w:type="dxa"/>
          </w:tcPr>
          <w:p w14:paraId="47ED96BC" w14:textId="3539DBE9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0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00BC942D" w14:textId="7C2E8235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4 ноября 2023 года</w:t>
            </w:r>
          </w:p>
        </w:tc>
        <w:tc>
          <w:tcPr>
            <w:tcW w:w="4994" w:type="dxa"/>
          </w:tcPr>
          <w:p w14:paraId="1F462491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ШУС</w:t>
            </w:r>
          </w:p>
          <w:p w14:paraId="5D8D28B6" w14:textId="60F58526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E3737B" w14:paraId="597A16B4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9B3184E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46B83BBB" w14:textId="3154F3BC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Декада профориентации</w:t>
            </w:r>
          </w:p>
        </w:tc>
        <w:tc>
          <w:tcPr>
            <w:tcW w:w="1531" w:type="dxa"/>
          </w:tcPr>
          <w:p w14:paraId="24D85525" w14:textId="07B637D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0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1A47289D" w14:textId="50E59EA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4994" w:type="dxa"/>
          </w:tcPr>
          <w:p w14:paraId="14044948" w14:textId="77777777" w:rsidR="00E3737B" w:rsidRPr="00CA1B5C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36EDBD0B" w14:textId="037C161E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E3737B" w14:paraId="21B3360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91DD082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37D4F673" w14:textId="4A6930E6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531" w:type="dxa"/>
          </w:tcPr>
          <w:p w14:paraId="7FFF70D7" w14:textId="7488DD70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0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0598EADC" w14:textId="66AF4D7B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26 ноября 2023 года</w:t>
            </w:r>
          </w:p>
        </w:tc>
        <w:tc>
          <w:tcPr>
            <w:tcW w:w="4994" w:type="dxa"/>
          </w:tcPr>
          <w:p w14:paraId="6E3C5EE4" w14:textId="77777777" w:rsidR="00E3737B" w:rsidRPr="00CA1B5C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7Б класса, </w:t>
            </w:r>
          </w:p>
          <w:p w14:paraId="5676AC0C" w14:textId="1D1150A9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7Б класса</w:t>
            </w:r>
          </w:p>
        </w:tc>
      </w:tr>
      <w:tr w:rsidR="00E3737B" w14:paraId="6A433A7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C99FBFC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3C501260" w14:textId="77777777" w:rsidR="00E3737B" w:rsidRPr="00CA1B5C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Елки </w:t>
            </w:r>
          </w:p>
          <w:p w14:paraId="1A64DE39" w14:textId="66DDC271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для учащихся 1-4 классов</w:t>
            </w:r>
          </w:p>
        </w:tc>
        <w:tc>
          <w:tcPr>
            <w:tcW w:w="1531" w:type="dxa"/>
          </w:tcPr>
          <w:p w14:paraId="2AADE4DC" w14:textId="41A40394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0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6C318F94" w14:textId="1D8619CB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4994" w:type="dxa"/>
          </w:tcPr>
          <w:p w14:paraId="3C98399E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ШУС</w:t>
            </w:r>
          </w:p>
          <w:p w14:paraId="445E21CB" w14:textId="36E73711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E3737B" w14:paraId="1C4E93D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CF17BD2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2727D8F8" w14:textId="5F386AC1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Конкурс «Новогодние окна»</w:t>
            </w:r>
          </w:p>
        </w:tc>
        <w:tc>
          <w:tcPr>
            <w:tcW w:w="1531" w:type="dxa"/>
          </w:tcPr>
          <w:p w14:paraId="3EBB65FB" w14:textId="4C2A2233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0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36441764" w14:textId="2E7672CD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4994" w:type="dxa"/>
          </w:tcPr>
          <w:p w14:paraId="111EFB0B" w14:textId="77777777" w:rsidR="00E3737B" w:rsidRPr="00CA1B5C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Учащиеся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6D421C8F" w14:textId="6C917CEE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E3737B" w14:paraId="531E153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8B40DC9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2472AF8C" w14:textId="77777777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Российской </w:t>
            </w:r>
          </w:p>
          <w:p w14:paraId="5E81D35A" w14:textId="5EC555B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531" w:type="dxa"/>
          </w:tcPr>
          <w:p w14:paraId="3595FCC9" w14:textId="076EEBC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0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560F83BC" w14:textId="77EBD9A8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12 декабря 2023 года</w:t>
            </w:r>
          </w:p>
        </w:tc>
        <w:tc>
          <w:tcPr>
            <w:tcW w:w="4994" w:type="dxa"/>
          </w:tcPr>
          <w:p w14:paraId="2E09E96F" w14:textId="77777777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2C3D9F89" w14:textId="4D4D1446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Учащиеся 10, 11 класса,</w:t>
            </w:r>
          </w:p>
        </w:tc>
      </w:tr>
      <w:tr w:rsidR="00E3737B" w14:paraId="79FC14E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8BDBB27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01C1B458" w14:textId="210FB02D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</w:tc>
        <w:tc>
          <w:tcPr>
            <w:tcW w:w="1531" w:type="dxa"/>
          </w:tcPr>
          <w:p w14:paraId="7F303A07" w14:textId="4557DE53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0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782F293C" w14:textId="30EFCE8C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18 января 2024 года</w:t>
            </w:r>
          </w:p>
        </w:tc>
        <w:tc>
          <w:tcPr>
            <w:tcW w:w="4994" w:type="dxa"/>
          </w:tcPr>
          <w:p w14:paraId="7AD39484" w14:textId="77777777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444DDBF5" w14:textId="21F58CFB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E3737B" w14:paraId="1319A33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8E78627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642E4AEE" w14:textId="77777777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</w:t>
            </w:r>
          </w:p>
          <w:p w14:paraId="25126614" w14:textId="5EFD6CD1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Ленинграда от фашистской блокады</w:t>
            </w:r>
          </w:p>
        </w:tc>
        <w:tc>
          <w:tcPr>
            <w:tcW w:w="1531" w:type="dxa"/>
          </w:tcPr>
          <w:p w14:paraId="4DE2D3EC" w14:textId="56F8F65C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0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11E8E997" w14:textId="4DB1B4D1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27 января 2024 года</w:t>
            </w:r>
          </w:p>
        </w:tc>
        <w:tc>
          <w:tcPr>
            <w:tcW w:w="4994" w:type="dxa"/>
          </w:tcPr>
          <w:p w14:paraId="3572A4BF" w14:textId="77777777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2F560C11" w14:textId="0A26FFAB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E3737B" w14:paraId="523211B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7606589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3823F47D" w14:textId="152AF32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Месяц, посвященный 23 февраля</w:t>
            </w:r>
          </w:p>
        </w:tc>
        <w:tc>
          <w:tcPr>
            <w:tcW w:w="1531" w:type="dxa"/>
          </w:tcPr>
          <w:p w14:paraId="56673055" w14:textId="281009F4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0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4FB60D50" w14:textId="551F1908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Февраль 2024 года</w:t>
            </w:r>
          </w:p>
        </w:tc>
        <w:tc>
          <w:tcPr>
            <w:tcW w:w="4994" w:type="dxa"/>
          </w:tcPr>
          <w:p w14:paraId="25102B43" w14:textId="77777777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Руководитель ШУС</w:t>
            </w:r>
          </w:p>
          <w:p w14:paraId="16298723" w14:textId="78587DA2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E3737B" w14:paraId="4EA4E83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0FFF0D2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25C6AF16" w14:textId="75D896F3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Акция «Подарок солдату»</w:t>
            </w:r>
          </w:p>
        </w:tc>
        <w:tc>
          <w:tcPr>
            <w:tcW w:w="1531" w:type="dxa"/>
          </w:tcPr>
          <w:p w14:paraId="5237B024" w14:textId="0A5AAA03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0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3D6D240E" w14:textId="293E8C92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Февраль 2024 года</w:t>
            </w:r>
          </w:p>
        </w:tc>
        <w:tc>
          <w:tcPr>
            <w:tcW w:w="4994" w:type="dxa"/>
          </w:tcPr>
          <w:p w14:paraId="5FA387D1" w14:textId="77777777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1F0CF1CC" w14:textId="1F9E4168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E3737B" w14:paraId="2091679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D2C66F9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6B7743D5" w14:textId="153FFC83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Вечер встречи с выпускниками</w:t>
            </w:r>
          </w:p>
        </w:tc>
        <w:tc>
          <w:tcPr>
            <w:tcW w:w="1531" w:type="dxa"/>
          </w:tcPr>
          <w:p w14:paraId="5972395D" w14:textId="608ABF86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7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0E0F8FB6" w14:textId="36EDEA39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Февраль 2024 года</w:t>
            </w:r>
          </w:p>
        </w:tc>
        <w:tc>
          <w:tcPr>
            <w:tcW w:w="4994" w:type="dxa"/>
          </w:tcPr>
          <w:p w14:paraId="603F571C" w14:textId="77777777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Руководитель ШУС</w:t>
            </w:r>
          </w:p>
          <w:p w14:paraId="0608F450" w14:textId="78FDB52B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E3737B" w14:paraId="5F81E11B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60E303D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495D8813" w14:textId="381C3752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День книгодарения</w:t>
            </w:r>
          </w:p>
        </w:tc>
        <w:tc>
          <w:tcPr>
            <w:tcW w:w="1531" w:type="dxa"/>
          </w:tcPr>
          <w:p w14:paraId="243A1AAB" w14:textId="45E262FA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7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641DDCD3" w14:textId="186EECDB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14 февраля 2024 года</w:t>
            </w:r>
          </w:p>
        </w:tc>
        <w:tc>
          <w:tcPr>
            <w:tcW w:w="4994" w:type="dxa"/>
          </w:tcPr>
          <w:p w14:paraId="728147C6" w14:textId="77777777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6Б класса, </w:t>
            </w:r>
          </w:p>
          <w:p w14:paraId="68AD6829" w14:textId="64AB7C4D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6Б класса</w:t>
            </w:r>
          </w:p>
        </w:tc>
      </w:tr>
      <w:tr w:rsidR="00E3737B" w14:paraId="69E1186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9FBFC14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21CC7C1A" w14:textId="77777777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 </w:t>
            </w:r>
          </w:p>
          <w:p w14:paraId="53027BBB" w14:textId="3CC1BB0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посвященное 8 Марта</w:t>
            </w:r>
          </w:p>
        </w:tc>
        <w:tc>
          <w:tcPr>
            <w:tcW w:w="1531" w:type="dxa"/>
          </w:tcPr>
          <w:p w14:paraId="2151A780" w14:textId="18FBEEDC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7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5493A8EC" w14:textId="3BD94BEB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Март 2024 года</w:t>
            </w:r>
          </w:p>
        </w:tc>
        <w:tc>
          <w:tcPr>
            <w:tcW w:w="4994" w:type="dxa"/>
          </w:tcPr>
          <w:p w14:paraId="1A424007" w14:textId="77777777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Руководитель ШУС</w:t>
            </w:r>
          </w:p>
          <w:p w14:paraId="3FC45441" w14:textId="7A9F1538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E3737B" w14:paraId="467C761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FF7A787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4AE2B072" w14:textId="43FE0CE4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Конкурс чтецов «Мы помним!»</w:t>
            </w:r>
          </w:p>
        </w:tc>
        <w:tc>
          <w:tcPr>
            <w:tcW w:w="1531" w:type="dxa"/>
          </w:tcPr>
          <w:p w14:paraId="7597ED69" w14:textId="14071FD4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7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607BD9D7" w14:textId="58CAACF3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Март 2024 года</w:t>
            </w:r>
          </w:p>
        </w:tc>
        <w:tc>
          <w:tcPr>
            <w:tcW w:w="4994" w:type="dxa"/>
          </w:tcPr>
          <w:p w14:paraId="7259D518" w14:textId="77777777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Учащиеся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0A610153" w14:textId="7B50EC5B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E3737B" w14:paraId="3F315DE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BC69D1A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4D85C6C9" w14:textId="6A885BF6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531" w:type="dxa"/>
          </w:tcPr>
          <w:p w14:paraId="2027ECC8" w14:textId="705CBA71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7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17217C2A" w14:textId="77777777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11-15 марта</w:t>
            </w:r>
          </w:p>
          <w:p w14:paraId="36B36D61" w14:textId="7AA510E0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994" w:type="dxa"/>
          </w:tcPr>
          <w:p w14:paraId="2985555E" w14:textId="77777777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1C77E8F9" w14:textId="7B28B184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Учащиеся 10, 11 класса,</w:t>
            </w:r>
          </w:p>
        </w:tc>
      </w:tr>
      <w:tr w:rsidR="00E3737B" w14:paraId="43D6B72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8963DDE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66D062FC" w14:textId="632F01E6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531" w:type="dxa"/>
          </w:tcPr>
          <w:p w14:paraId="6372489E" w14:textId="57EDC28A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F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3258C4E5" w14:textId="5498231F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12 апреля 2024 года</w:t>
            </w:r>
          </w:p>
        </w:tc>
        <w:tc>
          <w:tcPr>
            <w:tcW w:w="4994" w:type="dxa"/>
          </w:tcPr>
          <w:p w14:paraId="6B88350D" w14:textId="77777777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А класса, </w:t>
            </w:r>
          </w:p>
          <w:p w14:paraId="12864376" w14:textId="636816ED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А класса</w:t>
            </w:r>
          </w:p>
        </w:tc>
      </w:tr>
      <w:tr w:rsidR="00E3737B" w14:paraId="7CA39D6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C821921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660ADD4E" w14:textId="2B446ED2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9 Мая</w:t>
            </w:r>
          </w:p>
        </w:tc>
        <w:tc>
          <w:tcPr>
            <w:tcW w:w="1531" w:type="dxa"/>
          </w:tcPr>
          <w:p w14:paraId="49D8DCC4" w14:textId="574D0019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F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1F9A2678" w14:textId="1BC128C3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8 мая 2024 года</w:t>
            </w:r>
          </w:p>
        </w:tc>
        <w:tc>
          <w:tcPr>
            <w:tcW w:w="4994" w:type="dxa"/>
          </w:tcPr>
          <w:p w14:paraId="5C457A75" w14:textId="77777777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77C28635" w14:textId="7077CE7E" w:rsidR="00E3737B" w:rsidRPr="00D976C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E3737B" w14:paraId="3EEC6AB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147F32B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3048880C" w14:textId="007AFE60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531" w:type="dxa"/>
          </w:tcPr>
          <w:p w14:paraId="6997FC83" w14:textId="4009A25D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F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2ADF2844" w14:textId="77777777" w:rsidR="00E3737B" w:rsidRPr="00996191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14:paraId="06BF2AB9" w14:textId="4E1875BB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994" w:type="dxa"/>
          </w:tcPr>
          <w:p w14:paraId="1B6971E5" w14:textId="77777777" w:rsidR="00E3737B" w:rsidRPr="00996191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4 класса, </w:t>
            </w:r>
          </w:p>
          <w:p w14:paraId="6ED6BBB8" w14:textId="37433004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 класса</w:t>
            </w:r>
          </w:p>
        </w:tc>
      </w:tr>
      <w:tr w:rsidR="00E3737B" w14:paraId="519290E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72285F0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22790C00" w14:textId="2795CA6B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Последний звонок 11 класса</w:t>
            </w:r>
          </w:p>
        </w:tc>
        <w:tc>
          <w:tcPr>
            <w:tcW w:w="1531" w:type="dxa"/>
          </w:tcPr>
          <w:p w14:paraId="18CE1E3D" w14:textId="4CA6971C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F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366AD384" w14:textId="1BF60E10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4994" w:type="dxa"/>
          </w:tcPr>
          <w:p w14:paraId="498640BF" w14:textId="77777777" w:rsidR="00E3737B" w:rsidRPr="00996191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класса, </w:t>
            </w:r>
          </w:p>
          <w:p w14:paraId="3B414220" w14:textId="3E6EBD6C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10 класса</w:t>
            </w:r>
          </w:p>
        </w:tc>
      </w:tr>
      <w:tr w:rsidR="00E3737B" w14:paraId="289F8C9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5D589AD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3C0F5EA8" w14:textId="3965B080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Радиолинейки по ПДД</w:t>
            </w:r>
          </w:p>
        </w:tc>
        <w:tc>
          <w:tcPr>
            <w:tcW w:w="1531" w:type="dxa"/>
          </w:tcPr>
          <w:p w14:paraId="34AF1E56" w14:textId="2DFFF865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F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3D2B91C6" w14:textId="2A8BB517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4CAEF9B6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4B842C2D" w14:textId="6FAEAA75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 классов</w:t>
            </w:r>
          </w:p>
        </w:tc>
      </w:tr>
      <w:tr w:rsidR="00E3737B" w14:paraId="7AE68B1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F20BCD9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15F99B3D" w14:textId="1ACE4790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</w:t>
            </w:r>
            <w:r w:rsidRPr="009211B8">
              <w:rPr>
                <w:rFonts w:ascii="Times New Roman" w:hAnsi="Times New Roman" w:cs="Times New Roman"/>
                <w:sz w:val="24"/>
                <w:szCs w:val="24"/>
              </w:rPr>
              <w:t>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211B8">
              <w:rPr>
                <w:rFonts w:ascii="Times New Roman" w:hAnsi="Times New Roman" w:cs="Times New Roman"/>
                <w:sz w:val="24"/>
                <w:szCs w:val="24"/>
              </w:rPr>
              <w:t xml:space="preserve"> Совета учащихся</w:t>
            </w:r>
          </w:p>
        </w:tc>
        <w:tc>
          <w:tcPr>
            <w:tcW w:w="1531" w:type="dxa"/>
          </w:tcPr>
          <w:p w14:paraId="23C534CD" w14:textId="4FE911C2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F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5F875471" w14:textId="5D755673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994" w:type="dxa"/>
          </w:tcPr>
          <w:p w14:paraId="65BF6730" w14:textId="79825A82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ШУС, ШУС </w:t>
            </w:r>
          </w:p>
        </w:tc>
      </w:tr>
      <w:tr w:rsidR="00E3737B" w14:paraId="79EFBAD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FB379DE" w14:textId="77777777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1214" w14:textId="77777777" w:rsidR="00E3737B" w:rsidRPr="00996191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учащихся.</w:t>
            </w: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4A4FA0" w14:textId="77777777" w:rsidR="00E3737B" w:rsidRPr="00996191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планирование </w:t>
            </w:r>
          </w:p>
          <w:p w14:paraId="4356FD9C" w14:textId="30DD761B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работы на следующий учебный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19D8" w14:textId="3B5B1BDD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F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5AF2" w14:textId="59CDCE68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Май 2024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58CD" w14:textId="77777777" w:rsidR="00E3737B" w:rsidRPr="00996191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школы, </w:t>
            </w:r>
          </w:p>
          <w:p w14:paraId="5715C9E8" w14:textId="557F9553" w:rsidR="00E3737B" w:rsidRPr="00837A8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Руководитель ШУС, ШУС</w:t>
            </w:r>
          </w:p>
        </w:tc>
      </w:tr>
      <w:tr w:rsidR="00771116" w14:paraId="7A2EFA74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14:paraId="1EBAAA96" w14:textId="0EACA32E" w:rsidR="00771116" w:rsidRPr="009211B8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771116" w14:paraId="5916E51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FAF0424" w14:textId="7DC6375A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383EAC53" w14:textId="3846641E" w:rsidR="00771116" w:rsidRPr="009211B8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31" w:type="dxa"/>
          </w:tcPr>
          <w:p w14:paraId="5765BE6C" w14:textId="7F7BA671" w:rsidR="00771116" w:rsidRPr="009211B8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Классы </w:t>
            </w:r>
          </w:p>
        </w:tc>
        <w:tc>
          <w:tcPr>
            <w:tcW w:w="2265" w:type="dxa"/>
          </w:tcPr>
          <w:p w14:paraId="45AD2B32" w14:textId="77777777" w:rsidR="00771116" w:rsidRPr="00A954AA" w:rsidRDefault="00771116" w:rsidP="0077111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Ориентировочное</w:t>
            </w:r>
          </w:p>
          <w:p w14:paraId="1F5EF79B" w14:textId="77777777" w:rsidR="00771116" w:rsidRPr="00A954AA" w:rsidRDefault="00771116" w:rsidP="0077111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  <w:p w14:paraId="75472001" w14:textId="194DB201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4994" w:type="dxa"/>
          </w:tcPr>
          <w:p w14:paraId="44A3C059" w14:textId="54B288C9" w:rsidR="00771116" w:rsidRPr="009211B8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E3737B" w14:paraId="2B85BD0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9B260EA" w14:textId="2252B5B6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1BB7" w14:textId="77777777" w:rsidR="00E3737B" w:rsidRPr="007B27A3" w:rsidRDefault="00E3737B" w:rsidP="00E3737B">
            <w:pPr>
              <w:pStyle w:val="ParaAttribute5"/>
              <w:jc w:val="center"/>
              <w:rPr>
                <w:rFonts w:eastAsia="Times New Roman"/>
                <w:sz w:val="24"/>
                <w:szCs w:val="24"/>
              </w:rPr>
            </w:pPr>
            <w:r w:rsidRPr="007B27A3">
              <w:rPr>
                <w:rFonts w:eastAsia="Times New Roman"/>
                <w:sz w:val="24"/>
                <w:szCs w:val="24"/>
              </w:rPr>
              <w:t xml:space="preserve">Организация экскурсий, </w:t>
            </w:r>
          </w:p>
          <w:p w14:paraId="1B3C9EA4" w14:textId="74066F72" w:rsidR="00E3737B" w:rsidRPr="007B27A3" w:rsidRDefault="00E3737B" w:rsidP="00E3737B">
            <w:pPr>
              <w:pStyle w:val="ParaAttribute5"/>
              <w:jc w:val="center"/>
              <w:rPr>
                <w:sz w:val="24"/>
                <w:szCs w:val="24"/>
              </w:rPr>
            </w:pPr>
            <w:r w:rsidRPr="007B27A3">
              <w:rPr>
                <w:rFonts w:eastAsia="Times New Roman"/>
                <w:sz w:val="24"/>
                <w:szCs w:val="24"/>
              </w:rPr>
              <w:t>квестов на предприятиях, музеях и учебных заведениях города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C4CD" w14:textId="0E8450E4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F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FAC4" w14:textId="4E45E880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5C07" w14:textId="77777777" w:rsidR="00E3737B" w:rsidRPr="007B27A3" w:rsidRDefault="00E3737B" w:rsidP="00E3737B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B27A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</w:p>
          <w:p w14:paraId="61D8571A" w14:textId="77777777" w:rsidR="00E3737B" w:rsidRPr="007B27A3" w:rsidRDefault="00E3737B" w:rsidP="00E3737B">
            <w:pPr>
              <w:jc w:val="center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7B27A3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руководители, </w:t>
            </w:r>
          </w:p>
          <w:p w14:paraId="1FD0E249" w14:textId="43926347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родительские комитеты</w:t>
            </w:r>
          </w:p>
        </w:tc>
      </w:tr>
      <w:tr w:rsidR="00E3737B" w14:paraId="15E1DF1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4B00109" w14:textId="5A11D8B6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F554" w14:textId="60AF63F0" w:rsidR="00E3737B" w:rsidRPr="00CC254D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</w:t>
            </w:r>
          </w:p>
          <w:p w14:paraId="18A6612C" w14:textId="4399DE94" w:rsidR="00E3737B" w:rsidRPr="00CC254D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>профессиональному определению</w:t>
            </w:r>
          </w:p>
          <w:p w14:paraId="5F247B80" w14:textId="41EA9DAA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D769" w14:textId="051FE22B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F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9EEE" w14:textId="677CB763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3BAA" w14:textId="77777777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Ответственный за профориентацию, </w:t>
            </w:r>
          </w:p>
          <w:p w14:paraId="4E93C463" w14:textId="6FC1B568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E3737B" w14:paraId="1E4421DB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89987D9" w14:textId="79B3B6E6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701E" w14:textId="0EE89537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27A3">
              <w:rPr>
                <w:rFonts w:ascii="Times New Roman" w:hAnsi="Times New Roman" w:cs="Times New Roman"/>
                <w:sz w:val="24"/>
                <w:szCs w:val="24"/>
              </w:rPr>
              <w:t>рофориентационны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7A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27A3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 города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F208" w14:textId="33344CF6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F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1385" w14:textId="191851DC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1699" w14:textId="77777777" w:rsidR="00E3737B" w:rsidRPr="007B27A3" w:rsidRDefault="00E3737B" w:rsidP="00E3737B">
            <w:pPr>
              <w:pStyle w:val="ParaAttribute3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7B27A3">
              <w:rPr>
                <w:sz w:val="24"/>
                <w:szCs w:val="24"/>
                <w:shd w:val="clear" w:color="auto" w:fill="FFFFFF"/>
              </w:rPr>
              <w:t>Ответственный за профориентацию,</w:t>
            </w:r>
          </w:p>
          <w:p w14:paraId="7E159D65" w14:textId="58B4D5D4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 5-9 классов</w:t>
            </w:r>
          </w:p>
        </w:tc>
      </w:tr>
      <w:tr w:rsidR="00E3737B" w14:paraId="37BAFCA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60E1E49" w14:textId="7E7C8E43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7EFB" w14:textId="36814A25" w:rsidR="00E3737B" w:rsidRPr="007B27A3" w:rsidRDefault="00E3737B" w:rsidP="00E3737B">
            <w:pPr>
              <w:pStyle w:val="ParaAttribute5"/>
              <w:jc w:val="center"/>
              <w:rPr>
                <w:sz w:val="24"/>
                <w:szCs w:val="24"/>
              </w:rPr>
            </w:pPr>
            <w:r w:rsidRPr="007B27A3">
              <w:rPr>
                <w:sz w:val="24"/>
                <w:szCs w:val="24"/>
              </w:rPr>
              <w:t>Посещение Дней открытых дверей</w:t>
            </w:r>
            <w:r>
              <w:rPr>
                <w:sz w:val="24"/>
                <w:szCs w:val="24"/>
              </w:rPr>
              <w:t xml:space="preserve"> в </w:t>
            </w:r>
            <w:r w:rsidR="00CE56CF">
              <w:rPr>
                <w:sz w:val="24"/>
                <w:szCs w:val="24"/>
              </w:rPr>
              <w:t>СПО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4053" w14:textId="78793BD3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F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5B29" w14:textId="3DD6C620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планам учебных заведений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6F63" w14:textId="77777777" w:rsidR="00E3737B" w:rsidRPr="00771116" w:rsidRDefault="00E3737B" w:rsidP="00E3737B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71116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Ответственный за </w:t>
            </w:r>
          </w:p>
          <w:p w14:paraId="1F0604FA" w14:textId="77777777" w:rsidR="00E3737B" w:rsidRDefault="00E3737B" w:rsidP="00E3737B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71116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профориентационную работу</w:t>
            </w:r>
          </w:p>
          <w:p w14:paraId="6FB617C6" w14:textId="44F9A736" w:rsidR="00E3737B" w:rsidRPr="007B27A3" w:rsidRDefault="00E3737B" w:rsidP="00E3737B">
            <w:pPr>
              <w:pStyle w:val="ParaAttribute3"/>
              <w:rPr>
                <w:sz w:val="24"/>
                <w:szCs w:val="24"/>
              </w:rPr>
            </w:pPr>
            <w:r w:rsidRPr="007B27A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3737B" w14:paraId="62DE86A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34743FB" w14:textId="0B6A9229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DA03" w14:textId="55ED15AC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часы, уроки с привлечением представителей различных профессий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928" w14:textId="5DF91246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F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EC16" w14:textId="5D5FCC25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834E" w14:textId="77777777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Ответственный за профориентацию, </w:t>
            </w:r>
          </w:p>
          <w:p w14:paraId="35ED1229" w14:textId="69E51556" w:rsidR="00E3737B" w:rsidRPr="007B27A3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E3737B" w14:paraId="62C0B27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5042390" w14:textId="463CFCDA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</w:tcPr>
          <w:p w14:paraId="6AD5296C" w14:textId="34556FB0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16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531" w:type="dxa"/>
          </w:tcPr>
          <w:p w14:paraId="0EA2F379" w14:textId="373EF4C0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F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1C631757" w14:textId="5C6705CE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16">
              <w:rPr>
                <w:rFonts w:ascii="Times New Roman" w:hAnsi="Times New Roman" w:cs="Times New Roman"/>
                <w:sz w:val="24"/>
                <w:szCs w:val="24"/>
              </w:rPr>
              <w:t>Февраль 2024 года</w:t>
            </w:r>
          </w:p>
        </w:tc>
        <w:tc>
          <w:tcPr>
            <w:tcW w:w="4994" w:type="dxa"/>
          </w:tcPr>
          <w:p w14:paraId="43D6BFA4" w14:textId="77777777" w:rsidR="00E3737B" w:rsidRPr="00771116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1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11 класса, </w:t>
            </w:r>
          </w:p>
          <w:p w14:paraId="208328CB" w14:textId="0C55377B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1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</w:tr>
      <w:tr w:rsidR="00E3737B" w14:paraId="741AAB6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4964592" w14:textId="2CBD1130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69" w:type="dxa"/>
          </w:tcPr>
          <w:p w14:paraId="13F79A21" w14:textId="5F1EFFC1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Онлайн уроки с использованием портала «Проектория»</w:t>
            </w:r>
          </w:p>
        </w:tc>
        <w:tc>
          <w:tcPr>
            <w:tcW w:w="1531" w:type="dxa"/>
          </w:tcPr>
          <w:p w14:paraId="1CE09E49" w14:textId="5F083F2E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5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1622" w14:textId="2ACA043E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75E6" w14:textId="77777777" w:rsidR="00E3737B" w:rsidRPr="007B27A3" w:rsidRDefault="00E3737B" w:rsidP="00E3737B">
            <w:pPr>
              <w:pStyle w:val="ParaAttribute3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7B27A3">
              <w:rPr>
                <w:sz w:val="24"/>
                <w:szCs w:val="24"/>
                <w:shd w:val="clear" w:color="auto" w:fill="FFFFFF"/>
              </w:rPr>
              <w:t>Ответственный за профориентацию,</w:t>
            </w:r>
          </w:p>
          <w:p w14:paraId="59CEF85B" w14:textId="58428E2D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классные руководители </w:t>
            </w:r>
          </w:p>
        </w:tc>
      </w:tr>
      <w:tr w:rsidR="00E3737B" w14:paraId="457DC04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DBBAC66" w14:textId="33FE9130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14:paraId="13D18FFC" w14:textId="6A7A4FFC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531" w:type="dxa"/>
          </w:tcPr>
          <w:p w14:paraId="698D8299" w14:textId="5A6CC37E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5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74D80F6E" w14:textId="023D8B06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4994" w:type="dxa"/>
          </w:tcPr>
          <w:p w14:paraId="28C6D1B5" w14:textId="77777777" w:rsidR="00E3737B" w:rsidRPr="0009611C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</w:t>
            </w:r>
          </w:p>
          <w:p w14:paraId="1FD4E5B9" w14:textId="63F2B6D3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3737B" w14:paraId="286A7B3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F9C151F" w14:textId="0FFF60F5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9" w:type="dxa"/>
          </w:tcPr>
          <w:p w14:paraId="2CE468CA" w14:textId="24A6D5B6" w:rsidR="00E3737B" w:rsidRPr="0009611C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Декада профориентации</w:t>
            </w:r>
          </w:p>
          <w:p w14:paraId="11E30EDF" w14:textId="7AB59F22" w:rsidR="00E3737B" w:rsidRPr="00962F87" w:rsidRDefault="00E3737B" w:rsidP="00E3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EBE34DD" w14:textId="19949550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5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71FED06F" w14:textId="5E311F9E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4" w:type="dxa"/>
          </w:tcPr>
          <w:p w14:paraId="2A4CD527" w14:textId="77777777" w:rsidR="00E3737B" w:rsidRPr="007B27A3" w:rsidRDefault="00E3737B" w:rsidP="00E3737B">
            <w:pPr>
              <w:pStyle w:val="ParaAttribute3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7B27A3">
              <w:rPr>
                <w:sz w:val="24"/>
                <w:szCs w:val="24"/>
                <w:shd w:val="clear" w:color="auto" w:fill="FFFFFF"/>
              </w:rPr>
              <w:t>Ответственный за профориентацию,</w:t>
            </w:r>
          </w:p>
          <w:p w14:paraId="578F1D78" w14:textId="715CA360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классные руководители </w:t>
            </w:r>
          </w:p>
        </w:tc>
      </w:tr>
      <w:tr w:rsidR="00E3737B" w14:paraId="11DDD65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6C79E9A" w14:textId="27B14AC4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9" w:type="dxa"/>
          </w:tcPr>
          <w:p w14:paraId="4790635F" w14:textId="77777777" w:rsidR="00E3737B" w:rsidRPr="00CC254D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акция </w:t>
            </w:r>
          </w:p>
          <w:p w14:paraId="431C5E0D" w14:textId="1F065D20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>«Урок выпускника»</w:t>
            </w:r>
          </w:p>
        </w:tc>
        <w:tc>
          <w:tcPr>
            <w:tcW w:w="1531" w:type="dxa"/>
          </w:tcPr>
          <w:p w14:paraId="3250E5FA" w14:textId="7430DE0C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5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649365B6" w14:textId="57151288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4" w:type="dxa"/>
          </w:tcPr>
          <w:p w14:paraId="05B1D24F" w14:textId="0400FE92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</w:tc>
      </w:tr>
      <w:tr w:rsidR="00E3737B" w14:paraId="0F8A812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7B304F0" w14:textId="7BFB5FDA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9" w:type="dxa"/>
          </w:tcPr>
          <w:p w14:paraId="5E75AAF4" w14:textId="395FB3E8" w:rsidR="00E3737B" w:rsidRPr="0009611C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Классные часы, направленные на формирование у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представлений о собственных возможностях, помощь в</w:t>
            </w:r>
          </w:p>
          <w:p w14:paraId="19D12A94" w14:textId="76F42B95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личностном самоопределении, проектировании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образовательных траекторий и образа будущей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1531" w:type="dxa"/>
          </w:tcPr>
          <w:p w14:paraId="085B3CDF" w14:textId="11C37736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5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2F3AE6F8" w14:textId="7D5124D6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01BB752A" w14:textId="09F49B34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классные руководители </w:t>
            </w:r>
          </w:p>
        </w:tc>
      </w:tr>
      <w:tr w:rsidR="00E3737B" w14:paraId="7729E32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96EDA9E" w14:textId="3062A9D8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ADFF" w14:textId="52EF544D" w:rsidR="00E3737B" w:rsidRPr="0009611C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Организация встреч учащихся со специалистами Отделения занятости населения и представителями образовательных учреждений города и Вологодской области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FE3B" w14:textId="263A4E65" w:rsidR="00E3737B" w:rsidRPr="0009611C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8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FB2B" w14:textId="0D4DA0BD" w:rsidR="00E3737B" w:rsidRPr="0009611C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1CD8" w14:textId="77777777" w:rsidR="00E3737B" w:rsidRPr="0009611C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Ответственный за профориентацию, </w:t>
            </w:r>
          </w:p>
          <w:p w14:paraId="69518360" w14:textId="2F8B6E6D" w:rsidR="00E3737B" w:rsidRPr="0009611C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E3737B" w14:paraId="13A37FD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908BD85" w14:textId="7E531951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9" w:type="dxa"/>
          </w:tcPr>
          <w:p w14:paraId="3F5B7C9F" w14:textId="09C0E5A1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Ярмарках (фестивалях) профессий, конкурсах, мероприятиях профориентационной направленности</w:t>
            </w:r>
          </w:p>
        </w:tc>
        <w:tc>
          <w:tcPr>
            <w:tcW w:w="1531" w:type="dxa"/>
          </w:tcPr>
          <w:p w14:paraId="33C8A96B" w14:textId="25DE5275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8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3418368D" w14:textId="4208FB54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1FF1A068" w14:textId="66C8A54B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классные руководители </w:t>
            </w:r>
          </w:p>
        </w:tc>
      </w:tr>
      <w:tr w:rsidR="00E3737B" w14:paraId="17D04D8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4112CDA" w14:textId="49BB52A3" w:rsidR="00E3737B" w:rsidRPr="00962F87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74C0" w14:textId="20A92365" w:rsidR="00E3737B" w:rsidRPr="002231B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родительских собраний по вопросам выбора обучающимися сферы деятельности, профессии, специальности.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9D27" w14:textId="5D0E1D35" w:rsidR="00E3737B" w:rsidRPr="002231B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8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3F24" w14:textId="77777777" w:rsidR="00E3737B" w:rsidRPr="002231B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27B090A" w14:textId="77777777" w:rsidR="00E3737B" w:rsidRPr="002231B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  <w:p w14:paraId="441AABDF" w14:textId="77777777" w:rsidR="00E3737B" w:rsidRPr="002231B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B0FA" w14:textId="77777777" w:rsidR="00E3737B" w:rsidRPr="002231B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</w:rPr>
              <w:t>педагог – психолог,</w:t>
            </w:r>
          </w:p>
          <w:p w14:paraId="4E406786" w14:textId="029059D7" w:rsidR="00E3737B" w:rsidRPr="002231B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классные руководители </w:t>
            </w:r>
          </w:p>
        </w:tc>
      </w:tr>
      <w:tr w:rsidR="00E3737B" w14:paraId="0974855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2B7B83E" w14:textId="0ADACFC2" w:rsidR="00E3737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C47C" w14:textId="77777777" w:rsidR="00E3737B" w:rsidRPr="00CC254D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профопределение </w:t>
            </w:r>
          </w:p>
          <w:p w14:paraId="4D23FAF0" w14:textId="16F7F4C9" w:rsidR="00E3737B" w:rsidRPr="00CC254D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CE56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AFE9" w14:textId="018357C5" w:rsidR="00E3737B" w:rsidRPr="002231BB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8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1924" w14:textId="77777777" w:rsidR="00E3737B" w:rsidRPr="00CC254D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Декабрь 2023 года, </w:t>
            </w:r>
          </w:p>
          <w:p w14:paraId="638F7EF8" w14:textId="68DA40A9" w:rsidR="00E3737B" w:rsidRPr="00CC254D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май, июнь 2024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F314" w14:textId="77777777" w:rsidR="00E3737B" w:rsidRPr="00CC254D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профориентацию, </w:t>
            </w:r>
          </w:p>
          <w:p w14:paraId="1306DDB8" w14:textId="65BE28B8" w:rsidR="00E3737B" w:rsidRPr="00CC254D" w:rsidRDefault="00E3737B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56CF" w14:paraId="5AA615C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9162FE7" w14:textId="2D2E09F2" w:rsidR="00CE56CF" w:rsidRDefault="00CE56CF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75C7" w14:textId="085A7438" w:rsidR="00CE56CF" w:rsidRPr="00CC254D" w:rsidRDefault="00CE56CF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тестирование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2A5D" w14:textId="0A8F77E4" w:rsidR="00CE56CF" w:rsidRPr="00366684" w:rsidRDefault="00CE56CF" w:rsidP="00E3737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7CE" w14:textId="36E62539" w:rsidR="00CE56CF" w:rsidRPr="00CC254D" w:rsidRDefault="00CE56CF" w:rsidP="00E373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BD2F" w14:textId="77777777" w:rsidR="00CE56CF" w:rsidRPr="0009611C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Ответственный за профориентацию, </w:t>
            </w:r>
          </w:p>
          <w:p w14:paraId="5D1DC89D" w14:textId="18F99FE6" w:rsidR="00CE56CF" w:rsidRPr="00CC254D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771116" w14:paraId="116BE682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14:paraId="7891EE32" w14:textId="7645462D" w:rsidR="00771116" w:rsidRPr="00962F87" w:rsidRDefault="00771116" w:rsidP="00771116">
            <w:pPr>
              <w:tabs>
                <w:tab w:val="left" w:pos="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Ключевые общешкольные дела</w:t>
            </w:r>
          </w:p>
        </w:tc>
      </w:tr>
      <w:tr w:rsidR="00771116" w14:paraId="082AA2A4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15912AE" w14:textId="5AA223EF" w:rsidR="00771116" w:rsidRPr="00962F87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112E716F" w14:textId="19495DC5" w:rsidR="00771116" w:rsidRPr="00962F87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3DC26918" w14:textId="2E9F0F28" w:rsidR="00771116" w:rsidRPr="00962F87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6469947" w14:textId="27153B0A" w:rsidR="00771116" w:rsidRPr="00962F87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3D7337A6" w14:textId="7486A960" w:rsidR="00771116" w:rsidRPr="00962F87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E56CF" w14:paraId="376487F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93F794C" w14:textId="6D1CB14C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14:paraId="1379DDF2" w14:textId="77777777" w:rsidR="00CE56CF" w:rsidRPr="00D976C6" w:rsidRDefault="00CE56CF" w:rsidP="00CE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праздник, посвященный 1 сентября</w:t>
            </w:r>
          </w:p>
          <w:p w14:paraId="731D470D" w14:textId="2D340553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53BB3E2" w14:textId="0177E52A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1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63606E9F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E70D02D" w14:textId="2E105C41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14:paraId="0580B3A4" w14:textId="77777777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7840F1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Смуркова О. А.</w:t>
            </w:r>
          </w:p>
          <w:p w14:paraId="68EF177A" w14:textId="61603763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 Смуркова О.А..</w:t>
            </w:r>
          </w:p>
        </w:tc>
      </w:tr>
      <w:tr w:rsidR="00CE56CF" w14:paraId="35B1FF4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8287516" w14:textId="6BD03F66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14:paraId="63208377" w14:textId="4339C900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Дню учителя</w:t>
            </w:r>
          </w:p>
        </w:tc>
        <w:tc>
          <w:tcPr>
            <w:tcW w:w="1531" w:type="dxa"/>
          </w:tcPr>
          <w:p w14:paraId="71604817" w14:textId="6F9F2397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1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15BA8EB9" w14:textId="3FC0708E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4994" w:type="dxa"/>
          </w:tcPr>
          <w:p w14:paraId="54AAC356" w14:textId="77777777" w:rsidR="00CE56CF" w:rsidRPr="00325C04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Заугарова О. А.</w:t>
            </w:r>
          </w:p>
          <w:p w14:paraId="31020621" w14:textId="3614AC95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Жураева А. С.</w:t>
            </w:r>
          </w:p>
        </w:tc>
      </w:tr>
      <w:tr w:rsidR="00CE56CF" w14:paraId="2C3EB09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16F7AC1" w14:textId="773F4398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14:paraId="6CC5285C" w14:textId="522DB103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531" w:type="dxa"/>
          </w:tcPr>
          <w:p w14:paraId="62AA40FD" w14:textId="472537EE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1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388C1595" w14:textId="380DFA51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4994" w:type="dxa"/>
          </w:tcPr>
          <w:p w14:paraId="0B48C082" w14:textId="77777777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24CFA4" w14:textId="010DEEDB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 Смуркова О.А..</w:t>
            </w: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56CF" w14:paraId="4EFD623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EDACDF0" w14:textId="3FF01925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14:paraId="6B1B3724" w14:textId="0E9100CF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щедрости</w:t>
            </w:r>
          </w:p>
        </w:tc>
        <w:tc>
          <w:tcPr>
            <w:tcW w:w="1531" w:type="dxa"/>
          </w:tcPr>
          <w:p w14:paraId="0E1F60CF" w14:textId="79DF7628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1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64D19B12" w14:textId="72E43105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4994" w:type="dxa"/>
          </w:tcPr>
          <w:p w14:paraId="5836F261" w14:textId="37398693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 О. А.                                  </w:t>
            </w:r>
          </w:p>
        </w:tc>
      </w:tr>
      <w:tr w:rsidR="00CE56CF" w14:paraId="553F4EE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D078328" w14:textId="61855A3D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</w:tcPr>
          <w:p w14:paraId="143F5FDD" w14:textId="34EC95B0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531" w:type="dxa"/>
          </w:tcPr>
          <w:p w14:paraId="5E4D5BF4" w14:textId="0CC4CE6D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1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58CD8218" w14:textId="2A3B5D27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4994" w:type="dxa"/>
          </w:tcPr>
          <w:p w14:paraId="42716953" w14:textId="77777777" w:rsidR="00CE56CF" w:rsidRPr="00325C04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 О. А.</w:t>
            </w:r>
          </w:p>
          <w:p w14:paraId="5F04C67B" w14:textId="13E26BEC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Жураева А. С.</w:t>
            </w:r>
          </w:p>
        </w:tc>
      </w:tr>
      <w:tr w:rsidR="00CE56CF" w14:paraId="574C661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0C15863" w14:textId="65CB48A3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</w:tcPr>
          <w:p w14:paraId="14686FC3" w14:textId="7052FD3F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«Самый лучший класс»</w:t>
            </w:r>
          </w:p>
        </w:tc>
        <w:tc>
          <w:tcPr>
            <w:tcW w:w="1531" w:type="dxa"/>
          </w:tcPr>
          <w:p w14:paraId="05943C40" w14:textId="752FE2AB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1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22D808E7" w14:textId="7C70FE3F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4994" w:type="dxa"/>
          </w:tcPr>
          <w:p w14:paraId="15D69FF0" w14:textId="77777777" w:rsidR="00CE56CF" w:rsidRPr="00325C04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14:paraId="54DA571A" w14:textId="65C28723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Жураева А. С.</w:t>
            </w:r>
          </w:p>
        </w:tc>
      </w:tr>
      <w:tr w:rsidR="00CE56CF" w14:paraId="1B70DD5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A6D2270" w14:textId="25763B50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EBF8" w14:textId="72C73875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554B" w14:textId="4917A75E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1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1409" w14:textId="751EB4EF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раз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триместр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25D1" w14:textId="77777777" w:rsidR="00CE56CF" w:rsidRDefault="00CE56CF" w:rsidP="00CE56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советник директора по ВР Смуркова О.А.</w:t>
            </w:r>
          </w:p>
          <w:p w14:paraId="24879978" w14:textId="77777777" w:rsidR="00CE56CF" w:rsidRPr="00704191" w:rsidRDefault="00CE56CF" w:rsidP="00CE56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41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</w:t>
            </w:r>
          </w:p>
          <w:p w14:paraId="20E5656D" w14:textId="01176292" w:rsidR="00CE56CF" w:rsidRPr="00962F8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CE56CF" w:rsidRPr="00325C04" w14:paraId="357E989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D39DC12" w14:textId="54B05C8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14:paraId="2FBC881D" w14:textId="792D2392" w:rsidR="00CE56CF" w:rsidRPr="00325C04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91">
              <w:rPr>
                <w:rFonts w:ascii="Times New Roman" w:hAnsi="Times New Roman" w:cs="Times New Roman"/>
                <w:sz w:val="24"/>
                <w:szCs w:val="24"/>
              </w:rPr>
              <w:t>КОД «Новогоднее настроение»</w:t>
            </w:r>
          </w:p>
        </w:tc>
        <w:tc>
          <w:tcPr>
            <w:tcW w:w="1531" w:type="dxa"/>
          </w:tcPr>
          <w:p w14:paraId="6EBE97D3" w14:textId="2B7C94B2" w:rsidR="00CE56CF" w:rsidRPr="00325C04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1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20D36AF2" w14:textId="39F92E04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4" w:type="dxa"/>
          </w:tcPr>
          <w:p w14:paraId="69BA91F7" w14:textId="276732A9" w:rsidR="00CE56CF" w:rsidRPr="00325C04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ВР Смуркова О.А..</w:t>
            </w:r>
          </w:p>
        </w:tc>
      </w:tr>
      <w:tr w:rsidR="00CE56CF" w:rsidRPr="00704191" w14:paraId="30E3C77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2BB9D5F" w14:textId="2D68F096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9" w:type="dxa"/>
          </w:tcPr>
          <w:p w14:paraId="3D0F43C1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Семейный спортивный праздник </w:t>
            </w:r>
          </w:p>
          <w:p w14:paraId="62910A25" w14:textId="0DA70C19" w:rsidR="00CE56CF" w:rsidRPr="0070419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«Масленица к нам пришла»</w:t>
            </w:r>
          </w:p>
        </w:tc>
        <w:tc>
          <w:tcPr>
            <w:tcW w:w="1531" w:type="dxa"/>
          </w:tcPr>
          <w:p w14:paraId="713F15F7" w14:textId="65613872" w:rsidR="00CE56CF" w:rsidRPr="0070419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911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1C3A8D7C" w14:textId="60935B0D" w:rsidR="00CE56CF" w:rsidRPr="0070419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4" w:type="dxa"/>
          </w:tcPr>
          <w:p w14:paraId="1018EEBF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Смуркова О.А.</w:t>
            </w:r>
          </w:p>
          <w:p w14:paraId="278BD3E1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14:paraId="0D527F21" w14:textId="3A4C24F2" w:rsidR="00CE56CF" w:rsidRDefault="00CE56CF" w:rsidP="00CE56C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E56CF" w:rsidRPr="00325C04" w14:paraId="09F75C8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53D23B2" w14:textId="71A4A8A3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9" w:type="dxa"/>
          </w:tcPr>
          <w:p w14:paraId="758F472A" w14:textId="16323953" w:rsidR="00CE56CF" w:rsidRPr="00704191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к Юбилею школы. День встречи с выпускниками.</w:t>
            </w:r>
          </w:p>
        </w:tc>
        <w:tc>
          <w:tcPr>
            <w:tcW w:w="1531" w:type="dxa"/>
          </w:tcPr>
          <w:p w14:paraId="14AA1EDB" w14:textId="625C4670" w:rsidR="00CE56CF" w:rsidRPr="00325C04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2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5D6E7021" w14:textId="37BFE15E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4" w:type="dxa"/>
          </w:tcPr>
          <w:p w14:paraId="5735A0D9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Смуркова О.А.</w:t>
            </w:r>
          </w:p>
          <w:p w14:paraId="3F688C88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14:paraId="70D08125" w14:textId="28E4263C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56CF" w:rsidRPr="00325C04" w14:paraId="47CA51C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AB9857A" w14:textId="37B02FC3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9" w:type="dxa"/>
          </w:tcPr>
          <w:p w14:paraId="6A42928D" w14:textId="539B83B1" w:rsidR="00CE56CF" w:rsidRPr="0070419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научная конференция</w:t>
            </w:r>
          </w:p>
        </w:tc>
        <w:tc>
          <w:tcPr>
            <w:tcW w:w="1531" w:type="dxa"/>
          </w:tcPr>
          <w:p w14:paraId="16FD2762" w14:textId="09073000" w:rsidR="00CE56CF" w:rsidRPr="00325C04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2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08DC8D42" w14:textId="05569063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4" w:type="dxa"/>
          </w:tcPr>
          <w:p w14:paraId="1023C85D" w14:textId="64EDE3EE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CE56CF" w:rsidRPr="00325C04" w14:paraId="3F17BDD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DBF3AEA" w14:textId="0CDA6B99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004B" w14:textId="154E039F" w:rsidR="00CE56CF" w:rsidRPr="0070419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70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итературно-музыкальная композиция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D3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3D3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Победы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1C8F" w14:textId="73C92665" w:rsidR="00CE56CF" w:rsidRPr="00325C04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2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4F3A" w14:textId="72919F31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94" w:type="dxa"/>
          </w:tcPr>
          <w:p w14:paraId="5795129C" w14:textId="77777777" w:rsidR="00CE56CF" w:rsidRDefault="00CE56CF" w:rsidP="00CE56CF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25C0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25C0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– Ананьева А.В.,</w:t>
            </w:r>
          </w:p>
          <w:p w14:paraId="0CF7D599" w14:textId="77777777" w:rsidR="00CE56CF" w:rsidRPr="00325C04" w:rsidRDefault="00CE56CF" w:rsidP="00CE56CF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976C6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>, советник директора по ВР Смуркова О. А.</w:t>
            </w:r>
          </w:p>
          <w:p w14:paraId="4B9C1D2A" w14:textId="1ACA09C7" w:rsidR="00CE56CF" w:rsidRPr="00325C04" w:rsidRDefault="00CE56CF" w:rsidP="00CE56CF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Библиотекарь Жураева А.С.</w:t>
            </w:r>
          </w:p>
        </w:tc>
      </w:tr>
      <w:tr w:rsidR="00CE56CF" w:rsidRPr="00325C04" w14:paraId="3401E78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DD74A1D" w14:textId="481D285F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2A67" w14:textId="53E5DDCD" w:rsidR="00CE56CF" w:rsidRPr="0070419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Военно-патриотическая игра «Орлы»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9286" w14:textId="06D2EBF4" w:rsidR="00CE56CF" w:rsidRPr="0070419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02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081B" w14:textId="67CC42C7" w:rsidR="00CE56CF" w:rsidRPr="0070419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94" w:type="dxa"/>
          </w:tcPr>
          <w:p w14:paraId="222AACF4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Жураева А. С.</w:t>
            </w:r>
          </w:p>
          <w:p w14:paraId="072BBD18" w14:textId="5A39CC41" w:rsidR="00CE56CF" w:rsidRPr="00325C04" w:rsidRDefault="00CE56CF" w:rsidP="00CE56CF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Классные руководители                             </w:t>
            </w:r>
          </w:p>
        </w:tc>
      </w:tr>
      <w:tr w:rsidR="00CC254D" w:rsidRPr="00704191" w14:paraId="075C7B99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0CECE" w:themeFill="background2" w:themeFillShade="E6"/>
          </w:tcPr>
          <w:p w14:paraId="3817E297" w14:textId="3A903C94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Социальное партнерство</w:t>
            </w:r>
          </w:p>
        </w:tc>
      </w:tr>
      <w:tr w:rsidR="00CC254D" w:rsidRPr="00704191" w14:paraId="6BFF1B0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6634DD0" w14:textId="3C4592E0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1AACE3A8" w14:textId="542068DA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75A65542" w14:textId="7A6345FD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921ABC8" w14:textId="4D80F019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6BC7D339" w14:textId="6687CC37" w:rsidR="00CC254D" w:rsidRPr="00D976C6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E56CF" w:rsidRPr="00704191" w14:paraId="090145E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2FEFD3C" w14:textId="24BC93F2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1108" w14:textId="77777777" w:rsidR="00CE56CF" w:rsidRPr="002231BB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проектах и акциях в сфере добровольчества:</w:t>
            </w:r>
          </w:p>
          <w:p w14:paraId="4FAA279D" w14:textId="77777777" w:rsidR="00CE56CF" w:rsidRPr="002231BB" w:rsidRDefault="00CE56CF" w:rsidP="00CE5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«Спасибо за заботу»</w:t>
            </w:r>
          </w:p>
          <w:p w14:paraId="4DBE855B" w14:textId="77777777" w:rsidR="00CE56CF" w:rsidRPr="002231BB" w:rsidRDefault="00CE56CF" w:rsidP="00CE5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«Сдай батарейку, спаси ежика»</w:t>
            </w:r>
          </w:p>
          <w:p w14:paraId="210ECD4D" w14:textId="77777777" w:rsidR="00CE56CF" w:rsidRPr="002231BB" w:rsidRDefault="00CE56CF" w:rsidP="00CE5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«Сдай макулатуру, посади дерево»</w:t>
            </w:r>
          </w:p>
          <w:p w14:paraId="4FE6C343" w14:textId="77777777" w:rsidR="00CE56CF" w:rsidRPr="002231BB" w:rsidRDefault="00CE56CF" w:rsidP="00CE5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«Мое малое дело»</w:t>
            </w:r>
          </w:p>
          <w:p w14:paraId="1CFB3686" w14:textId="77777777" w:rsidR="00CE56CF" w:rsidRDefault="00CE56CF" w:rsidP="00CE5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«Подарок ветерану»</w:t>
            </w:r>
          </w:p>
          <w:p w14:paraId="4B45CE46" w14:textId="13DB5591" w:rsidR="00CE56CF" w:rsidRPr="00C625F8" w:rsidRDefault="00CE56CF" w:rsidP="00CE5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Помощь СВО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2759" w14:textId="0F13BA33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768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6BF5" w14:textId="7D4F1EFB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1C0809CD" w14:textId="77777777" w:rsidR="00CE56CF" w:rsidRPr="00325C04" w:rsidRDefault="00CE56CF" w:rsidP="00CE56CF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25C0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25C0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– Ананьева А.В.,</w:t>
            </w:r>
          </w:p>
          <w:p w14:paraId="7B6CC8EC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Заугарова О. А.</w:t>
            </w:r>
          </w:p>
          <w:p w14:paraId="17650291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Жураева А. С.</w:t>
            </w:r>
          </w:p>
          <w:p w14:paraId="3620BB64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Лысенко М. В</w:t>
            </w:r>
          </w:p>
          <w:p w14:paraId="0FA35BB1" w14:textId="6E67637C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56CF" w:rsidRPr="00704191" w14:paraId="233B461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8D4CC05" w14:textId="71847C6F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C790" w14:textId="688E884E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Проекты в сфере наставничества «Дети-детям»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преемственности поколений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C0CC" w14:textId="02DAF03A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768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11A5" w14:textId="0E6FBC50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4B01E858" w14:textId="4625213B" w:rsidR="00CE56CF" w:rsidRPr="002231BB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56CF" w:rsidRPr="00704191" w14:paraId="4513B6B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DD24075" w14:textId="24E09B5A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A197" w14:textId="7CB850AA" w:rsidR="00CE56CF" w:rsidRPr="002231BB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</w:rPr>
              <w:t>Городской конкурс «Разговор у картины Верещагина»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1CEE" w14:textId="243E8F4E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768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D910" w14:textId="7A5873CF" w:rsidR="00CE56CF" w:rsidRPr="00325C04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4" w:type="dxa"/>
          </w:tcPr>
          <w:p w14:paraId="2362F62C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88D055E" w14:textId="72922387" w:rsidR="00CE56CF" w:rsidRPr="002231BB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E56CF" w:rsidRPr="00704191" w14:paraId="7792136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09FCB36" w14:textId="463FAF66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CDF0" w14:textId="77777777" w:rsidR="00CE56CF" w:rsidRPr="005B6D63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экскурсии по городу </w:t>
            </w:r>
          </w:p>
          <w:p w14:paraId="3D43C42A" w14:textId="106E32F4" w:rsidR="00CE56CF" w:rsidRPr="002231BB" w:rsidRDefault="00CE56CF" w:rsidP="00CE56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 его пределами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4850" w14:textId="0F0C5997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768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02BA" w14:textId="5A95710B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321EA75C" w14:textId="77777777" w:rsidR="00CE56CF" w:rsidRPr="005B6D6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5D0751A2" w14:textId="77777777" w:rsidR="00CE56CF" w:rsidRPr="005B6D6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сотрудники тур.фирмы</w:t>
            </w:r>
          </w:p>
          <w:p w14:paraId="16BD4F26" w14:textId="7CD38C30" w:rsidR="00CE56CF" w:rsidRPr="002231BB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«Классные экскурсии» и др</w:t>
            </w:r>
          </w:p>
        </w:tc>
      </w:tr>
      <w:tr w:rsidR="00CE56CF" w:rsidRPr="00704191" w14:paraId="78D36E3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ED45175" w14:textId="1438BEE3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138F" w14:textId="77777777" w:rsidR="00CE56CF" w:rsidRPr="00E422DC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тематических </w:t>
            </w:r>
          </w:p>
          <w:p w14:paraId="5245BA5D" w14:textId="16193430" w:rsidR="00CE56CF" w:rsidRPr="002231BB" w:rsidRDefault="00CE56CF" w:rsidP="00CE56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концертов и мероприятий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58DA" w14:textId="67D5AD73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768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7F95" w14:textId="25A9339B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672D8424" w14:textId="77777777" w:rsidR="00CE56CF" w:rsidRPr="00E422DC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65974F8B" w14:textId="58335A2E" w:rsidR="00CE56CF" w:rsidRPr="002231BB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>сотрудники ДК «Химик», ДК «Металлург» и др</w:t>
            </w:r>
          </w:p>
        </w:tc>
      </w:tr>
      <w:tr w:rsidR="00CE56CF" w:rsidRPr="00704191" w14:paraId="1DA5B67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ECCBD47" w14:textId="5FFFD458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34F2" w14:textId="45176F47" w:rsidR="00CE56CF" w:rsidRPr="002231BB" w:rsidRDefault="00CE56CF" w:rsidP="00CE56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спектаклей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EDD2" w14:textId="0B6C0C71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768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7D2F" w14:textId="4AD9FC70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27B642E9" w14:textId="77777777" w:rsidR="00CE56CF" w:rsidRPr="00E422DC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16319F8B" w14:textId="77777777" w:rsidR="00CE56CF" w:rsidRPr="00E422DC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Камерного </w:t>
            </w:r>
          </w:p>
          <w:p w14:paraId="2770637F" w14:textId="08C24222" w:rsidR="00CE56CF" w:rsidRPr="002231BB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>театра и др.</w:t>
            </w:r>
          </w:p>
        </w:tc>
      </w:tr>
      <w:tr w:rsidR="00CC254D" w:rsidRPr="00704191" w14:paraId="6D1AF02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E38BF93" w14:textId="7482118D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491C" w14:textId="1F6FD364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Библиотечные уроки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A7C9" w14:textId="0C182D6A" w:rsidR="00CC254D" w:rsidRDefault="00CE56CF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68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CA85" w14:textId="3E99428A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189A6D72" w14:textId="77777777" w:rsidR="00CC254D" w:rsidRPr="00E422DC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137E3DF1" w14:textId="77656290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Центральной </w:t>
            </w: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</w:t>
            </w:r>
          </w:p>
        </w:tc>
      </w:tr>
      <w:tr w:rsidR="00CC254D" w:rsidRPr="00704191" w14:paraId="5CEFD462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0CECE" w:themeFill="background2" w:themeFillShade="E6"/>
          </w:tcPr>
          <w:p w14:paraId="51F91D8F" w14:textId="0E8082E8" w:rsidR="00CC254D" w:rsidRPr="00D976C6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6035">
              <w:rPr>
                <w:rFonts w:ascii="Times New Roman" w:hAnsi="Times New Roman" w:cs="Times New Roman"/>
                <w:b/>
                <w:sz w:val="28"/>
                <w:szCs w:val="28"/>
              </w:rPr>
              <w:t>редметно-пространственная среда</w:t>
            </w:r>
          </w:p>
        </w:tc>
      </w:tr>
      <w:tr w:rsidR="00CC254D" w:rsidRPr="00704191" w14:paraId="46160CF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A850703" w14:textId="2CCBCD2A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1C6ADB61" w14:textId="218A9F86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4A6ED12F" w14:textId="5E16944C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5BD3B7" w14:textId="2343FF6D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15D5CC94" w14:textId="02AACDF2" w:rsidR="00CC254D" w:rsidRPr="00D976C6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E56CF" w:rsidRPr="00704191" w14:paraId="24A5A90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04B83B6" w14:textId="4A8D7CA4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14:paraId="0C2BECD1" w14:textId="77777777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</w:t>
            </w:r>
          </w:p>
          <w:p w14:paraId="1C08D90D" w14:textId="10E6F13C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Российской Федерации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8BFC" w14:textId="3411ED77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259C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083C" w14:textId="5B363D7F" w:rsidR="00CE56CF" w:rsidRPr="00594279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4279">
              <w:rPr>
                <w:rFonts w:ascii="Times New Roman" w:hAnsi="Times New Roman"/>
              </w:rPr>
              <w:t>женедельно</w:t>
            </w:r>
          </w:p>
        </w:tc>
        <w:tc>
          <w:tcPr>
            <w:tcW w:w="4994" w:type="dxa"/>
          </w:tcPr>
          <w:p w14:paraId="639CB911" w14:textId="420150C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  <w:p w14:paraId="3266966D" w14:textId="17F5C4D9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знаменная группа</w:t>
            </w:r>
          </w:p>
        </w:tc>
      </w:tr>
      <w:tr w:rsidR="00CE56CF" w:rsidRPr="00704191" w14:paraId="24F1776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54D00CB" w14:textId="09BC1612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376C" w14:textId="5C402321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школьных помещений (вестибюля, коридоров, рекреаций, залов, </w:t>
            </w:r>
            <w:r w:rsidRPr="0095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лестничных пролетов и т.п.) и их периодическая переориентация: оформление тематических стендов и т.д.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159B" w14:textId="2ECFC2D3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59C">
              <w:rPr>
                <w:rStyle w:val="CharAttribute5"/>
                <w:rFonts w:ascii="Times New Roman" w:eastAsia="№Е" w:hint="default"/>
                <w:sz w:val="24"/>
              </w:rPr>
              <w:lastRenderedPageBreak/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C050" w14:textId="79F94095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9134" w14:textId="6A2F8E56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F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56CF" w:rsidRPr="00704191" w14:paraId="60BB113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3202B0E" w14:textId="22B4EAA3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9154" w14:textId="3D745CF9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 сменяемых экспозиций: творческих работ школьников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03CE" w14:textId="56AE8F88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931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C9D5" w14:textId="3979E2EE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BB9B" w14:textId="14039DC7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F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56CF" w:rsidRPr="00704191" w14:paraId="4E3CA66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9D7A287" w14:textId="64596DA1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ECE" w14:textId="0A9506D0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пришкольной территории, разбивки клумб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AEAF" w14:textId="01C52F13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931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2BBE" w14:textId="0C4C49B0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EC64" w14:textId="65B3A2FA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F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56CF" w:rsidRPr="00704191" w14:paraId="2931A22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EF9F87C" w14:textId="1BF13A09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7F64" w14:textId="378039F2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1112" w14:textId="04AB9724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931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AF0A" w14:textId="0A283244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E1C2" w14:textId="431D0244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F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56CF" w:rsidRPr="00704191" w14:paraId="01C84BB4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813B9B5" w14:textId="58157F94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297F" w14:textId="4AECC0F2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sz w:val="24"/>
                <w:szCs w:val="24"/>
              </w:rPr>
              <w:t>Событийный дизайн – оформление пространства проведения конкретных школьных событий, оформление и переоформление классных уголков, размещение в них актуальной информации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D7B0" w14:textId="45D1EC23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931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39A8" w14:textId="2456A243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96C7" w14:textId="2A9BA0A9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F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56CF" w:rsidRPr="00704191" w14:paraId="7436678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5460A37" w14:textId="4BCC26EF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A841" w14:textId="573453B2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Популяризация символики общеобразовательной организации на</w:t>
            </w:r>
          </w:p>
          <w:p w14:paraId="2A61B6C2" w14:textId="77777777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торжественных и значимых общешкольных мероприятиях:</w:t>
            </w:r>
          </w:p>
          <w:p w14:paraId="01ACEEBF" w14:textId="77777777" w:rsidR="00CE56CF" w:rsidRPr="00951BF0" w:rsidRDefault="00CE56CF" w:rsidP="00CE5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линейка «Гордость школы»,</w:t>
            </w:r>
          </w:p>
          <w:p w14:paraId="624FC6B0" w14:textId="77777777" w:rsidR="00CE56CF" w:rsidRPr="00951BF0" w:rsidRDefault="00CE56CF" w:rsidP="00CE5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«Ученик года»,</w:t>
            </w:r>
          </w:p>
          <w:p w14:paraId="29863BB6" w14:textId="77777777" w:rsidR="00CE56CF" w:rsidRPr="00951BF0" w:rsidRDefault="00CE56CF" w:rsidP="00CE5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«Самый лучший класс»,</w:t>
            </w:r>
          </w:p>
          <w:p w14:paraId="3B029AA6" w14:textId="1DAD8392" w:rsidR="00CE56CF" w:rsidRPr="00C625F8" w:rsidRDefault="00CE56CF" w:rsidP="00CE5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«Спортсмен года» и др.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B4C2" w14:textId="215CE40F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931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6A3E" w14:textId="08F31BC4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2CC4609D" w14:textId="38936BA2" w:rsidR="00CE56CF" w:rsidRPr="00325C04" w:rsidRDefault="00CE56CF" w:rsidP="00CE56CF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25C0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ВР,</w:t>
            </w:r>
          </w:p>
          <w:p w14:paraId="1ACC500E" w14:textId="6B6D0836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B27EACD" w14:textId="607E4728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  <w:p w14:paraId="427A986D" w14:textId="3567796A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54D" w:rsidRPr="00704191" w14:paraId="6957B046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0CECE" w:themeFill="background2" w:themeFillShade="E6"/>
          </w:tcPr>
          <w:p w14:paraId="3585CEB4" w14:textId="0D418751" w:rsidR="00CC254D" w:rsidRPr="00D976C6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</w:rPr>
              <w:t>Профилактика   и безопасность</w:t>
            </w:r>
          </w:p>
        </w:tc>
      </w:tr>
      <w:tr w:rsidR="00CC254D" w:rsidRPr="00704191" w14:paraId="306CB0E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4996CB9" w14:textId="240D7A91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7CECB62B" w14:textId="3423E205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20157BF8" w14:textId="5FA2AF62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341A5BE" w14:textId="7F2F2D12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38806342" w14:textId="4FE11003" w:rsidR="00CC254D" w:rsidRPr="00D976C6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C254D" w:rsidRPr="00704191" w14:paraId="23000E17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</w:tcPr>
          <w:p w14:paraId="3D7740DC" w14:textId="6CAABC78" w:rsidR="00CC254D" w:rsidRPr="00223EE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</w:tr>
      <w:tr w:rsidR="00CE56CF" w:rsidRPr="00704191" w14:paraId="377FB2A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756C3A5" w14:textId="11CA71D1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653D" w14:textId="4B3EED53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Единые дни профилактики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95E6" w14:textId="11841C81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A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6FFE" w14:textId="0899DD46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09706281" w14:textId="6D93ED01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М.В.</w:t>
            </w:r>
          </w:p>
        </w:tc>
      </w:tr>
      <w:tr w:rsidR="00CE56CF" w:rsidRPr="00704191" w14:paraId="2472534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BF4CC4F" w14:textId="510D04FF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554D" w14:textId="77777777" w:rsidR="00CE56CF" w:rsidRPr="00D15FF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Отслеживание адаптации учащихся </w:t>
            </w:r>
          </w:p>
          <w:p w14:paraId="094EC978" w14:textId="027D3FE8" w:rsidR="00CE56CF" w:rsidRPr="00223EE7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вновь прибывших учащихся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C11C" w14:textId="14464666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A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621D" w14:textId="77777777" w:rsidR="00CE56CF" w:rsidRPr="00D15FF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Сентябрь-ноябрь </w:t>
            </w:r>
          </w:p>
          <w:p w14:paraId="756411B5" w14:textId="7436BBD0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4994" w:type="dxa"/>
          </w:tcPr>
          <w:p w14:paraId="32947A7D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2BDC9D" w14:textId="77777777" w:rsidR="00CE56CF" w:rsidRPr="00D15FF1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14:paraId="1B0831FC" w14:textId="7EBB2648" w:rsidR="00CE56CF" w:rsidRPr="00223EE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56CF" w:rsidRPr="00704191" w14:paraId="48EC009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A653503" w14:textId="6C89FF1F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6778" w14:textId="77777777" w:rsidR="00CE56CF" w:rsidRPr="00D15FF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детей группы риска </w:t>
            </w:r>
          </w:p>
          <w:p w14:paraId="1CDE4E12" w14:textId="77777777" w:rsidR="00CE56CF" w:rsidRPr="00D15FF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(диагностика психологическая и </w:t>
            </w:r>
          </w:p>
          <w:p w14:paraId="77AF91AC" w14:textId="1765DC89" w:rsidR="00CE56CF" w:rsidRPr="00D15FF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педагогическая, социальнопедагогическая)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6EAB" w14:textId="6707801C" w:rsidR="00CE56CF" w:rsidRPr="00951BF0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A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6145" w14:textId="39CA3F00" w:rsidR="00CE56CF" w:rsidRPr="00D15FF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1EDFA491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B8FFAF" w14:textId="77777777" w:rsidR="00CE56CF" w:rsidRPr="00D15FF1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14:paraId="1B8E9B64" w14:textId="4835881B" w:rsidR="00CE56CF" w:rsidRPr="00223EE7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56CF" w:rsidRPr="00704191" w14:paraId="3023D7B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0B152B0" w14:textId="3D6E85B9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E8A7" w14:textId="7A2153C0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безопасности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29C8" w14:textId="25CA8FD6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A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BE33" w14:textId="1CBBD3AE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94" w:type="dxa"/>
          </w:tcPr>
          <w:p w14:paraId="76AB9945" w14:textId="0DDCE4FE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М.В.</w:t>
            </w:r>
          </w:p>
        </w:tc>
      </w:tr>
      <w:tr w:rsidR="00CE56CF" w:rsidRPr="00704191" w14:paraId="47FC126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953BA2A" w14:textId="540CEDC9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BF7D" w14:textId="2D71C3CF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по профилактике преступлений в отношении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несовершеннолетних. Правовая декада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FD46" w14:textId="3891865E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FE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1841" w14:textId="6F09A92C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94" w:type="dxa"/>
          </w:tcPr>
          <w:p w14:paraId="70B76DCC" w14:textId="60ABE835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М.В.</w:t>
            </w:r>
          </w:p>
        </w:tc>
      </w:tr>
      <w:tr w:rsidR="00CE56CF" w:rsidRPr="00704191" w14:paraId="34D0C70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8BBA568" w14:textId="49546678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4EDE" w14:textId="1DD8F8B4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информатики в России. Всероссийская акция «Час кода»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4415" w14:textId="41DC8DBA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FE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C4A1" w14:textId="709823AD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4" w:type="dxa"/>
          </w:tcPr>
          <w:p w14:paraId="6BEB16A6" w14:textId="5BC8C83C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CE56CF" w:rsidRPr="00704191" w14:paraId="6B04E6D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71A50D8" w14:textId="45EBE18F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3FEB" w14:textId="02E998D1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Общественные дебаты «Права и обязанности подростка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современном мире», приуроченные к Дню Конституции РФ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EDC" w14:textId="453600A5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FE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5225" w14:textId="47132EEE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4" w:type="dxa"/>
          </w:tcPr>
          <w:p w14:paraId="7072466E" w14:textId="1DC40BD1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CE56CF" w:rsidRPr="00704191" w14:paraId="0D7EBF4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D03E922" w14:textId="05390E3C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A427" w14:textId="520B076B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Декада правовых знаний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4E19" w14:textId="43C39F3F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FE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FE6F" w14:textId="3C3842AB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94" w:type="dxa"/>
          </w:tcPr>
          <w:p w14:paraId="3AA2AAC9" w14:textId="50CCDB20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М.В</w:t>
            </w:r>
          </w:p>
        </w:tc>
      </w:tr>
      <w:tr w:rsidR="00CE56CF" w:rsidRPr="00704191" w14:paraId="5E15D16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8952FAF" w14:textId="78E3BAC2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024D" w14:textId="0776AB6E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Декада профилактики правонарушений и преступлений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0084" w14:textId="42C0FD8B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FE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98CD" w14:textId="1072CF2C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994" w:type="dxa"/>
          </w:tcPr>
          <w:p w14:paraId="1F7EC9F0" w14:textId="15C18907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М.В.</w:t>
            </w:r>
          </w:p>
        </w:tc>
      </w:tr>
      <w:tr w:rsidR="00CE56CF" w:rsidRPr="00704191" w14:paraId="6012D1F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914B75D" w14:textId="06159D2C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48D2" w14:textId="3E61C8CE" w:rsidR="00CE56CF" w:rsidRPr="00DC3412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788E" w14:textId="00CB862E" w:rsidR="00CE56CF" w:rsidRPr="00DC3412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FE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B861" w14:textId="5BE8F175" w:rsidR="00CE56CF" w:rsidRPr="00DC3412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F4AA" w14:textId="421D5203" w:rsidR="00CE56CF" w:rsidRPr="00DC3412" w:rsidRDefault="00CE56CF" w:rsidP="00CE56CF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C3412">
              <w:rPr>
                <w:rStyle w:val="c2"/>
                <w:color w:val="000000"/>
              </w:rPr>
              <w:t>Зам. директора по ВР</w:t>
            </w:r>
            <w:r>
              <w:rPr>
                <w:rStyle w:val="c2"/>
                <w:color w:val="000000"/>
              </w:rPr>
              <w:t xml:space="preserve"> Ананьева А.В.</w:t>
            </w:r>
          </w:p>
          <w:p w14:paraId="6B4DEB75" w14:textId="304F5BD5" w:rsidR="00CE56CF" w:rsidRPr="00DC3412" w:rsidRDefault="00CE56CF" w:rsidP="00CE56CF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C3412">
              <w:rPr>
                <w:rStyle w:val="c2"/>
                <w:color w:val="000000"/>
              </w:rPr>
              <w:t>Соц</w:t>
            </w:r>
            <w:r>
              <w:rPr>
                <w:rStyle w:val="c2"/>
                <w:color w:val="000000"/>
              </w:rPr>
              <w:t>иальный</w:t>
            </w:r>
            <w:r w:rsidRPr="00DC3412">
              <w:rPr>
                <w:rStyle w:val="c2"/>
                <w:color w:val="000000"/>
              </w:rPr>
              <w:t xml:space="preserve"> педагог</w:t>
            </w:r>
            <w:r>
              <w:rPr>
                <w:rStyle w:val="c2"/>
                <w:color w:val="000000"/>
              </w:rPr>
              <w:t xml:space="preserve"> Агафонова М.В.</w:t>
            </w:r>
          </w:p>
          <w:p w14:paraId="274ECF35" w14:textId="77777777" w:rsidR="00CE56CF" w:rsidRPr="00DC3412" w:rsidRDefault="00CE56CF" w:rsidP="00CE56CF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C3412">
              <w:rPr>
                <w:rStyle w:val="c2"/>
                <w:color w:val="000000"/>
              </w:rPr>
              <w:t>Инспектор ПДН</w:t>
            </w:r>
          </w:p>
          <w:p w14:paraId="32541E15" w14:textId="77777777" w:rsidR="00CE56CF" w:rsidRPr="00DC3412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6CF" w:rsidRPr="00704191" w14:paraId="4E3D4B0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145A7B2" w14:textId="2E91141E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6762" w14:textId="78CD3807" w:rsidR="00CE56CF" w:rsidRPr="00161D86" w:rsidRDefault="00CE56CF" w:rsidP="00CE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161D86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Конкурс творческих работ классных коллективов «Мы выбираем здоровый образ жизни!»</w:t>
            </w:r>
          </w:p>
          <w:p w14:paraId="583F37CC" w14:textId="77777777" w:rsidR="00CE56CF" w:rsidRPr="00DC3412" w:rsidRDefault="00CE56CF" w:rsidP="00CE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68AD" w14:textId="1AE74D88" w:rsidR="00CE56CF" w:rsidRPr="00161D86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FE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66F9" w14:textId="4AEC0879" w:rsidR="00CE56CF" w:rsidRPr="00161D86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E7C4" w14:textId="77777777" w:rsidR="00CE56CF" w:rsidRDefault="00CE56CF" w:rsidP="00CE56C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3C79EE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ассные </w:t>
            </w:r>
            <w:r w:rsidRPr="003C79EE">
              <w:rPr>
                <w:sz w:val="24"/>
                <w:szCs w:val="24"/>
              </w:rPr>
              <w:t>руководители</w:t>
            </w:r>
          </w:p>
          <w:p w14:paraId="5C734C27" w14:textId="58393D5D" w:rsidR="00CE56CF" w:rsidRPr="00DC3412" w:rsidRDefault="00CE56CF" w:rsidP="00CE56CF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BA517A">
              <w:t>Соц</w:t>
            </w:r>
            <w:r>
              <w:t xml:space="preserve">иальный </w:t>
            </w:r>
            <w:r w:rsidRPr="00BA517A">
              <w:t>педагог</w:t>
            </w:r>
            <w:r>
              <w:t xml:space="preserve"> Агафонова М.В.</w:t>
            </w:r>
            <w:r w:rsidRPr="00BA517A">
              <w:t>.</w:t>
            </w:r>
          </w:p>
        </w:tc>
      </w:tr>
      <w:tr w:rsidR="00CE56CF" w:rsidRPr="00704191" w14:paraId="56515DD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FBB2B6B" w14:textId="176FDBA9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7DF6" w14:textId="496FA224" w:rsidR="00CE56CF" w:rsidRPr="00161D86" w:rsidRDefault="00CE56CF" w:rsidP="00CE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9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акции «Безопасное лето»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3B42" w14:textId="0D1D89D2" w:rsidR="00CE56CF" w:rsidRPr="00161D86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131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143D" w14:textId="187E12F3" w:rsidR="00CE56CF" w:rsidRPr="00161D86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Май-август</w:t>
            </w:r>
          </w:p>
        </w:tc>
        <w:tc>
          <w:tcPr>
            <w:tcW w:w="4994" w:type="dxa"/>
          </w:tcPr>
          <w:p w14:paraId="74114A03" w14:textId="37A9B278" w:rsidR="00CE56CF" w:rsidRPr="003C79EE" w:rsidRDefault="00CE56CF" w:rsidP="00CE56C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223EE7">
              <w:rPr>
                <w:sz w:val="24"/>
                <w:szCs w:val="24"/>
              </w:rPr>
              <w:t>Социальный педагог</w:t>
            </w:r>
            <w:r>
              <w:rPr>
                <w:sz w:val="24"/>
                <w:szCs w:val="24"/>
              </w:rPr>
              <w:t xml:space="preserve"> Агафонова М.В</w:t>
            </w:r>
          </w:p>
        </w:tc>
      </w:tr>
      <w:tr w:rsidR="00CE56CF" w:rsidRPr="00704191" w14:paraId="0BFEA31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B919AE4" w14:textId="4568BD50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0AE5" w14:textId="54088277" w:rsidR="00CE56CF" w:rsidRPr="00161D86" w:rsidRDefault="00CE56CF" w:rsidP="00CE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 профилактики и индивидуальные профилактические беседы с несовершеннолетними из «группы риска»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ECE0" w14:textId="413CF988" w:rsidR="00CE56CF" w:rsidRPr="00161D86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131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269C" w14:textId="43DCE8F4" w:rsidR="00CE56CF" w:rsidRPr="00161D86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8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B85D" w14:textId="4CE047E7" w:rsidR="00CE56CF" w:rsidRDefault="00CE56CF" w:rsidP="00CE56CF">
            <w:pPr>
              <w:pStyle w:val="c1"/>
              <w:spacing w:before="0" w:beforeAutospacing="0" w:after="0" w:afterAutospacing="0"/>
              <w:jc w:val="center"/>
            </w:pPr>
            <w:r w:rsidRPr="00161D86">
              <w:t>Зам. директора по ВР</w:t>
            </w:r>
            <w:r>
              <w:t xml:space="preserve"> </w:t>
            </w:r>
            <w:r w:rsidRPr="00161D86">
              <w:t xml:space="preserve">, </w:t>
            </w:r>
            <w:r>
              <w:t>педагог-</w:t>
            </w:r>
            <w:r w:rsidRPr="00161D86">
              <w:t>психолог</w:t>
            </w:r>
            <w:r>
              <w:t xml:space="preserve"> Кулева А.В.</w:t>
            </w:r>
            <w:r w:rsidRPr="00161D86">
              <w:t>,</w:t>
            </w:r>
          </w:p>
          <w:p w14:paraId="6DE366D0" w14:textId="77777777" w:rsidR="00CE56CF" w:rsidRDefault="00CE56CF" w:rsidP="00CE56CF">
            <w:pPr>
              <w:pStyle w:val="c1"/>
              <w:spacing w:before="0" w:beforeAutospacing="0" w:after="0" w:afterAutospacing="0"/>
              <w:jc w:val="center"/>
            </w:pPr>
            <w:r w:rsidRPr="00161D86">
              <w:t>соц</w:t>
            </w:r>
            <w:r>
              <w:t>иальный</w:t>
            </w:r>
            <w:r w:rsidRPr="00161D86">
              <w:t xml:space="preserve"> педагог</w:t>
            </w:r>
            <w:r>
              <w:t xml:space="preserve"> Агафонова М.В.</w:t>
            </w:r>
          </w:p>
          <w:p w14:paraId="08003BB1" w14:textId="0BBB6073" w:rsidR="00CE56CF" w:rsidRPr="00161D86" w:rsidRDefault="00CE56CF" w:rsidP="00CE56CF">
            <w:pPr>
              <w:pStyle w:val="c1"/>
              <w:spacing w:before="0" w:beforeAutospacing="0" w:after="0" w:afterAutospacing="0"/>
              <w:jc w:val="center"/>
            </w:pPr>
            <w:r>
              <w:t>инспектор ПДН</w:t>
            </w:r>
          </w:p>
        </w:tc>
      </w:tr>
      <w:tr w:rsidR="00CE56CF" w:rsidRPr="00704191" w14:paraId="3858B9F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F199B87" w14:textId="781AB9F5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A9F" w14:textId="36DA54A1" w:rsidR="00CE56CF" w:rsidRPr="00161D86" w:rsidRDefault="00CE56CF" w:rsidP="00CE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Инструктажи по ПБ, ЛБ, ТБ, ПДД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C3EA" w14:textId="5B3DB1BE" w:rsidR="00CE56CF" w:rsidRPr="00161D86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131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ACCB" w14:textId="70ED7EED" w:rsidR="00CE56CF" w:rsidRPr="00161D8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B7D9" w14:textId="622B2D27" w:rsidR="00CE56CF" w:rsidRPr="00161D86" w:rsidRDefault="00CE56CF" w:rsidP="00CE56CF">
            <w:pPr>
              <w:pStyle w:val="c1"/>
              <w:spacing w:before="0" w:beforeAutospacing="0" w:after="0" w:afterAutospacing="0"/>
              <w:jc w:val="center"/>
            </w:pPr>
            <w:r w:rsidRPr="00D15FF1">
              <w:t>Классные руководители</w:t>
            </w:r>
          </w:p>
        </w:tc>
      </w:tr>
      <w:tr w:rsidR="00CE56CF" w:rsidRPr="00704191" w14:paraId="63D5777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9FB2BD3" w14:textId="6C82578D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0B46" w14:textId="2D70101B" w:rsidR="00CE56CF" w:rsidRPr="00161D86" w:rsidRDefault="00CE56CF" w:rsidP="00CE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эвакуации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8387" w14:textId="68D8AFF8" w:rsidR="00CE56CF" w:rsidRPr="00161D86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131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98B3" w14:textId="3F26949B" w:rsidR="00CE56CF" w:rsidRPr="00161D8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CC02" w14:textId="77777777" w:rsidR="00CE56CF" w:rsidRDefault="00CE56CF" w:rsidP="00CE56CF">
            <w:pPr>
              <w:pStyle w:val="c1"/>
              <w:spacing w:before="0" w:beforeAutospacing="0" w:after="0" w:afterAutospacing="0"/>
              <w:jc w:val="center"/>
            </w:pPr>
            <w:r>
              <w:t>Директор школы</w:t>
            </w:r>
          </w:p>
          <w:p w14:paraId="4CE2506D" w14:textId="77777777" w:rsidR="00CE56CF" w:rsidRDefault="00CE56CF" w:rsidP="00CE56CF">
            <w:pPr>
              <w:pStyle w:val="c1"/>
              <w:spacing w:before="0" w:beforeAutospacing="0" w:after="0" w:afterAutospacing="0"/>
              <w:jc w:val="center"/>
            </w:pPr>
            <w:r>
              <w:t>Классные руководители</w:t>
            </w:r>
          </w:p>
          <w:p w14:paraId="7ECEEFE1" w14:textId="21344E6D" w:rsidR="00CE56CF" w:rsidRPr="00161D86" w:rsidRDefault="00CE56CF" w:rsidP="00CE56CF">
            <w:pPr>
              <w:pStyle w:val="c1"/>
              <w:spacing w:before="0" w:beforeAutospacing="0" w:after="0" w:afterAutospacing="0"/>
              <w:jc w:val="center"/>
            </w:pPr>
            <w:r>
              <w:t>учителя</w:t>
            </w:r>
          </w:p>
        </w:tc>
      </w:tr>
      <w:tr w:rsidR="006B5F41" w:rsidRPr="00704191" w14:paraId="32A6A827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</w:tcPr>
          <w:p w14:paraId="2E45464C" w14:textId="5397E29C" w:rsidR="006B5F41" w:rsidRPr="00D976C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Профилактика аддиктивного поведения учащихся</w:t>
            </w:r>
          </w:p>
        </w:tc>
      </w:tr>
      <w:tr w:rsidR="00CE56CF" w:rsidRPr="00704191" w14:paraId="0AB7135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23960B5" w14:textId="6C8A6271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D300" w14:textId="11AA1A42" w:rsidR="00CE56CF" w:rsidRPr="00192C96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7945" w14:textId="7959AD1C" w:rsidR="00CE56CF" w:rsidRPr="00192C96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8</w:t>
            </w:r>
            <w:r w:rsidRPr="0066731B">
              <w:rPr>
                <w:rStyle w:val="CharAttribute5"/>
                <w:rFonts w:ascii="Times New Roman" w:eastAsia="№Е" w:hint="default"/>
                <w:sz w:val="24"/>
              </w:rPr>
              <w:t>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36D7" w14:textId="24FC4A25" w:rsidR="00CE56CF" w:rsidRPr="00192C96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2F9A" w14:textId="77777777" w:rsidR="00CE56CF" w:rsidRPr="00192C96" w:rsidRDefault="00CE56CF" w:rsidP="00CE56C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92C96">
              <w:rPr>
                <w:sz w:val="24"/>
                <w:szCs w:val="24"/>
              </w:rPr>
              <w:t>Классные руководители,</w:t>
            </w:r>
          </w:p>
          <w:p w14:paraId="7577A9B9" w14:textId="2AF00FB2" w:rsidR="00CE56CF" w:rsidRPr="00192C9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психолог, социальный педагог</w:t>
            </w:r>
          </w:p>
        </w:tc>
      </w:tr>
      <w:tr w:rsidR="00CE56CF" w:rsidRPr="00704191" w14:paraId="1D8E4EC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1BBCE85" w14:textId="667FDF39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7CBC" w14:textId="48CF3955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«Всемирный день без табака»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2FE3" w14:textId="010BAF06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1B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C70C" w14:textId="5CB46E1F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94" w:type="dxa"/>
          </w:tcPr>
          <w:p w14:paraId="5E69D7F2" w14:textId="1549248E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Агафонова М.В.</w:t>
            </w:r>
          </w:p>
        </w:tc>
      </w:tr>
      <w:tr w:rsidR="006B5F41" w:rsidRPr="00704191" w14:paraId="46D7C9A2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</w:tcPr>
          <w:p w14:paraId="49EDE786" w14:textId="7AFBC5EF" w:rsidR="006B5F41" w:rsidRPr="00D976C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жестокого обращения</w:t>
            </w:r>
          </w:p>
        </w:tc>
      </w:tr>
      <w:tr w:rsidR="00CE56CF" w:rsidRPr="00704191" w14:paraId="2BAADA44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3AE0F17" w14:textId="13FDDBE5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C710" w14:textId="23E7E81E" w:rsidR="00CE56CF" w:rsidRPr="00192C96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акции «Вологодчина против домашнего насилия»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8542" w14:textId="241AE1A7" w:rsidR="00CE56CF" w:rsidRPr="00192C96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2E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03A8" w14:textId="7D34C5C4" w:rsidR="00CE56CF" w:rsidRPr="00192C96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FD97" w14:textId="77777777" w:rsidR="00CE56CF" w:rsidRPr="00192C96" w:rsidRDefault="00CE56CF" w:rsidP="00CE56C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92C96">
              <w:rPr>
                <w:sz w:val="24"/>
                <w:szCs w:val="24"/>
              </w:rPr>
              <w:t>Классные руководители,</w:t>
            </w:r>
          </w:p>
          <w:p w14:paraId="31ABECDE" w14:textId="047480C5" w:rsidR="00CE56CF" w:rsidRPr="00192C9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психолог, социальный педагог</w:t>
            </w:r>
          </w:p>
        </w:tc>
      </w:tr>
      <w:tr w:rsidR="00CE56CF" w:rsidRPr="00704191" w14:paraId="69AB835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87A2912" w14:textId="24A0D515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1A3" w14:textId="5D4C7D65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2BDA" w14:textId="364F7B7E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2E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F14F" w14:textId="2DEBAB08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94" w:type="dxa"/>
          </w:tcPr>
          <w:p w14:paraId="11043680" w14:textId="450D2DB2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Агафонова М.В.</w:t>
            </w:r>
          </w:p>
        </w:tc>
      </w:tr>
      <w:tr w:rsidR="006B5F41" w:rsidRPr="00704191" w14:paraId="48070512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</w:tcPr>
          <w:p w14:paraId="6B737972" w14:textId="10EA8B8E" w:rsidR="006B5F41" w:rsidRPr="00D976C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</w:t>
            </w:r>
          </w:p>
        </w:tc>
      </w:tr>
      <w:tr w:rsidR="00CE56CF" w:rsidRPr="00704191" w14:paraId="333D089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FF669F2" w14:textId="10F88288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5650" w14:textId="61DE77A4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607" w14:textId="4182D31F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45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68DF" w14:textId="3BFE8FF6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4" w:type="dxa"/>
          </w:tcPr>
          <w:p w14:paraId="48AD164B" w14:textId="2FE5B3A6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56CF" w:rsidRPr="00704191" w14:paraId="40AF854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CEDCD0B" w14:textId="14384C3E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A5FD" w14:textId="77777777" w:rsidR="00CE56CF" w:rsidRPr="00E913D2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солидарности в борьбе с терроризмом.</w:t>
            </w:r>
          </w:p>
          <w:p w14:paraId="5BD9AEFA" w14:textId="77777777" w:rsidR="00CE56CF" w:rsidRPr="00E913D2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линейки</w:t>
            </w:r>
          </w:p>
          <w:p w14:paraId="19DFD133" w14:textId="491AA561" w:rsidR="00CE56CF" w:rsidRPr="00192C96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«Минута молчания в память о погибших в Беслане»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5FD4" w14:textId="52EA1E75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45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1ABC" w14:textId="32EFA3BD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октября</w:t>
            </w:r>
          </w:p>
        </w:tc>
        <w:tc>
          <w:tcPr>
            <w:tcW w:w="4994" w:type="dxa"/>
          </w:tcPr>
          <w:p w14:paraId="21A48C85" w14:textId="2E695809" w:rsidR="00CE56CF" w:rsidRPr="00192C9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E56CF" w:rsidRPr="00704191" w14:paraId="0DA4FDC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5BD5084" w14:textId="1A632AF6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B072" w14:textId="6973E31A" w:rsidR="00CE56CF" w:rsidRPr="00192C96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радиолинейка, посвященная Дню памяти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россиянах, исполнявших служебный долг за пределами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Отечества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CCC0" w14:textId="7A9F524E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45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923A" w14:textId="254652BE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94" w:type="dxa"/>
          </w:tcPr>
          <w:p w14:paraId="19E8A8EB" w14:textId="15E115D2" w:rsidR="00CE56CF" w:rsidRPr="00192C9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D2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6B5F41" w:rsidRPr="00704191" w14:paraId="52470935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0CECE" w:themeFill="background2" w:themeFillShade="E6"/>
          </w:tcPr>
          <w:p w14:paraId="149FD1F9" w14:textId="185C9058" w:rsidR="006B5F41" w:rsidRPr="00161D86" w:rsidRDefault="006B5F41" w:rsidP="006B5F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1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Истоки: воспитание Вологжанина – гражданина России</w:t>
            </w:r>
          </w:p>
        </w:tc>
      </w:tr>
      <w:tr w:rsidR="006B5F41" w:rsidRPr="00704191" w14:paraId="7D1F51A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2145E34" w14:textId="4ADB7728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326EA917" w14:textId="607715C4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5A5993AC" w14:textId="538AF10B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9830FCA" w14:textId="144E21F8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74019E35" w14:textId="1479DAF2" w:rsidR="006B5F41" w:rsidRPr="00D976C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E56CF" w:rsidRPr="00704191" w14:paraId="191473C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3173624" w14:textId="2212C885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CC48" w14:textId="38E371FF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 внеурочной деятельности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D1C2" w14:textId="2C53C916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0BC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ACA8" w14:textId="69025CF1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4EE0972D" w14:textId="104249C6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56CF" w:rsidRPr="00704191" w14:paraId="2FA8185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2D32B20" w14:textId="45A36418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399A" w14:textId="07B3C19E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Мероприятия, посвященные Дню образованию Вологодской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1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8DA7" w14:textId="25562A62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0BC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2F2A" w14:textId="22BE7867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4" w:type="dxa"/>
          </w:tcPr>
          <w:p w14:paraId="02591C87" w14:textId="2F904A8A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56CF" w:rsidRPr="00704191" w14:paraId="13C4F8E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EF30D4E" w14:textId="2843B50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16C2" w14:textId="77777777" w:rsidR="00CE56CF" w:rsidRPr="002D4135" w:rsidRDefault="00CE56CF" w:rsidP="00CE56CF">
            <w:pPr>
              <w:pStyle w:val="ParaAttribute8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6D75DE">
              <w:rPr>
                <w:sz w:val="24"/>
                <w:szCs w:val="24"/>
              </w:rPr>
              <w:t>Месячник «Мы за здоровый образ жизни!» (по отдельному плану)</w:t>
            </w:r>
          </w:p>
          <w:p w14:paraId="5D524EA3" w14:textId="77777777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FB33C" w14:textId="75A4BFD3" w:rsidR="00CE56CF" w:rsidRPr="00161D8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0BC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BCD7A" w14:textId="640C97A1" w:rsidR="00CE56CF" w:rsidRPr="00161D8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EC08" w14:textId="77777777" w:rsidR="00CE56CF" w:rsidRPr="00161D86" w:rsidRDefault="00CE56CF" w:rsidP="00CE56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u w:val="none"/>
              </w:rPr>
            </w:pPr>
            <w:r w:rsidRPr="00161D86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</w:t>
            </w:r>
          </w:p>
          <w:p w14:paraId="5FF6A280" w14:textId="7A68C200" w:rsidR="00CE56CF" w:rsidRPr="00161D8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86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заместитель директора по ВР, ответственный за экологическое направление</w:t>
            </w:r>
          </w:p>
        </w:tc>
      </w:tr>
      <w:tr w:rsidR="00CE56CF" w:rsidRPr="00704191" w14:paraId="5F7D00B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4D277AF" w14:textId="48848BE2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4220" w14:textId="1C9A7760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Квест-игра «По улицам родного города», посвященный Дню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39F63" w14:textId="4C5FF3C5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0BC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68A09" w14:textId="429CFF6B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94A0" w14:textId="77777777" w:rsidR="00CE56CF" w:rsidRPr="00161D86" w:rsidRDefault="00CE56CF" w:rsidP="00CE56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u w:val="none"/>
              </w:rPr>
            </w:pPr>
            <w:r w:rsidRPr="00161D86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</w:t>
            </w:r>
          </w:p>
          <w:p w14:paraId="5E4A326A" w14:textId="00B23705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86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заместитель директора по ВР, </w:t>
            </w:r>
          </w:p>
        </w:tc>
      </w:tr>
      <w:tr w:rsidR="00CE56CF" w:rsidRPr="00704191" w14:paraId="2586557B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8F0962A" w14:textId="1FF73BBD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701F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героев Отечества </w:t>
            </w:r>
          </w:p>
          <w:p w14:paraId="00BD92B1" w14:textId="78F3DC40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Встречи с курсантами и преподавателями ФГКВОУ 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«Военный ордена Жукова университет радиоэлектроники»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4415" w14:textId="1817989F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0BC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7A73" w14:textId="5EB5F251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4" w:type="dxa"/>
          </w:tcPr>
          <w:p w14:paraId="6C0C3605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  <w:p w14:paraId="489F622E" w14:textId="5A6989A3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Юнармии</w:t>
            </w:r>
          </w:p>
        </w:tc>
      </w:tr>
      <w:tr w:rsidR="00CE56CF" w:rsidRPr="00704191" w14:paraId="09912E2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E07021D" w14:textId="6ABB84F2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EBC6" w14:textId="6B97AA45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«Подарок солдату».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F195" w14:textId="5C46CD3F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0BC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B51F" w14:textId="660AC82A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94" w:type="dxa"/>
          </w:tcPr>
          <w:p w14:paraId="7B65013E" w14:textId="77777777" w:rsidR="00CE56CF" w:rsidRPr="00DC3412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Заугарова О. А.</w:t>
            </w:r>
          </w:p>
          <w:p w14:paraId="6CEDAEC4" w14:textId="77777777" w:rsidR="00CE56CF" w:rsidRPr="00DC3412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Жураева А. С.</w:t>
            </w:r>
          </w:p>
          <w:p w14:paraId="75569028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Лысенко М. В</w:t>
            </w:r>
          </w:p>
          <w:p w14:paraId="5D2257DA" w14:textId="14E55195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CE56CF" w:rsidRPr="00704191" w14:paraId="433EA94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3608FF4" w14:textId="661831D1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2E6D" w14:textId="318DCC66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чтецов «Мы помним о войне»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DA92" w14:textId="2C0E3129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5B9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FE1C" w14:textId="585E3536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94" w:type="dxa"/>
          </w:tcPr>
          <w:p w14:paraId="64DE67BD" w14:textId="0B195BD4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E56CF" w:rsidRPr="00704191" w14:paraId="48FBA36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C7187A0" w14:textId="493C019B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E614" w14:textId="0426A688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народной культуры «Масленица»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8F1D" w14:textId="3780B3E8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5B9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436B" w14:textId="5C784FF2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94" w:type="dxa"/>
          </w:tcPr>
          <w:p w14:paraId="0BFE3B45" w14:textId="77777777" w:rsidR="00CE56CF" w:rsidRPr="00DC3412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Заугарова О. А.</w:t>
            </w:r>
          </w:p>
          <w:p w14:paraId="33348EE6" w14:textId="77777777" w:rsidR="00CE56CF" w:rsidRPr="00DC3412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Жураева А. С.</w:t>
            </w:r>
          </w:p>
          <w:p w14:paraId="025AD650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Лысенко М. В</w:t>
            </w:r>
          </w:p>
          <w:p w14:paraId="0B6551B1" w14:textId="71DC7CD9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CE56CF" w:rsidRPr="00704191" w14:paraId="6C4801D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E8519D3" w14:textId="1E16799E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9EF4" w14:textId="03063D6A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концерт, посвященный 8 Марта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AE50" w14:textId="5F82A618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5B9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0B54" w14:textId="188596D7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94" w:type="dxa"/>
          </w:tcPr>
          <w:p w14:paraId="58B3FDA0" w14:textId="77777777" w:rsidR="00CE56CF" w:rsidRPr="00DC3412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Заугарова О. А.</w:t>
            </w:r>
          </w:p>
          <w:p w14:paraId="0C15D971" w14:textId="77777777" w:rsidR="00CE56CF" w:rsidRPr="00DC3412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Жураева А. С.</w:t>
            </w:r>
          </w:p>
          <w:p w14:paraId="3D437042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Лысенко М. В</w:t>
            </w:r>
          </w:p>
          <w:p w14:paraId="3C35854F" w14:textId="5F367442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CE56CF" w:rsidRPr="00704191" w14:paraId="45709B2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C4894DB" w14:textId="653DE0B1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516C" w14:textId="4723EDED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конкурсах, выставках, научно-практических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A176" w14:textId="322AC641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5B9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DDD9" w14:textId="2662FC87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4CA0873A" w14:textId="3E7E7D5E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56CF" w:rsidRPr="00704191" w14:paraId="01D17A3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3BC6881" w14:textId="1DB189F3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A1F3" w14:textId="77777777" w:rsidR="00CE56CF" w:rsidRPr="005B6D63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 по г. Череповцу и по </w:t>
            </w:r>
          </w:p>
          <w:p w14:paraId="4D13ADC9" w14:textId="77777777" w:rsidR="00CE56CF" w:rsidRPr="005B6D63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музеям города, по Вологодской </w:t>
            </w:r>
          </w:p>
          <w:p w14:paraId="06FECEF1" w14:textId="77777777" w:rsidR="00CE56CF" w:rsidRPr="005B6D63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области с целью изучения истории </w:t>
            </w:r>
          </w:p>
          <w:p w14:paraId="7E020742" w14:textId="78559BA2" w:rsidR="00CE56CF" w:rsidRPr="00207135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традиций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6C7C" w14:textId="2E0475CB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5B9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8E1C" w14:textId="54CEFD23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23D217A9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433C9CC" w14:textId="4DE2701B" w:rsidR="00CE56CF" w:rsidRPr="00192C9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E56CF" w:rsidRPr="00704191" w14:paraId="1233DA8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CD921FD" w14:textId="61E12060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11E" w14:textId="77777777" w:rsidR="00CE56CF" w:rsidRPr="005B6D63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библиотечных занятий </w:t>
            </w:r>
          </w:p>
          <w:p w14:paraId="57789F30" w14:textId="77777777" w:rsidR="00CE56CF" w:rsidRPr="005B6D63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истории г. Череповца </w:t>
            </w:r>
          </w:p>
          <w:p w14:paraId="40F9B390" w14:textId="497FE37C" w:rsidR="00CE56CF" w:rsidRPr="00207135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Центральная </w:t>
            </w: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6E2F" w14:textId="7C27BFD7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5B9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D6DD" w14:textId="1BBA74FA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 занятий</w:t>
            </w:r>
          </w:p>
        </w:tc>
        <w:tc>
          <w:tcPr>
            <w:tcW w:w="4994" w:type="dxa"/>
          </w:tcPr>
          <w:p w14:paraId="536CDBAA" w14:textId="5B2660CD" w:rsidR="00CE56CF" w:rsidRPr="00192C9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CE56CF" w:rsidRPr="00704191" w14:paraId="2658300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A851234" w14:textId="70792611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A774" w14:textId="77777777" w:rsidR="00CE56CF" w:rsidRPr="005B6D63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городских и </w:t>
            </w:r>
          </w:p>
          <w:p w14:paraId="1C9EFE36" w14:textId="77777777" w:rsidR="00CE56CF" w:rsidRPr="005B6D63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региональных конкурсах, </w:t>
            </w:r>
          </w:p>
          <w:p w14:paraId="1A8B14C4" w14:textId="77777777" w:rsidR="00CE56CF" w:rsidRPr="005B6D63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олимпиадах (городской фестиваль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«народные гуляния», </w:t>
            </w:r>
          </w:p>
          <w:p w14:paraId="64A8710D" w14:textId="77777777" w:rsidR="00CE56CF" w:rsidRPr="005B6D63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патриотическая игра </w:t>
            </w:r>
          </w:p>
          <w:p w14:paraId="2D05F55D" w14:textId="77777777" w:rsidR="00CE56CF" w:rsidRPr="005B6D63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«Виват, Россия», городская </w:t>
            </w:r>
          </w:p>
          <w:p w14:paraId="4E18285C" w14:textId="58A2AB01" w:rsidR="00CE56CF" w:rsidRPr="005B6D63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 «Твое время» и др.)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389A" w14:textId="1BF785CE" w:rsidR="00CE56CF" w:rsidRPr="00A65E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5B9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23FD" w14:textId="228B36A4" w:rsidR="00CE56CF" w:rsidRPr="005B6D63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51BBFB3B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0F29C04" w14:textId="33A1F57A" w:rsidR="00CE56CF" w:rsidRPr="005B6D6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11F41" w:rsidRPr="00704191" w14:paraId="5EA7B034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1B1EED3" w14:textId="58CFEBBF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2A80" w14:textId="77777777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спектаклей и концертов </w:t>
            </w:r>
          </w:p>
          <w:p w14:paraId="7C9260E4" w14:textId="77777777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Камерном театре, Дворце </w:t>
            </w:r>
          </w:p>
          <w:p w14:paraId="322405B9" w14:textId="169BF65A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Химиков, ДКМ и др.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585C" w14:textId="7B69F310" w:rsidR="00811F41" w:rsidRPr="00A65EF8" w:rsidRDefault="00CE56CF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68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8635" w14:textId="498ED434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076FA4D6" w14:textId="77777777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9E76F5B" w14:textId="61136654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11F41" w:rsidRPr="00704191" w14:paraId="6CC85564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0CECE" w:themeFill="background2" w:themeFillShade="E6"/>
          </w:tcPr>
          <w:p w14:paraId="5869C571" w14:textId="0B519C49" w:rsidR="00811F41" w:rsidRPr="00207135" w:rsidRDefault="00811F41" w:rsidP="00811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Внешкольные</w:t>
            </w:r>
            <w:r w:rsidRPr="00207135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207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811F41" w:rsidRPr="00704191" w14:paraId="5AA2699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F32F74F" w14:textId="1A8F3C56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31463EBB" w14:textId="040A7920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6EE16C24" w14:textId="20D577D9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58FE839C" w14:textId="386394A7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370BCC1E" w14:textId="5F4A95D2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11F41" w:rsidRPr="00704191" w14:paraId="181C825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645D836" w14:textId="4B627A3F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CAC9" w14:textId="77777777" w:rsidR="00811F41" w:rsidRPr="00207135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экскурсий, походов выходного дня:</w:t>
            </w:r>
          </w:p>
          <w:p w14:paraId="6084669B" w14:textId="3B2A8120" w:rsidR="00811F41" w:rsidRPr="00C625F8" w:rsidRDefault="00811F41" w:rsidP="00811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4417" w14:textId="2201BF6A" w:rsidR="00811F41" w:rsidRPr="00C625F8" w:rsidRDefault="00CE56CF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68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2E4" w14:textId="52D453C9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097C4374" w14:textId="73C3D9D6" w:rsidR="00811F41" w:rsidRP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F4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7F3477B4" w14:textId="77777777" w:rsidR="00811F41" w:rsidRP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F4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музейного общественного </w:t>
            </w:r>
          </w:p>
          <w:p w14:paraId="4AC5B2E5" w14:textId="3B88C946" w:rsidR="00811F41" w:rsidRP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F41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объединения, сотрудники тур.фирмы </w:t>
            </w:r>
          </w:p>
          <w:p w14:paraId="1541CB2F" w14:textId="1D6CE870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«Классные экскурсии» и др.</w:t>
            </w:r>
          </w:p>
        </w:tc>
      </w:tr>
      <w:tr w:rsidR="00CE56CF" w:rsidRPr="00704191" w14:paraId="0990AB5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D16B08E" w14:textId="1544E22E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F314" w14:textId="05CD7F09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театра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28A5" w14:textId="6108BB9F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C55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2EBC" w14:textId="0446903E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19C3625A" w14:textId="77777777" w:rsidR="00CE56CF" w:rsidRPr="008E2A92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4966D89C" w14:textId="77A0D376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>сотрудники Камерного театра и др</w:t>
            </w:r>
          </w:p>
        </w:tc>
      </w:tr>
      <w:tr w:rsidR="00CE56CF" w:rsidRPr="00704191" w14:paraId="26B0E2E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0AB8A48" w14:textId="014BB14E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D296" w14:textId="234E4A20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Выезды за город, за пределы Вологодской области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8395" w14:textId="2712ABD0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C55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C2B8" w14:textId="388CDEAD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2F95F3A6" w14:textId="74B2F3BE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56CF" w:rsidRPr="00704191" w14:paraId="6FAF15F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E961374" w14:textId="1BB43E69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042F" w14:textId="2D2C11FF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Литературные, исторические, экологические квесты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5E02" w14:textId="1256175E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C55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51E3" w14:textId="0F475743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0F273F2B" w14:textId="21C8D16D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56CF" w:rsidRPr="00704191" w14:paraId="57CA31A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01BCD0D" w14:textId="02DF6162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40C4" w14:textId="22CE81D9" w:rsidR="00CE56CF" w:rsidRPr="00EB0AE5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концертов, мероприятий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7F43" w14:textId="0BCB2B99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C55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01EF" w14:textId="3C80837B" w:rsidR="00CE56CF" w:rsidRPr="005626B6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2940CCDE" w14:textId="77777777" w:rsidR="00CE56CF" w:rsidRPr="008E2A92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сотрудники ДК </w:t>
            </w:r>
          </w:p>
          <w:p w14:paraId="7B110A6F" w14:textId="3600298E" w:rsidR="00CE56CF" w:rsidRPr="00192C9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>«Химик», ДК «Металлург» и др.</w:t>
            </w:r>
          </w:p>
        </w:tc>
      </w:tr>
      <w:tr w:rsidR="00811F41" w:rsidRPr="00704191" w14:paraId="6EE908A7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0CECE" w:themeFill="background2" w:themeFillShade="E6"/>
          </w:tcPr>
          <w:p w14:paraId="2DECC25C" w14:textId="4C09F510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Детские общественные объединения</w:t>
            </w:r>
          </w:p>
        </w:tc>
      </w:tr>
      <w:tr w:rsidR="00811F41" w:rsidRPr="00704191" w14:paraId="5C3CD22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EF8F089" w14:textId="1502FDE4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4F308A1D" w14:textId="2ED2DB63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142F6C48" w14:textId="6A372A59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A59AF4A" w14:textId="616079D0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5DA69F5E" w14:textId="4D2E0677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E56CF" w:rsidRPr="00704191" w14:paraId="56DB79E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DD1CBC8" w14:textId="4B18542A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98EA" w14:textId="5160BF0C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общешкольных акций.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1A02" w14:textId="4CBB6EF4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902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7FC3" w14:textId="6E3956BB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4C9A4F27" w14:textId="2F14C6B8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актив</w:t>
            </w:r>
          </w:p>
        </w:tc>
      </w:tr>
      <w:tr w:rsidR="00CE56CF" w:rsidRPr="00704191" w14:paraId="566C9F7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59A5E78" w14:textId="7F61A87E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73AA" w14:textId="77777777" w:rsidR="00CE56CF" w:rsidRPr="00EB0AE5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 участие в мероприятиях в рамках</w:t>
            </w:r>
          </w:p>
          <w:p w14:paraId="6E2702FF" w14:textId="68B83891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отряда ЮНАРМИЯ (по отдельному плану)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F5EF" w14:textId="4D9C6C3E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902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B10E" w14:textId="30E8A9F9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2EFA611F" w14:textId="31C26C91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отряда Юнармии.</w:t>
            </w:r>
          </w:p>
        </w:tc>
      </w:tr>
      <w:tr w:rsidR="00CE56CF" w:rsidRPr="00704191" w14:paraId="2663C237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4CB00F8" w14:textId="7E5EFD98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02DA" w14:textId="77777777" w:rsidR="00CE56CF" w:rsidRPr="00EB0AE5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 участие в мероприятиях в рамках</w:t>
            </w:r>
          </w:p>
          <w:p w14:paraId="2AF12700" w14:textId="56F038D1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отряда «ДДЮП» (по отдельному плану)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FD0D" w14:textId="04F16C0E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902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8B3A" w14:textId="6CB235B1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5FBB100E" w14:textId="359904C3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отряда ДЮП </w:t>
            </w:r>
          </w:p>
        </w:tc>
      </w:tr>
      <w:tr w:rsidR="00CE56CF" w:rsidRPr="00704191" w14:paraId="4648CDB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2E4662F" w14:textId="449FD3DF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25C2" w14:textId="77777777" w:rsidR="00CE56CF" w:rsidRPr="00EB0AE5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 участие в мероприятиях в рамках</w:t>
            </w:r>
          </w:p>
          <w:p w14:paraId="3F310319" w14:textId="503B98F9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отряда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(по отдельному плану)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B0D2" w14:textId="3CCB0D48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902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40DA" w14:textId="4FD437AD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3570DFDC" w14:textId="0ACBCC2C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отряда ЮИД </w:t>
            </w:r>
          </w:p>
        </w:tc>
      </w:tr>
      <w:tr w:rsidR="00CE56CF" w:rsidRPr="00704191" w14:paraId="3EA0280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F21B965" w14:textId="11C32FA6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350F" w14:textId="3803950C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проектах РДДМ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2863" w14:textId="54C965D6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902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30B0" w14:textId="1EB2E750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4AE497CB" w14:textId="4A588076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CE56CF" w:rsidRPr="00704191" w14:paraId="06D561A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D2CE6ED" w14:textId="43111BBD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DBC0" w14:textId="77777777" w:rsidR="00CE56CF" w:rsidRPr="00EB0AE5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 участие в мероприятиях в рамках</w:t>
            </w:r>
          </w:p>
          <w:p w14:paraId="1EA40318" w14:textId="4209A07A" w:rsidR="00CE56CF" w:rsidRPr="003578CA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экологического </w:t>
            </w: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Зеленая планета</w:t>
            </w: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(по отдельному плану)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6B5D" w14:textId="4D54A50C" w:rsidR="00CE56CF" w:rsidRPr="00207135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902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98BD" w14:textId="56D6CE40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19B66F37" w14:textId="4044FD9E" w:rsidR="00CE56CF" w:rsidRPr="00DC3412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экологического отряда </w:t>
            </w:r>
          </w:p>
        </w:tc>
      </w:tr>
      <w:tr w:rsidR="00CE56CF" w:rsidRPr="00704191" w14:paraId="1215EFE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192EFF5" w14:textId="69E1DE03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</w:tcPr>
          <w:p w14:paraId="0D0C771A" w14:textId="755454B2" w:rsidR="00CE56CF" w:rsidRPr="00EB0AE5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Коллективное планирование</w:t>
            </w:r>
          </w:p>
        </w:tc>
        <w:tc>
          <w:tcPr>
            <w:tcW w:w="1531" w:type="dxa"/>
          </w:tcPr>
          <w:p w14:paraId="3241E5E8" w14:textId="434CA330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02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68C40D1E" w14:textId="77777777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1-7 сентября</w:t>
            </w:r>
          </w:p>
          <w:p w14:paraId="251DB75F" w14:textId="44382EBC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994" w:type="dxa"/>
          </w:tcPr>
          <w:p w14:paraId="3A65BF49" w14:textId="77777777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Совет РДДМ, советник директора по </w:t>
            </w:r>
          </w:p>
          <w:p w14:paraId="001072EF" w14:textId="6C6816F4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84163" w:rsidRPr="00704191" w14:paraId="64B20F47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EC5303C" w14:textId="190EFB53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14:paraId="70457AC2" w14:textId="7777777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Создание с обучающимися схемы</w:t>
            </w:r>
          </w:p>
          <w:p w14:paraId="348368E0" w14:textId="7777777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безопасного дорожного движения</w:t>
            </w:r>
          </w:p>
          <w:p w14:paraId="4DD84F47" w14:textId="305B31B7" w:rsidR="00084163" w:rsidRPr="00EB0AE5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«Дом-школа-дом»</w:t>
            </w:r>
          </w:p>
        </w:tc>
        <w:tc>
          <w:tcPr>
            <w:tcW w:w="1531" w:type="dxa"/>
          </w:tcPr>
          <w:p w14:paraId="7E663CB1" w14:textId="71963FB4" w:rsidR="00084163" w:rsidRPr="00856CDA" w:rsidRDefault="00CE56CF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84">
              <w:rPr>
                <w:rStyle w:val="CharAttribute5"/>
                <w:rFonts w:ascii="Times New Roman" w:eastAsia="№Е" w:hint="default"/>
                <w:sz w:val="24"/>
              </w:rPr>
              <w:lastRenderedPageBreak/>
              <w:t>5-9</w:t>
            </w:r>
          </w:p>
        </w:tc>
        <w:tc>
          <w:tcPr>
            <w:tcW w:w="2265" w:type="dxa"/>
          </w:tcPr>
          <w:p w14:paraId="4DC8183E" w14:textId="7777777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1-10 сентября </w:t>
            </w:r>
          </w:p>
          <w:p w14:paraId="333353B4" w14:textId="1056EF9F" w:rsidR="00084163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994" w:type="dxa"/>
          </w:tcPr>
          <w:p w14:paraId="72336C38" w14:textId="7777777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ДДТТ </w:t>
            </w:r>
          </w:p>
          <w:p w14:paraId="39CB88CB" w14:textId="7777777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31EEE8A" w14:textId="504BB5AD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E56CF" w:rsidRPr="00704191" w14:paraId="39002274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A60ED24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893F" w14:textId="6ECC57A5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9" w:type="dxa"/>
          </w:tcPr>
          <w:p w14:paraId="228EEE9C" w14:textId="03859733" w:rsidR="00CE56CF" w:rsidRPr="00EB0AE5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531" w:type="dxa"/>
          </w:tcPr>
          <w:p w14:paraId="60649D67" w14:textId="4DC2494A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9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0EF7643E" w14:textId="0618A56F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3 сентября 2023 года</w:t>
            </w:r>
          </w:p>
        </w:tc>
        <w:tc>
          <w:tcPr>
            <w:tcW w:w="4994" w:type="dxa"/>
          </w:tcPr>
          <w:p w14:paraId="7A8F3C02" w14:textId="77777777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</w:p>
          <w:p w14:paraId="43CD609C" w14:textId="63FE0AC4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E56CF" w:rsidRPr="00704191" w14:paraId="7729CC7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87EFF55" w14:textId="54CF0108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9" w:type="dxa"/>
          </w:tcPr>
          <w:p w14:paraId="23EFECBA" w14:textId="77777777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</w:t>
            </w:r>
          </w:p>
          <w:p w14:paraId="0B1602CD" w14:textId="46596826" w:rsidR="00CE56CF" w:rsidRPr="00EB0AE5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Второй мировой войны</w:t>
            </w:r>
          </w:p>
        </w:tc>
        <w:tc>
          <w:tcPr>
            <w:tcW w:w="1531" w:type="dxa"/>
          </w:tcPr>
          <w:p w14:paraId="6676184F" w14:textId="31826ED4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9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5B8F847C" w14:textId="05680AAC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3 сентября 2023 года</w:t>
            </w:r>
          </w:p>
        </w:tc>
        <w:tc>
          <w:tcPr>
            <w:tcW w:w="4994" w:type="dxa"/>
          </w:tcPr>
          <w:p w14:paraId="2BDA7791" w14:textId="036E1AC4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CE56CF" w:rsidRPr="00704191" w14:paraId="26E682F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302AB71" w14:textId="316152C1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9" w:type="dxa"/>
          </w:tcPr>
          <w:p w14:paraId="6877CB7D" w14:textId="07905F0F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531" w:type="dxa"/>
          </w:tcPr>
          <w:p w14:paraId="56C67883" w14:textId="73E297C6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9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113E1D4C" w14:textId="77777777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</w:p>
          <w:p w14:paraId="170A2E55" w14:textId="16F6996B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994" w:type="dxa"/>
          </w:tcPr>
          <w:p w14:paraId="7CA02634" w14:textId="0D68692D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CE56CF" w:rsidRPr="00704191" w14:paraId="5B462E4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4ACF7CF" w14:textId="779E0BAF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9" w:type="dxa"/>
          </w:tcPr>
          <w:p w14:paraId="7AAB8295" w14:textId="7997ABE0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31" w:type="dxa"/>
          </w:tcPr>
          <w:p w14:paraId="20BD8BC9" w14:textId="56E58230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9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22A86906" w14:textId="69EAFAE4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1 октября 2023 года</w:t>
            </w:r>
          </w:p>
        </w:tc>
        <w:tc>
          <w:tcPr>
            <w:tcW w:w="4994" w:type="dxa"/>
          </w:tcPr>
          <w:p w14:paraId="31D1DE34" w14:textId="76A7EE91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Медиа-центр, учитель музыки</w:t>
            </w:r>
          </w:p>
        </w:tc>
      </w:tr>
      <w:tr w:rsidR="00CE56CF" w:rsidRPr="00704191" w14:paraId="28D6809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15F4523" w14:textId="16A3583C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9" w:type="dxa"/>
          </w:tcPr>
          <w:p w14:paraId="2378268A" w14:textId="77777777" w:rsidR="00CE56CF" w:rsidRPr="0042343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животных. </w:t>
            </w:r>
          </w:p>
          <w:p w14:paraId="0EEC09DD" w14:textId="536B4B55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Акция помощи животным</w:t>
            </w:r>
          </w:p>
        </w:tc>
        <w:tc>
          <w:tcPr>
            <w:tcW w:w="1531" w:type="dxa"/>
          </w:tcPr>
          <w:p w14:paraId="104314F7" w14:textId="3DC03DA2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9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78880B9D" w14:textId="6A4C25E7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4 октября 2023 года</w:t>
            </w:r>
          </w:p>
        </w:tc>
        <w:tc>
          <w:tcPr>
            <w:tcW w:w="4994" w:type="dxa"/>
          </w:tcPr>
          <w:p w14:paraId="1632759B" w14:textId="0656F4AD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CE56CF" w:rsidRPr="00704191" w14:paraId="324F2F4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A7872D7" w14:textId="33D7ED2D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9" w:type="dxa"/>
          </w:tcPr>
          <w:p w14:paraId="29DA89F5" w14:textId="50F53796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31" w:type="dxa"/>
          </w:tcPr>
          <w:p w14:paraId="3FEB4C67" w14:textId="130953A9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9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40DEE170" w14:textId="580327A1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2023 года</w:t>
            </w:r>
          </w:p>
        </w:tc>
        <w:tc>
          <w:tcPr>
            <w:tcW w:w="4994" w:type="dxa"/>
          </w:tcPr>
          <w:p w14:paraId="417B4D3F" w14:textId="0C1426C1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CE56CF" w:rsidRPr="00704191" w14:paraId="1DBADCF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6C4E9AF" w14:textId="49478700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9" w:type="dxa"/>
          </w:tcPr>
          <w:p w14:paraId="5B45BEDB" w14:textId="7C1F76BA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«Эко-мода»</w:t>
            </w:r>
          </w:p>
        </w:tc>
        <w:tc>
          <w:tcPr>
            <w:tcW w:w="1531" w:type="dxa"/>
          </w:tcPr>
          <w:p w14:paraId="1DB7C10F" w14:textId="67DB2BC5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9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2D762CB3" w14:textId="42A18A18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 2023</w:t>
            </w:r>
          </w:p>
        </w:tc>
        <w:tc>
          <w:tcPr>
            <w:tcW w:w="4994" w:type="dxa"/>
          </w:tcPr>
          <w:p w14:paraId="299D971C" w14:textId="4A3B9049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</w:p>
        </w:tc>
      </w:tr>
      <w:tr w:rsidR="00CE56CF" w:rsidRPr="00704191" w14:paraId="19CA070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26BF283" w14:textId="67E79D84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9" w:type="dxa"/>
          </w:tcPr>
          <w:p w14:paraId="6A1B2AFE" w14:textId="77777777" w:rsidR="00CE56CF" w:rsidRPr="0042343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 xml:space="preserve">День специальной пожарной </w:t>
            </w:r>
          </w:p>
          <w:p w14:paraId="62437696" w14:textId="2F4D3062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охраны МЧС России</w:t>
            </w:r>
          </w:p>
        </w:tc>
        <w:tc>
          <w:tcPr>
            <w:tcW w:w="1531" w:type="dxa"/>
          </w:tcPr>
          <w:p w14:paraId="51294104" w14:textId="5E2B194E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9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36B01F34" w14:textId="7B4E2C68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 2023</w:t>
            </w:r>
          </w:p>
        </w:tc>
        <w:tc>
          <w:tcPr>
            <w:tcW w:w="4994" w:type="dxa"/>
          </w:tcPr>
          <w:p w14:paraId="1DA9E52F" w14:textId="010A9BBA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ДЮП, Радио</w:t>
            </w:r>
          </w:p>
        </w:tc>
      </w:tr>
      <w:tr w:rsidR="00CE56CF" w:rsidRPr="00704191" w14:paraId="126629C7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9E2EE11" w14:textId="09214C35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9" w:type="dxa"/>
          </w:tcPr>
          <w:p w14:paraId="61D3A7CA" w14:textId="0F04F17C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531" w:type="dxa"/>
          </w:tcPr>
          <w:p w14:paraId="0FD8D145" w14:textId="36769F07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9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0BE0F23A" w14:textId="5B2A2546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16 октября 2023 года</w:t>
            </w:r>
          </w:p>
        </w:tc>
        <w:tc>
          <w:tcPr>
            <w:tcW w:w="4994" w:type="dxa"/>
          </w:tcPr>
          <w:p w14:paraId="4FB94A59" w14:textId="7AE4CBC9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CE56CF" w:rsidRPr="00704191" w14:paraId="1C32966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F60A9F0" w14:textId="78D639DB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9" w:type="dxa"/>
          </w:tcPr>
          <w:p w14:paraId="366AEAA9" w14:textId="77777777" w:rsidR="00CE56CF" w:rsidRPr="0042343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</w:t>
            </w:r>
          </w:p>
          <w:p w14:paraId="6A645412" w14:textId="3EB92CFC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531" w:type="dxa"/>
          </w:tcPr>
          <w:p w14:paraId="25FA285B" w14:textId="7FBF9346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9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08EB0188" w14:textId="4A9D8643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25 октября 2023 года</w:t>
            </w:r>
          </w:p>
        </w:tc>
        <w:tc>
          <w:tcPr>
            <w:tcW w:w="4994" w:type="dxa"/>
          </w:tcPr>
          <w:p w14:paraId="1834A1B1" w14:textId="77777777" w:rsidR="00CE56CF" w:rsidRPr="0042343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 xml:space="preserve">Радио, </w:t>
            </w:r>
          </w:p>
          <w:p w14:paraId="3AA6630C" w14:textId="362BC59D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CE56CF" w:rsidRPr="00704191" w14:paraId="0481C25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55D6B42" w14:textId="58BAA5F6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9" w:type="dxa"/>
          </w:tcPr>
          <w:p w14:paraId="2BE8A968" w14:textId="4848E85C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31" w:type="dxa"/>
          </w:tcPr>
          <w:p w14:paraId="17B7B9E0" w14:textId="7381EC6C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9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7E627799" w14:textId="12DE4DA3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4 ноября 2023 года</w:t>
            </w:r>
          </w:p>
        </w:tc>
        <w:tc>
          <w:tcPr>
            <w:tcW w:w="4994" w:type="dxa"/>
          </w:tcPr>
          <w:p w14:paraId="229335C0" w14:textId="75552B39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CE56CF" w:rsidRPr="00704191" w14:paraId="3C533CA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7772A36" w14:textId="72B2BC7F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9" w:type="dxa"/>
          </w:tcPr>
          <w:p w14:paraId="5F680EB5" w14:textId="77777777" w:rsidR="00CE56CF" w:rsidRPr="006F7F41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</w:t>
            </w:r>
          </w:p>
          <w:p w14:paraId="36093043" w14:textId="77777777" w:rsidR="00CE56CF" w:rsidRPr="006F7F41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исполнении служебных </w:t>
            </w:r>
          </w:p>
          <w:p w14:paraId="198D5382" w14:textId="77777777" w:rsidR="00CE56CF" w:rsidRPr="006F7F41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сотрудников органов </w:t>
            </w:r>
          </w:p>
          <w:p w14:paraId="719B3A46" w14:textId="5DC95B8C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внутренних дел России</w:t>
            </w:r>
          </w:p>
        </w:tc>
        <w:tc>
          <w:tcPr>
            <w:tcW w:w="1531" w:type="dxa"/>
          </w:tcPr>
          <w:p w14:paraId="6B177568" w14:textId="5A57DF26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90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7DFFF8DC" w14:textId="2BEEFEAD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8 ноября 2023 года</w:t>
            </w:r>
          </w:p>
        </w:tc>
        <w:tc>
          <w:tcPr>
            <w:tcW w:w="4994" w:type="dxa"/>
          </w:tcPr>
          <w:p w14:paraId="5FFB0748" w14:textId="0AACF7EF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CE56CF" w:rsidRPr="00704191" w14:paraId="670754E7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CE1C2C2" w14:textId="7ABE656D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69" w:type="dxa"/>
          </w:tcPr>
          <w:p w14:paraId="3BF95BFA" w14:textId="3F30DA9A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531" w:type="dxa"/>
          </w:tcPr>
          <w:p w14:paraId="684A54F1" w14:textId="4C330D96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0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06A99A90" w14:textId="2045F89C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28 ноября 2023 года</w:t>
            </w:r>
          </w:p>
        </w:tc>
        <w:tc>
          <w:tcPr>
            <w:tcW w:w="4994" w:type="dxa"/>
          </w:tcPr>
          <w:p w14:paraId="339B4734" w14:textId="375F2ED9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CE56CF" w:rsidRPr="00704191" w14:paraId="36CAD75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A2D2CBB" w14:textId="18A56DA3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9" w:type="dxa"/>
          </w:tcPr>
          <w:p w14:paraId="5994FAD2" w14:textId="77777777" w:rsidR="00CE56CF" w:rsidRPr="006F7F41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День инвалида. </w:t>
            </w:r>
          </w:p>
          <w:p w14:paraId="4219D10F" w14:textId="436728C6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Акция «Нить добра»</w:t>
            </w:r>
          </w:p>
        </w:tc>
        <w:tc>
          <w:tcPr>
            <w:tcW w:w="1531" w:type="dxa"/>
          </w:tcPr>
          <w:p w14:paraId="7375FF18" w14:textId="5D9D223C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0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10C822F9" w14:textId="3628ED02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1 декабря 2023 года</w:t>
            </w:r>
          </w:p>
        </w:tc>
        <w:tc>
          <w:tcPr>
            <w:tcW w:w="4994" w:type="dxa"/>
          </w:tcPr>
          <w:p w14:paraId="68F2699F" w14:textId="5B1924D1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CE56CF" w:rsidRPr="00704191" w14:paraId="4B17D5C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FE2AE82" w14:textId="493287CD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69" w:type="dxa"/>
          </w:tcPr>
          <w:p w14:paraId="6EA63D84" w14:textId="77777777" w:rsidR="00CE56CF" w:rsidRPr="006F7F41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</w:t>
            </w:r>
          </w:p>
          <w:p w14:paraId="264D6EAB" w14:textId="7A92D7C0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31" w:type="dxa"/>
          </w:tcPr>
          <w:p w14:paraId="039B6DDE" w14:textId="70374377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0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7CD285A8" w14:textId="3CD8346C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30 ноября 2023 года</w:t>
            </w:r>
          </w:p>
        </w:tc>
        <w:tc>
          <w:tcPr>
            <w:tcW w:w="4994" w:type="dxa"/>
          </w:tcPr>
          <w:p w14:paraId="335E7E16" w14:textId="4D5FDC97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CE56CF" w:rsidRPr="00704191" w14:paraId="38E34FE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18F4735" w14:textId="6F29AC2A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9" w:type="dxa"/>
          </w:tcPr>
          <w:p w14:paraId="50AB9DBC" w14:textId="719E6006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31" w:type="dxa"/>
          </w:tcPr>
          <w:p w14:paraId="62CF1B33" w14:textId="13242D1C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0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3E534E91" w14:textId="3F57C870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3 декабря 2023 года</w:t>
            </w:r>
          </w:p>
        </w:tc>
        <w:tc>
          <w:tcPr>
            <w:tcW w:w="4994" w:type="dxa"/>
          </w:tcPr>
          <w:p w14:paraId="1CF9DEC1" w14:textId="25B14AE7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2F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CE56CF" w:rsidRPr="00704191" w14:paraId="0EA816C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39ADFA9" w14:textId="2DBD4E34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9" w:type="dxa"/>
          </w:tcPr>
          <w:p w14:paraId="1D934E12" w14:textId="77777777" w:rsidR="00CE56CF" w:rsidRPr="006F7F41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(волонтера) </w:t>
            </w:r>
          </w:p>
          <w:p w14:paraId="078309E0" w14:textId="3726CD53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1531" w:type="dxa"/>
          </w:tcPr>
          <w:p w14:paraId="491E81AF" w14:textId="6DE34ED4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0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3261EFF7" w14:textId="1892ACC3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5 декабря 2023 года</w:t>
            </w:r>
          </w:p>
        </w:tc>
        <w:tc>
          <w:tcPr>
            <w:tcW w:w="4994" w:type="dxa"/>
          </w:tcPr>
          <w:p w14:paraId="723FA4F4" w14:textId="4DFA6684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2F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CE56CF" w:rsidRPr="00704191" w14:paraId="0E4D5D4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4E190D9" w14:textId="5C4D76BD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69" w:type="dxa"/>
          </w:tcPr>
          <w:p w14:paraId="5C7E8F46" w14:textId="1A3BC034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31" w:type="dxa"/>
          </w:tcPr>
          <w:p w14:paraId="7E4B6457" w14:textId="44541C0B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0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2D555DBC" w14:textId="752C0850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9 декабря 2023 года</w:t>
            </w:r>
          </w:p>
        </w:tc>
        <w:tc>
          <w:tcPr>
            <w:tcW w:w="4994" w:type="dxa"/>
          </w:tcPr>
          <w:p w14:paraId="3EF9C027" w14:textId="3547DEF9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E9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084163" w:rsidRPr="00704191" w14:paraId="5659C16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BB46C9D" w14:textId="4B4CE27D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069" w:type="dxa"/>
          </w:tcPr>
          <w:p w14:paraId="2141C9DB" w14:textId="77777777" w:rsidR="00084163" w:rsidRPr="006F7F41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</w:t>
            </w:r>
          </w:p>
          <w:p w14:paraId="23B78619" w14:textId="73E9906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31" w:type="dxa"/>
          </w:tcPr>
          <w:p w14:paraId="52A0365C" w14:textId="1634E6DA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75259FC" w14:textId="0A32BBBA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12 декабря 2023 года</w:t>
            </w:r>
          </w:p>
        </w:tc>
        <w:tc>
          <w:tcPr>
            <w:tcW w:w="4994" w:type="dxa"/>
          </w:tcPr>
          <w:p w14:paraId="5D530E55" w14:textId="575876E1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E9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CE56CF" w:rsidRPr="00704191" w14:paraId="5062DFE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2356BF0" w14:textId="23FF31C8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69" w:type="dxa"/>
          </w:tcPr>
          <w:p w14:paraId="21A415B2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</w:t>
            </w:r>
          </w:p>
          <w:p w14:paraId="2EE11EF6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рада от фашистской блокады, </w:t>
            </w:r>
          </w:p>
          <w:p w14:paraId="0D6DA048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</w:t>
            </w:r>
          </w:p>
          <w:p w14:paraId="41AAA6A0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й крупнейшего «лагеря смерти» </w:t>
            </w:r>
          </w:p>
          <w:p w14:paraId="267A8F6F" w14:textId="4AC71201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Аушвиц-Биркенау (Освенцима) День памяти жертв Холокоста</w:t>
            </w:r>
          </w:p>
        </w:tc>
        <w:tc>
          <w:tcPr>
            <w:tcW w:w="1531" w:type="dxa"/>
          </w:tcPr>
          <w:p w14:paraId="46DD6679" w14:textId="1B082868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5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36B0FEEF" w14:textId="79F47818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27 января 2024 года</w:t>
            </w:r>
          </w:p>
        </w:tc>
        <w:tc>
          <w:tcPr>
            <w:tcW w:w="4994" w:type="dxa"/>
          </w:tcPr>
          <w:p w14:paraId="3F30DB89" w14:textId="32B0223C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E9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CE56CF" w:rsidRPr="00704191" w14:paraId="539947B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651175C" w14:textId="0976B596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69" w:type="dxa"/>
          </w:tcPr>
          <w:p w14:paraId="2A1E38D5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</w:t>
            </w:r>
          </w:p>
          <w:p w14:paraId="6476FF78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и немецко-фашистских войск в Стал</w:t>
            </w:r>
          </w:p>
          <w:p w14:paraId="6FF9C77C" w14:textId="4433925C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инградской битве</w:t>
            </w:r>
          </w:p>
        </w:tc>
        <w:tc>
          <w:tcPr>
            <w:tcW w:w="1531" w:type="dxa"/>
          </w:tcPr>
          <w:p w14:paraId="5C66E08C" w14:textId="2302D9F3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5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71C1487A" w14:textId="73242D31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2 февраля 2024 года</w:t>
            </w:r>
          </w:p>
        </w:tc>
        <w:tc>
          <w:tcPr>
            <w:tcW w:w="4994" w:type="dxa"/>
          </w:tcPr>
          <w:p w14:paraId="1F06668F" w14:textId="4DE6B3ED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57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CE56CF" w:rsidRPr="00704191" w14:paraId="4422FB0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2FAED25" w14:textId="4D540811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69" w:type="dxa"/>
          </w:tcPr>
          <w:p w14:paraId="7F6893B5" w14:textId="26916025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531" w:type="dxa"/>
          </w:tcPr>
          <w:p w14:paraId="69F77CD7" w14:textId="3F7013A6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5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567D2822" w14:textId="32222523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8 февраля 2024 года</w:t>
            </w:r>
          </w:p>
        </w:tc>
        <w:tc>
          <w:tcPr>
            <w:tcW w:w="4994" w:type="dxa"/>
          </w:tcPr>
          <w:p w14:paraId="1A798D00" w14:textId="62F7844F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57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CE56CF" w:rsidRPr="00704191" w14:paraId="4BBD5A4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84527ED" w14:textId="714725A6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69" w:type="dxa"/>
          </w:tcPr>
          <w:p w14:paraId="4C9BA74F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</w:t>
            </w:r>
          </w:p>
          <w:p w14:paraId="0A6E6F06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исполнявших служебный долг </w:t>
            </w:r>
          </w:p>
          <w:p w14:paraId="1019AF01" w14:textId="49A5ED2E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за пределами Отечества</w:t>
            </w:r>
          </w:p>
        </w:tc>
        <w:tc>
          <w:tcPr>
            <w:tcW w:w="1531" w:type="dxa"/>
          </w:tcPr>
          <w:p w14:paraId="445B6F3D" w14:textId="49AE8F03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5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02C741A5" w14:textId="06184A05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15 февраля 2024 года</w:t>
            </w:r>
          </w:p>
        </w:tc>
        <w:tc>
          <w:tcPr>
            <w:tcW w:w="4994" w:type="dxa"/>
          </w:tcPr>
          <w:p w14:paraId="6CDC4C4C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Радио, </w:t>
            </w:r>
          </w:p>
          <w:p w14:paraId="5A67FF70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</w:t>
            </w:r>
          </w:p>
          <w:p w14:paraId="312DF92F" w14:textId="62BF4107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CE56CF" w:rsidRPr="00704191" w14:paraId="2AB26F5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A99CD2B" w14:textId="27DCEABC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69" w:type="dxa"/>
          </w:tcPr>
          <w:p w14:paraId="5E2EA579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</w:p>
          <w:p w14:paraId="49608FEF" w14:textId="3E8EFD6E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</w:p>
        </w:tc>
        <w:tc>
          <w:tcPr>
            <w:tcW w:w="1531" w:type="dxa"/>
          </w:tcPr>
          <w:p w14:paraId="187EAF33" w14:textId="48B13969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5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4F13F62B" w14:textId="4222E8C6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21 февраля 2024 года</w:t>
            </w:r>
          </w:p>
        </w:tc>
        <w:tc>
          <w:tcPr>
            <w:tcW w:w="4994" w:type="dxa"/>
          </w:tcPr>
          <w:p w14:paraId="4BD7A3C4" w14:textId="5048C899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3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CE56CF" w:rsidRPr="00704191" w14:paraId="254BB6D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3E77B60" w14:textId="0686CCC4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69" w:type="dxa"/>
          </w:tcPr>
          <w:p w14:paraId="1344792A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</w:t>
            </w:r>
          </w:p>
          <w:p w14:paraId="42750677" w14:textId="44E90318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с Россией</w:t>
            </w:r>
          </w:p>
        </w:tc>
        <w:tc>
          <w:tcPr>
            <w:tcW w:w="1531" w:type="dxa"/>
          </w:tcPr>
          <w:p w14:paraId="1E85CEFC" w14:textId="51F44A62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5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0E626587" w14:textId="40548312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18 марта 2024 года</w:t>
            </w:r>
          </w:p>
        </w:tc>
        <w:tc>
          <w:tcPr>
            <w:tcW w:w="4994" w:type="dxa"/>
          </w:tcPr>
          <w:p w14:paraId="6FDDA68F" w14:textId="053517D8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3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CE56CF" w:rsidRPr="00704191" w14:paraId="5EDE897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527D2B6" w14:textId="1364DA2B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69" w:type="dxa"/>
          </w:tcPr>
          <w:p w14:paraId="33CB441E" w14:textId="60E065D3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531" w:type="dxa"/>
          </w:tcPr>
          <w:p w14:paraId="18010EFD" w14:textId="23D67841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5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7BA8BC73" w14:textId="2CE57545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27 марта 2024 года</w:t>
            </w:r>
          </w:p>
        </w:tc>
        <w:tc>
          <w:tcPr>
            <w:tcW w:w="4994" w:type="dxa"/>
          </w:tcPr>
          <w:p w14:paraId="13527EFE" w14:textId="79D0A910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3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CE56CF" w:rsidRPr="00704191" w14:paraId="7143555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E965094" w14:textId="1C90382C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69" w:type="dxa"/>
          </w:tcPr>
          <w:p w14:paraId="179E2385" w14:textId="40D7B0D8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здоровья «Будь здоров»</w:t>
            </w:r>
          </w:p>
        </w:tc>
        <w:tc>
          <w:tcPr>
            <w:tcW w:w="1531" w:type="dxa"/>
          </w:tcPr>
          <w:p w14:paraId="28C57292" w14:textId="75D0299B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5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39C908EE" w14:textId="2786ABB8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5 апреля 2024 года</w:t>
            </w:r>
          </w:p>
        </w:tc>
        <w:tc>
          <w:tcPr>
            <w:tcW w:w="4994" w:type="dxa"/>
          </w:tcPr>
          <w:p w14:paraId="70686DA5" w14:textId="747669F6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E56CF" w:rsidRPr="00704191" w14:paraId="5FB2ED5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753428D" w14:textId="7E91639F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69" w:type="dxa"/>
          </w:tcPr>
          <w:p w14:paraId="502D0C4A" w14:textId="7DCC0470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531" w:type="dxa"/>
          </w:tcPr>
          <w:p w14:paraId="6B3D5077" w14:textId="6BF8914A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98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2A44E06A" w14:textId="42B6B2D9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2024 года</w:t>
            </w:r>
          </w:p>
        </w:tc>
        <w:tc>
          <w:tcPr>
            <w:tcW w:w="4994" w:type="dxa"/>
          </w:tcPr>
          <w:p w14:paraId="2F620DAA" w14:textId="75F80D63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5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CE56CF" w:rsidRPr="00704191" w14:paraId="303BC00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2F5DE02" w14:textId="7EF1DC34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69" w:type="dxa"/>
          </w:tcPr>
          <w:p w14:paraId="48269802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</w:t>
            </w:r>
          </w:p>
          <w:p w14:paraId="0BA2671C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народа нацистами и их </w:t>
            </w:r>
          </w:p>
          <w:p w14:paraId="705A639A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пособниками в годы Великой </w:t>
            </w:r>
          </w:p>
          <w:p w14:paraId="6D52C405" w14:textId="56AC0142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1531" w:type="dxa"/>
          </w:tcPr>
          <w:p w14:paraId="1B36F718" w14:textId="39EAA943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98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26B21030" w14:textId="1A32A204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19 апреля 2024 года</w:t>
            </w:r>
          </w:p>
        </w:tc>
        <w:tc>
          <w:tcPr>
            <w:tcW w:w="4994" w:type="dxa"/>
          </w:tcPr>
          <w:p w14:paraId="1823CB52" w14:textId="237E3278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5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CE56CF" w:rsidRPr="00704191" w14:paraId="4262EB24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DC0A5C1" w14:textId="65379AE1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69" w:type="dxa"/>
          </w:tcPr>
          <w:p w14:paraId="62A3E6D5" w14:textId="3B62F638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531" w:type="dxa"/>
          </w:tcPr>
          <w:p w14:paraId="44DB64C0" w14:textId="7A6C4009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98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2FB4FEC1" w14:textId="50202D79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22 апреля 2024 года</w:t>
            </w:r>
          </w:p>
        </w:tc>
        <w:tc>
          <w:tcPr>
            <w:tcW w:w="4994" w:type="dxa"/>
          </w:tcPr>
          <w:p w14:paraId="4D9E0642" w14:textId="7D7D67D3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</w:p>
        </w:tc>
      </w:tr>
      <w:tr w:rsidR="00CE56CF" w:rsidRPr="00704191" w14:paraId="2336925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F278E8C" w14:textId="505DB165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69" w:type="dxa"/>
          </w:tcPr>
          <w:p w14:paraId="5B9473B1" w14:textId="4F0506EF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</w:t>
            </w:r>
          </w:p>
        </w:tc>
        <w:tc>
          <w:tcPr>
            <w:tcW w:w="1531" w:type="dxa"/>
          </w:tcPr>
          <w:p w14:paraId="69272E2E" w14:textId="25E18B2A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98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1F239598" w14:textId="6DBAD716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2024 года</w:t>
            </w:r>
          </w:p>
        </w:tc>
        <w:tc>
          <w:tcPr>
            <w:tcW w:w="4994" w:type="dxa"/>
          </w:tcPr>
          <w:p w14:paraId="332EBDDD" w14:textId="33DA4CF8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9A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CE56CF" w:rsidRPr="00704191" w14:paraId="3C1E85B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4239ED1" w14:textId="6EC8A565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69" w:type="dxa"/>
          </w:tcPr>
          <w:p w14:paraId="15909CEF" w14:textId="58C7A82C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531" w:type="dxa"/>
          </w:tcPr>
          <w:p w14:paraId="67E12A9A" w14:textId="58A48154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98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442C5579" w14:textId="4C371280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2024 года</w:t>
            </w:r>
          </w:p>
        </w:tc>
        <w:tc>
          <w:tcPr>
            <w:tcW w:w="4994" w:type="dxa"/>
          </w:tcPr>
          <w:p w14:paraId="73D7E2A3" w14:textId="77CD89A5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9A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CE56CF" w:rsidRPr="00704191" w14:paraId="66633C9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06C5776" w14:textId="5A1BA685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69" w:type="dxa"/>
          </w:tcPr>
          <w:p w14:paraId="23267448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общественных </w:t>
            </w:r>
          </w:p>
          <w:p w14:paraId="376427FA" w14:textId="1547B305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организаций России</w:t>
            </w:r>
          </w:p>
        </w:tc>
        <w:tc>
          <w:tcPr>
            <w:tcW w:w="1531" w:type="dxa"/>
          </w:tcPr>
          <w:p w14:paraId="185E810F" w14:textId="3A0260C3" w:rsidR="00CE56CF" w:rsidRPr="00856CDA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98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</w:tcPr>
          <w:p w14:paraId="7C89CAC0" w14:textId="1F1505B5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19 мая 2024 года</w:t>
            </w:r>
          </w:p>
        </w:tc>
        <w:tc>
          <w:tcPr>
            <w:tcW w:w="4994" w:type="dxa"/>
          </w:tcPr>
          <w:p w14:paraId="0488A2E3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Совет РДДМ, советник </w:t>
            </w:r>
          </w:p>
          <w:p w14:paraId="08DD7F70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</w:p>
          <w:p w14:paraId="4D3431B1" w14:textId="346E9C2B" w:rsidR="00CE56CF" w:rsidRPr="00702793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воспитанию, Радио</w:t>
            </w:r>
          </w:p>
        </w:tc>
      </w:tr>
      <w:tr w:rsidR="00CE56CF" w:rsidRPr="00704191" w14:paraId="772AA5D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29FE421" w14:textId="5986D054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69" w:type="dxa"/>
          </w:tcPr>
          <w:p w14:paraId="2023C23B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</w:t>
            </w:r>
          </w:p>
          <w:p w14:paraId="2AFFB017" w14:textId="16DF250E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531" w:type="dxa"/>
          </w:tcPr>
          <w:p w14:paraId="2E131DA0" w14:textId="0846EC3D" w:rsidR="00CE56CF" w:rsidRPr="008C6BC4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98">
              <w:rPr>
                <w:rStyle w:val="CharAttribute5"/>
                <w:rFonts w:ascii="Times New Roman" w:eastAsia="№Е" w:hint="default"/>
                <w:sz w:val="24"/>
              </w:rPr>
              <w:lastRenderedPageBreak/>
              <w:t>5-9</w:t>
            </w:r>
          </w:p>
        </w:tc>
        <w:tc>
          <w:tcPr>
            <w:tcW w:w="2265" w:type="dxa"/>
          </w:tcPr>
          <w:p w14:paraId="2E64509A" w14:textId="7465DFE8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24 мая 2024 года</w:t>
            </w:r>
          </w:p>
        </w:tc>
        <w:tc>
          <w:tcPr>
            <w:tcW w:w="4994" w:type="dxa"/>
          </w:tcPr>
          <w:p w14:paraId="034BC324" w14:textId="77777777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Радио, учителя русского </w:t>
            </w:r>
          </w:p>
          <w:p w14:paraId="5974F6BD" w14:textId="0C89F94C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</w:tc>
      </w:tr>
      <w:tr w:rsidR="00CE56CF" w:rsidRPr="00704191" w14:paraId="44D951F5" w14:textId="77777777" w:rsidTr="00DD63B0">
        <w:trPr>
          <w:gridAfter w:val="4"/>
          <w:wAfter w:w="17004" w:type="dxa"/>
        </w:trPr>
        <w:tc>
          <w:tcPr>
            <w:tcW w:w="701" w:type="dxa"/>
          </w:tcPr>
          <w:p w14:paraId="24708FD2" w14:textId="3D642917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2CDB" w14:textId="48F19CA5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защиты детей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7E8F" w14:textId="2C7B9E08" w:rsidR="00CE56CF" w:rsidRPr="008C6BC4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08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2C36" w14:textId="17EF9166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июня 2024 года</w:t>
            </w:r>
          </w:p>
        </w:tc>
        <w:tc>
          <w:tcPr>
            <w:tcW w:w="4994" w:type="dxa"/>
          </w:tcPr>
          <w:p w14:paraId="783FDB9F" w14:textId="5CA9A170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CE56CF" w:rsidRPr="00704191" w14:paraId="642B1D75" w14:textId="77777777" w:rsidTr="00DD63B0">
        <w:trPr>
          <w:gridAfter w:val="4"/>
          <w:wAfter w:w="17004" w:type="dxa"/>
        </w:trPr>
        <w:tc>
          <w:tcPr>
            <w:tcW w:w="701" w:type="dxa"/>
          </w:tcPr>
          <w:p w14:paraId="346E71F8" w14:textId="1A0887A1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0446" w14:textId="72A3260B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A85A" w14:textId="1D6A6CC1" w:rsidR="00CE56CF" w:rsidRPr="008C6BC4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08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6401" w14:textId="68D5F56E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июня 2024 года</w:t>
            </w:r>
          </w:p>
        </w:tc>
        <w:tc>
          <w:tcPr>
            <w:tcW w:w="4994" w:type="dxa"/>
          </w:tcPr>
          <w:p w14:paraId="13775601" w14:textId="733572D2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52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CE56CF" w:rsidRPr="00704191" w14:paraId="1B695E0A" w14:textId="77777777" w:rsidTr="00DD63B0">
        <w:trPr>
          <w:gridAfter w:val="4"/>
          <w:wAfter w:w="17004" w:type="dxa"/>
        </w:trPr>
        <w:tc>
          <w:tcPr>
            <w:tcW w:w="701" w:type="dxa"/>
          </w:tcPr>
          <w:p w14:paraId="77F524C4" w14:textId="6663A2D4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7D00" w14:textId="6482D7C6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и скорби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1DF9" w14:textId="16DAE568" w:rsidR="00CE56CF" w:rsidRPr="008C6BC4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08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C368" w14:textId="3A7C4170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июня 2024 года</w:t>
            </w:r>
          </w:p>
        </w:tc>
        <w:tc>
          <w:tcPr>
            <w:tcW w:w="4994" w:type="dxa"/>
          </w:tcPr>
          <w:p w14:paraId="204F407A" w14:textId="4BE74B11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52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CE56CF" w:rsidRPr="00704191" w14:paraId="28BB6DF0" w14:textId="77777777" w:rsidTr="007C0D67">
        <w:trPr>
          <w:gridAfter w:val="4"/>
          <w:wAfter w:w="17004" w:type="dxa"/>
        </w:trPr>
        <w:tc>
          <w:tcPr>
            <w:tcW w:w="701" w:type="dxa"/>
          </w:tcPr>
          <w:p w14:paraId="2062FF62" w14:textId="6DFE14F3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0EFF" w14:textId="03379BCD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молодежи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0F8C" w14:textId="669F9095" w:rsidR="00CE56CF" w:rsidRPr="008C6BC4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08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4F92" w14:textId="27803078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июня 2024 года</w:t>
            </w:r>
          </w:p>
        </w:tc>
        <w:tc>
          <w:tcPr>
            <w:tcW w:w="4994" w:type="dxa"/>
          </w:tcPr>
          <w:p w14:paraId="0A7E4220" w14:textId="7BD022BA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52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CE56CF" w:rsidRPr="00704191" w14:paraId="1F56D7FC" w14:textId="77777777" w:rsidTr="007C0D67">
        <w:trPr>
          <w:gridAfter w:val="4"/>
          <w:wAfter w:w="17004" w:type="dxa"/>
        </w:trPr>
        <w:tc>
          <w:tcPr>
            <w:tcW w:w="701" w:type="dxa"/>
          </w:tcPr>
          <w:p w14:paraId="7B512C6A" w14:textId="2A6A6BF9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DA58" w14:textId="7AD144E5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4D57" w14:textId="127AA11D" w:rsidR="00CE56CF" w:rsidRPr="008C6BC4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08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E7B0" w14:textId="2C55F41C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июля 2024 года</w:t>
            </w:r>
          </w:p>
        </w:tc>
        <w:tc>
          <w:tcPr>
            <w:tcW w:w="4994" w:type="dxa"/>
          </w:tcPr>
          <w:p w14:paraId="644DFFAF" w14:textId="7882A764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52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CE56CF" w:rsidRPr="00704191" w14:paraId="64CE1088" w14:textId="77777777" w:rsidTr="007C0D67">
        <w:trPr>
          <w:gridAfter w:val="4"/>
          <w:wAfter w:w="17004" w:type="dxa"/>
        </w:trPr>
        <w:tc>
          <w:tcPr>
            <w:tcW w:w="701" w:type="dxa"/>
          </w:tcPr>
          <w:p w14:paraId="2825606F" w14:textId="200C71F3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A3A2" w14:textId="77777777" w:rsidR="00CE56CF" w:rsidRPr="00553054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Государственного флага </w:t>
            </w:r>
          </w:p>
          <w:p w14:paraId="3CF14A68" w14:textId="47FE64E1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4795" w14:textId="0583881E" w:rsidR="00CE56CF" w:rsidRPr="008C6BC4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08D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E3C3" w14:textId="55BCE09A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августа 2024 года</w:t>
            </w:r>
          </w:p>
        </w:tc>
        <w:tc>
          <w:tcPr>
            <w:tcW w:w="4994" w:type="dxa"/>
          </w:tcPr>
          <w:p w14:paraId="77DC985D" w14:textId="4A015DBE" w:rsidR="00CE56CF" w:rsidRPr="00CC3090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52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084163" w:rsidRPr="00704191" w14:paraId="2CC4A73B" w14:textId="3205801C" w:rsidTr="00811F41">
        <w:tc>
          <w:tcPr>
            <w:tcW w:w="14560" w:type="dxa"/>
            <w:gridSpan w:val="5"/>
            <w:shd w:val="clear" w:color="auto" w:fill="D9D9D9" w:themeFill="background1" w:themeFillShade="D9"/>
          </w:tcPr>
          <w:p w14:paraId="504CC8EA" w14:textId="6AF581B6" w:rsidR="00084163" w:rsidRPr="003578CA" w:rsidRDefault="00084163" w:rsidP="000841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Школьные медиа</w:t>
            </w:r>
          </w:p>
        </w:tc>
        <w:tc>
          <w:tcPr>
            <w:tcW w:w="4251" w:type="dxa"/>
          </w:tcPr>
          <w:p w14:paraId="181080C6" w14:textId="5129BCEC" w:rsidR="00084163" w:rsidRPr="00704191" w:rsidRDefault="00084163" w:rsidP="00084163"/>
        </w:tc>
        <w:tc>
          <w:tcPr>
            <w:tcW w:w="4251" w:type="dxa"/>
          </w:tcPr>
          <w:p w14:paraId="4C28F429" w14:textId="7A998D5E" w:rsidR="00084163" w:rsidRPr="00704191" w:rsidRDefault="00084163" w:rsidP="00084163">
            <w:r w:rsidRPr="0060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4251" w:type="dxa"/>
          </w:tcPr>
          <w:p w14:paraId="5A2BA6A1" w14:textId="6FD1442F" w:rsidR="00084163" w:rsidRPr="00704191" w:rsidRDefault="00084163" w:rsidP="00084163"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8 сентября 2023 года</w:t>
            </w:r>
          </w:p>
        </w:tc>
        <w:tc>
          <w:tcPr>
            <w:tcW w:w="4251" w:type="dxa"/>
          </w:tcPr>
          <w:p w14:paraId="57A4513E" w14:textId="4A31B4C9" w:rsidR="00084163" w:rsidRPr="00704191" w:rsidRDefault="00084163" w:rsidP="0008416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084163" w:rsidRPr="00704191" w14:paraId="4042E52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DB508EE" w14:textId="632EE029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65246960" w14:textId="185A6003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40EB7CB0" w14:textId="5E2201C5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51B4C99" w14:textId="59AAC2A0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23564933" w14:textId="06F948B9" w:rsidR="00084163" w:rsidRPr="00D976C6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84163" w:rsidRPr="00704191" w14:paraId="5059EE4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B0ECFBB" w14:textId="28EB7898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FE17" w14:textId="6C4D0DD0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продвижение школьного сайта или сообществ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7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 в социальных сетях, мессенджерах и других онлайн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7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площадках: «Вконтакте», «Яндекс. Дзен», «Телеграмм»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AB4C" w14:textId="6293D7AF" w:rsidR="00084163" w:rsidRPr="00C625F8" w:rsidRDefault="00CE56CF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684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4EA9" w14:textId="2B3002DC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731D913E" w14:textId="15BCE923" w:rsidR="00084163" w:rsidRPr="00D976C6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CE56CF" w:rsidRPr="00704191" w14:paraId="65848B9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7750A81" w14:textId="666324D2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D4C0" w14:textId="135C673F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357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кольное телевидение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TV-16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9414" w14:textId="2790A5F2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30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A44C" w14:textId="3D6B9BD2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6052DA10" w14:textId="0B489E89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CE56CF" w:rsidRPr="00704191" w14:paraId="4B7FFF2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FB88D24" w14:textId="5B40E351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70BA" w14:textId="01581CF7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357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кольная радиостудия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5076" w14:textId="733AEEAE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30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7DE1" w14:textId="13DC1102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282917BA" w14:textId="7BF6B7CC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CE56CF" w:rsidRPr="00704191" w14:paraId="0C96C68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6468115" w14:textId="0F4A5248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F125" w14:textId="1F8B82CC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 от представителей СМИ города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1592" w14:textId="36E38B23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30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68EA" w14:textId="496EC4F8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08B7C1E9" w14:textId="42F5F8A2" w:rsidR="00CE56CF" w:rsidRPr="00DC3412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CE56CF" w:rsidRPr="00704191" w14:paraId="7CD74AE7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7B84B51" w14:textId="6A617960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28B6" w14:textId="69E28D57" w:rsidR="00CE56CF" w:rsidRPr="001C601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городского медиацентра «Медиаточка», включая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 мероприятия для школьников и педагогов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9021" w14:textId="525D965B" w:rsidR="00CE56CF" w:rsidRPr="00207135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303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1CCE" w14:textId="5C9215D7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5967C401" w14:textId="71502B80" w:rsidR="00CE56CF" w:rsidRPr="00DC3412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084163" w:rsidRPr="00704191" w14:paraId="587B1BD4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14:paraId="30917D27" w14:textId="4E60F532" w:rsidR="00084163" w:rsidRPr="003578CA" w:rsidRDefault="00084163" w:rsidP="00084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</w:t>
            </w:r>
            <w:r w:rsidRPr="003578CA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357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спортивный</w:t>
            </w:r>
            <w:r w:rsidRPr="003578CA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357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клуб</w:t>
            </w:r>
          </w:p>
        </w:tc>
      </w:tr>
      <w:tr w:rsidR="00084163" w:rsidRPr="00704191" w14:paraId="252B9A7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7752965" w14:textId="43E1EDCA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34C1B83F" w14:textId="4D6C385F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06C61757" w14:textId="4BBB741F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7A1EE6" w14:textId="71629A68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00004389" w14:textId="6ECA7D1E" w:rsidR="00084163" w:rsidRPr="00D976C6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E56CF" w:rsidRPr="00704191" w14:paraId="46A591EB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9236840" w14:textId="692ED31E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9F06" w14:textId="77777777" w:rsidR="00CE56CF" w:rsidRPr="001C601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занятий курсов внеурочной деятельности</w:t>
            </w:r>
          </w:p>
          <w:p w14:paraId="0E63496D" w14:textId="3F2B5E4E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спортивно-оздоровительного направления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9CD6" w14:textId="3A1D286E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807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8719" w14:textId="4B03FCC3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13A89D41" w14:textId="3106BD10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E56CF" w:rsidRPr="00704191" w14:paraId="655C2D4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4F1C07F" w14:textId="6A8FEF8B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E7A3" w14:textId="77777777" w:rsidR="00CE56CF" w:rsidRPr="001C601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Спортивно-массовые мероприятия:</w:t>
            </w:r>
          </w:p>
          <w:p w14:paraId="548C277D" w14:textId="77777777" w:rsidR="00CE56CF" w:rsidRPr="001C601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«Кросс наций»</w:t>
            </w:r>
          </w:p>
          <w:p w14:paraId="09729444" w14:textId="1FD3C6FF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«Лыжня России»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BD2A" w14:textId="0BA4CA19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807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1278" w14:textId="77777777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  <w:p w14:paraId="499B9A2C" w14:textId="0549911F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4994" w:type="dxa"/>
          </w:tcPr>
          <w:p w14:paraId="71766060" w14:textId="1653415D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E56CF" w:rsidRPr="00704191" w14:paraId="32D08397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424805B" w14:textId="12FF4D60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163A" w14:textId="77777777" w:rsidR="00CE56CF" w:rsidRPr="001C601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Физкультурно-оздоровительные мероприятия:</w:t>
            </w:r>
          </w:p>
          <w:p w14:paraId="7DFE6564" w14:textId="77777777" w:rsidR="00CE56CF" w:rsidRPr="001C6011" w:rsidRDefault="00CE56CF" w:rsidP="00CE5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КТД «День здоровья и спорта»,</w:t>
            </w:r>
          </w:p>
          <w:p w14:paraId="2384A19E" w14:textId="77777777" w:rsidR="00CE56CF" w:rsidRPr="001C6011" w:rsidRDefault="00CE56CF" w:rsidP="00CE5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ВФСК ГТО «Путь к Олимпу»</w:t>
            </w:r>
          </w:p>
          <w:p w14:paraId="323900A4" w14:textId="1891EF10" w:rsidR="00CE56CF" w:rsidRPr="001C6011" w:rsidRDefault="00CE56CF" w:rsidP="00CE5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праздники («Олимпийцы среди нас»),</w:t>
            </w:r>
          </w:p>
          <w:p w14:paraId="068B21F9" w14:textId="77777777" w:rsidR="00CE56CF" w:rsidRDefault="00CE56CF" w:rsidP="00CE5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спортивно-развлекательные программы «Зимние забавы»,</w:t>
            </w:r>
          </w:p>
          <w:p w14:paraId="58614965" w14:textId="58732E30" w:rsidR="00CE56CF" w:rsidRPr="001C6011" w:rsidRDefault="00CE56CF" w:rsidP="00CE5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«Веселые старты»</w:t>
            </w:r>
          </w:p>
          <w:p w14:paraId="696974D3" w14:textId="77777777" w:rsidR="00CE56CF" w:rsidRDefault="00CE56CF" w:rsidP="00CE5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флэш-мобы («На зарядку становись»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75CDC3A" w14:textId="79F9E9A2" w:rsidR="00CE56CF" w:rsidRPr="00C625F8" w:rsidRDefault="00CE56CF" w:rsidP="00CE5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7161A">
              <w:rPr>
                <w:rFonts w:ascii="Times New Roman" w:hAnsi="Times New Roman" w:cs="Times New Roman"/>
                <w:sz w:val="24"/>
              </w:rPr>
              <w:t>соревнования</w:t>
            </w:r>
            <w:r w:rsidRPr="0097161A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97161A">
              <w:rPr>
                <w:rFonts w:ascii="Times New Roman" w:hAnsi="Times New Roman" w:cs="Times New Roman"/>
                <w:sz w:val="24"/>
              </w:rPr>
              <w:t>по</w:t>
            </w:r>
            <w:r w:rsidRPr="0097161A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97161A">
              <w:rPr>
                <w:rFonts w:ascii="Times New Roman" w:hAnsi="Times New Roman" w:cs="Times New Roman"/>
                <w:sz w:val="24"/>
              </w:rPr>
              <w:t>мини-футболу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8D9D" w14:textId="4BE9D528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807">
              <w:rPr>
                <w:rStyle w:val="CharAttribute5"/>
                <w:rFonts w:ascii="Times New Roman" w:eastAsia="№Е" w:hint="default"/>
                <w:sz w:val="24"/>
              </w:rPr>
              <w:lastRenderedPageBreak/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9321" w14:textId="29471FB6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4C2B43B0" w14:textId="28985F36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E56CF" w:rsidRPr="00704191" w14:paraId="6E0F759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6745527" w14:textId="78896924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7E8D" w14:textId="13956FC6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по предмету «Физическая культура» (школьный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C8B5" w14:textId="44072BCE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1E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874B" w14:textId="1A1458D0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4" w:type="dxa"/>
          </w:tcPr>
          <w:p w14:paraId="170D2349" w14:textId="1ADCC51E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E56CF" w:rsidRPr="00704191" w14:paraId="556185DB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AC7D3F7" w14:textId="30B32A4B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8EC2" w14:textId="14C54CB6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школьных, городских, областных конкурсах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9520" w14:textId="62285E6B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1E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AECA" w14:textId="18A2EADC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5E2F3DC5" w14:textId="3D18BB1C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E56CF" w:rsidRPr="00704191" w14:paraId="0CF1BB8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16AD9A2" w14:textId="78CEFC0F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CAE8" w14:textId="60142C71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проект «Президентские состязания»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02D1" w14:textId="41BB0DE1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1E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F248" w14:textId="7B132847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994" w:type="dxa"/>
          </w:tcPr>
          <w:p w14:paraId="17A76C48" w14:textId="2EF82608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E56CF" w:rsidRPr="00704191" w14:paraId="4F7A3A3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2A37142" w14:textId="6910A561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E857" w14:textId="6FB822B5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Публикации в сети о спортивных достижениях учащихся и педагогов,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азмещение полезной информации о формировании ЗОЖ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12B8" w14:textId="401056DE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1E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F0C4" w14:textId="6722E624" w:rsidR="00CE56CF" w:rsidRPr="00C625F8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5CCD6A77" w14:textId="40E3F408" w:rsidR="00CE56CF" w:rsidRPr="00D976C6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84163" w:rsidRPr="00704191" w14:paraId="42D583A6" w14:textId="77777777" w:rsidTr="00084163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0CECE" w:themeFill="background2" w:themeFillShade="E6"/>
          </w:tcPr>
          <w:p w14:paraId="4E44DCC0" w14:textId="289FC9FF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 музей</w:t>
            </w:r>
          </w:p>
        </w:tc>
      </w:tr>
      <w:tr w:rsidR="00A6338D" w:rsidRPr="00704191" w14:paraId="52A8A225" w14:textId="77777777" w:rsidTr="008D544F">
        <w:trPr>
          <w:gridAfter w:val="4"/>
          <w:wAfter w:w="17004" w:type="dxa"/>
        </w:trPr>
        <w:tc>
          <w:tcPr>
            <w:tcW w:w="701" w:type="dxa"/>
          </w:tcPr>
          <w:p w14:paraId="4D2DFED7" w14:textId="235FFFE7" w:rsidR="00A6338D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78965C96" w14:textId="34E8FD03" w:rsidR="00A6338D" w:rsidRPr="001C6011" w:rsidRDefault="00A6338D" w:rsidP="00A63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3B6AE891" w14:textId="693F297D" w:rsidR="00A6338D" w:rsidRPr="00F014AF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F68E91B" w14:textId="3727929A" w:rsidR="00A6338D" w:rsidRDefault="00A6338D" w:rsidP="00A63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46C36FE6" w14:textId="042FF0E5" w:rsidR="00A6338D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6338D" w:rsidRPr="00704191" w14:paraId="2C2A1747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8747542" w14:textId="5DB7E3BE" w:rsidR="00A6338D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3167" w14:textId="43515FF3" w:rsidR="00A6338D" w:rsidRPr="001C6011" w:rsidRDefault="00A6338D" w:rsidP="00A63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группы экскурсоводов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20BF" w14:textId="102BDAA9" w:rsidR="00A6338D" w:rsidRPr="00F014AF" w:rsidRDefault="00CE56CF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218B" w14:textId="43C59C6F" w:rsidR="00A6338D" w:rsidRDefault="00A6338D" w:rsidP="00A63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2023 года</w:t>
            </w:r>
          </w:p>
        </w:tc>
        <w:tc>
          <w:tcPr>
            <w:tcW w:w="4994" w:type="dxa"/>
          </w:tcPr>
          <w:p w14:paraId="04F7A964" w14:textId="6D5B2C1A" w:rsidR="00A6338D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CE56CF" w:rsidRPr="00704191" w14:paraId="6E3A998B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6F3C99F" w14:textId="72A8EB6D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9FF2" w14:textId="74CC33F3" w:rsidR="00CE56CF" w:rsidRPr="001C601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экскурсий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CFD1" w14:textId="0DD1CC12" w:rsidR="00CE56CF" w:rsidRPr="00F014A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2C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7B04" w14:textId="50F5999B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111F061F" w14:textId="31822A2F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CE56CF" w:rsidRPr="00704191" w14:paraId="6C9E3B4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E40A157" w14:textId="555CBB05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6504" w14:textId="3D3CB0C5" w:rsidR="00CE56CF" w:rsidRPr="001C601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музейных уроков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1F33" w14:textId="448E85B0" w:rsidR="00CE56CF" w:rsidRPr="00F014A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2C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ABB7" w14:textId="74FD884A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330F4A32" w14:textId="69991A53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CE56CF" w:rsidRPr="00704191" w14:paraId="683E90F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96A4914" w14:textId="617F838F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B5DD" w14:textId="77777777" w:rsidR="00CE56CF" w:rsidRPr="00B90FFB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акции «Подари </w:t>
            </w:r>
          </w:p>
          <w:p w14:paraId="6D82472D" w14:textId="3612B514" w:rsidR="00CE56CF" w:rsidRPr="001C6011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музею»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6B0E" w14:textId="2AAB7ECA" w:rsidR="00CE56CF" w:rsidRPr="00F014A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2C">
              <w:rPr>
                <w:rStyle w:val="CharAttribute5"/>
                <w:rFonts w:ascii="Times New Roman" w:eastAsia="№Е" w:hint="default"/>
                <w:sz w:val="24"/>
              </w:rP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CC87" w14:textId="193A30E8" w:rsidR="00CE56CF" w:rsidRDefault="00CE56CF" w:rsidP="00CE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Ноябрь-декабрь 2023 года</w:t>
            </w:r>
          </w:p>
        </w:tc>
        <w:tc>
          <w:tcPr>
            <w:tcW w:w="4994" w:type="dxa"/>
          </w:tcPr>
          <w:p w14:paraId="6872EE46" w14:textId="77777777" w:rsidR="00CE56CF" w:rsidRPr="008E2A92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</w:t>
            </w:r>
          </w:p>
          <w:p w14:paraId="36474C15" w14:textId="1C2BE3E6" w:rsidR="00CE56CF" w:rsidRDefault="00CE56CF" w:rsidP="00CE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6338D" w:rsidRPr="00704191" w14:paraId="314E6723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</w:tcPr>
          <w:p w14:paraId="68F59B29" w14:textId="77777777" w:rsidR="00A6338D" w:rsidRPr="00D976C6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DB958E" w14:textId="77777777" w:rsidR="00D976C6" w:rsidRPr="00D976C6" w:rsidRDefault="00D976C6" w:rsidP="00D97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976C6" w:rsidRPr="00D976C6" w:rsidSect="00D976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D2C3C"/>
    <w:multiLevelType w:val="hybridMultilevel"/>
    <w:tmpl w:val="7AD2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3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C"/>
    <w:rsid w:val="00013462"/>
    <w:rsid w:val="00084163"/>
    <w:rsid w:val="0009611C"/>
    <w:rsid w:val="000A1D76"/>
    <w:rsid w:val="00161D86"/>
    <w:rsid w:val="00192C96"/>
    <w:rsid w:val="001C6011"/>
    <w:rsid w:val="00207135"/>
    <w:rsid w:val="002231BB"/>
    <w:rsid w:val="00223EE7"/>
    <w:rsid w:val="002522B9"/>
    <w:rsid w:val="002B1504"/>
    <w:rsid w:val="00325C04"/>
    <w:rsid w:val="003578CA"/>
    <w:rsid w:val="00371887"/>
    <w:rsid w:val="00594279"/>
    <w:rsid w:val="0060684B"/>
    <w:rsid w:val="006B5F41"/>
    <w:rsid w:val="006C2426"/>
    <w:rsid w:val="00704191"/>
    <w:rsid w:val="00755CDC"/>
    <w:rsid w:val="00771116"/>
    <w:rsid w:val="00784FCB"/>
    <w:rsid w:val="007B27A3"/>
    <w:rsid w:val="007D4A49"/>
    <w:rsid w:val="00811F41"/>
    <w:rsid w:val="0081777B"/>
    <w:rsid w:val="00875A2C"/>
    <w:rsid w:val="009211B8"/>
    <w:rsid w:val="00951BF0"/>
    <w:rsid w:val="00962F87"/>
    <w:rsid w:val="0097161A"/>
    <w:rsid w:val="009A5BF9"/>
    <w:rsid w:val="00A6338D"/>
    <w:rsid w:val="00A954AA"/>
    <w:rsid w:val="00BB4ECB"/>
    <w:rsid w:val="00C27661"/>
    <w:rsid w:val="00C625F8"/>
    <w:rsid w:val="00CC254D"/>
    <w:rsid w:val="00CE56CF"/>
    <w:rsid w:val="00D976C6"/>
    <w:rsid w:val="00DC3412"/>
    <w:rsid w:val="00E3737B"/>
    <w:rsid w:val="00EB0AE5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FF9B"/>
  <w15:chartTrackingRefBased/>
  <w15:docId w15:val="{41CDAF31-E492-4B5F-A883-ED80A325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7">
    <w:name w:val="ParaAttribute7"/>
    <w:rsid w:val="00325C0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6">
    <w:name w:val="CharAttribute6"/>
    <w:rsid w:val="00325C0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3">
    <w:name w:val="ParaAttribute3"/>
    <w:rsid w:val="00325C0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8">
    <w:name w:val="ParaAttribute8"/>
    <w:rsid w:val="0070419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5">
    <w:name w:val="CharAttribute5"/>
    <w:rsid w:val="00962F87"/>
    <w:rPr>
      <w:rFonts w:ascii="Batang" w:eastAsia="Times New Roman" w:hAnsi="Times New Roman" w:hint="eastAsia"/>
      <w:sz w:val="28"/>
    </w:rPr>
  </w:style>
  <w:style w:type="paragraph" w:styleId="a4">
    <w:name w:val="List Paragraph"/>
    <w:basedOn w:val="a"/>
    <w:uiPriority w:val="34"/>
    <w:qFormat/>
    <w:rsid w:val="00962F87"/>
    <w:pPr>
      <w:ind w:left="720"/>
      <w:contextualSpacing/>
    </w:pPr>
  </w:style>
  <w:style w:type="character" w:customStyle="1" w:styleId="CharAttribute1">
    <w:name w:val="CharAttribute1"/>
    <w:rsid w:val="00A954AA"/>
    <w:rPr>
      <w:rFonts w:ascii="Times New Roman" w:eastAsia="Times New Roman"/>
      <w:sz w:val="28"/>
    </w:rPr>
  </w:style>
  <w:style w:type="paragraph" w:customStyle="1" w:styleId="ParaAttribute5">
    <w:name w:val="ParaAttribute5"/>
    <w:rsid w:val="007B27A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1">
    <w:name w:val="c1"/>
    <w:basedOn w:val="a"/>
    <w:rsid w:val="00DC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C3412"/>
  </w:style>
  <w:style w:type="paragraph" w:customStyle="1" w:styleId="c10">
    <w:name w:val="c10"/>
    <w:basedOn w:val="a"/>
    <w:rsid w:val="0016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3965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Борисов</dc:creator>
  <cp:keywords/>
  <dc:description/>
  <cp:lastModifiedBy>Андрей Борисов</cp:lastModifiedBy>
  <cp:revision>7</cp:revision>
  <dcterms:created xsi:type="dcterms:W3CDTF">2023-03-20T19:54:00Z</dcterms:created>
  <dcterms:modified xsi:type="dcterms:W3CDTF">2025-05-21T05:36:00Z</dcterms:modified>
</cp:coreProperties>
</file>