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1040"/>
        <w:tblW w:w="0" w:type="auto"/>
        <w:tblLook w:val="04A0" w:firstRow="1" w:lastRow="0" w:firstColumn="1" w:lastColumn="0" w:noHBand="0" w:noVBand="1"/>
      </w:tblPr>
      <w:tblGrid>
        <w:gridCol w:w="6982"/>
        <w:gridCol w:w="7011"/>
      </w:tblGrid>
      <w:tr w:rsidR="00D976C6" w14:paraId="318D7011" w14:textId="77777777" w:rsidTr="00D80363">
        <w:tc>
          <w:tcPr>
            <w:tcW w:w="6982" w:type="dxa"/>
          </w:tcPr>
          <w:p w14:paraId="2F241F12" w14:textId="77777777" w:rsidR="00D976C6" w:rsidRPr="0097161A" w:rsidRDefault="00D976C6" w:rsidP="00D80363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 xml:space="preserve">ПРИНЯТ                                                                                                                                                                                </w:t>
            </w:r>
          </w:p>
          <w:p w14:paraId="17C8C989" w14:textId="77777777" w:rsidR="00D976C6" w:rsidRPr="0097161A" w:rsidRDefault="00D976C6" w:rsidP="00D8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14:paraId="0CE85800" w14:textId="77777777" w:rsidR="00D976C6" w:rsidRPr="0097161A" w:rsidRDefault="00D976C6" w:rsidP="00D8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4884B990" w14:textId="5715235C" w:rsidR="00D976C6" w:rsidRPr="0097161A" w:rsidRDefault="00D976C6" w:rsidP="00D8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протокол № __-  от 29.08.202</w:t>
            </w:r>
            <w:r w:rsidR="009A0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016C72E" w14:textId="77777777" w:rsidR="00D976C6" w:rsidRPr="0097161A" w:rsidRDefault="00D976C6" w:rsidP="00D8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14:paraId="3765E33D" w14:textId="77777777" w:rsidR="00D976C6" w:rsidRPr="0097161A" w:rsidRDefault="00D976C6" w:rsidP="00D8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ACB5E85" w14:textId="77777777" w:rsidR="00D976C6" w:rsidRPr="0097161A" w:rsidRDefault="00D976C6" w:rsidP="00D8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МАОУ</w:t>
            </w:r>
          </w:p>
          <w:p w14:paraId="46F5F978" w14:textId="77777777" w:rsidR="00D976C6" w:rsidRPr="0097161A" w:rsidRDefault="00D976C6" w:rsidP="00D8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</w:t>
            </w:r>
          </w:p>
          <w:p w14:paraId="657052AC" w14:textId="33E533B3" w:rsidR="00D976C6" w:rsidRPr="0097161A" w:rsidRDefault="00D976C6" w:rsidP="00D8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школа № 16»</w:t>
            </w:r>
          </w:p>
          <w:p w14:paraId="34E43336" w14:textId="194665D8" w:rsidR="00D976C6" w:rsidRPr="0097161A" w:rsidRDefault="00D976C6" w:rsidP="00D8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№             от    .08.202</w:t>
            </w:r>
            <w:r w:rsidR="009A0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00851205" w14:textId="0DFE1698" w:rsidR="00D976C6" w:rsidRPr="00D80363" w:rsidRDefault="00D80363" w:rsidP="00D976C6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D80363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 «Средняя общеобразовательная школа № 16»</w:t>
      </w:r>
    </w:p>
    <w:p w14:paraId="4A578BFC" w14:textId="77777777" w:rsidR="00D976C6" w:rsidRDefault="00D976C6" w:rsidP="00D976C6"/>
    <w:p w14:paraId="5FA57FFF" w14:textId="77777777" w:rsidR="00D80363" w:rsidRDefault="00D80363" w:rsidP="00D97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099C1" w14:textId="77777777" w:rsidR="00D80363" w:rsidRDefault="00D80363" w:rsidP="00D97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6D814" w14:textId="77777777" w:rsidR="00D80363" w:rsidRDefault="00D80363" w:rsidP="00D97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2114D" w14:textId="06F733B2" w:rsidR="00D976C6" w:rsidRPr="00D80363" w:rsidRDefault="00D976C6" w:rsidP="00D97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80363">
        <w:rPr>
          <w:rFonts w:ascii="Times New Roman" w:hAnsi="Times New Roman" w:cs="Times New Roman"/>
          <w:b/>
          <w:bCs/>
          <w:sz w:val="40"/>
          <w:szCs w:val="40"/>
        </w:rPr>
        <w:t>Календарный план воспитательной работы</w:t>
      </w:r>
    </w:p>
    <w:p w14:paraId="030E6176" w14:textId="67FE9992" w:rsidR="00D976C6" w:rsidRPr="00D80363" w:rsidRDefault="00D976C6" w:rsidP="00D97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80363">
        <w:rPr>
          <w:rFonts w:ascii="Times New Roman" w:hAnsi="Times New Roman" w:cs="Times New Roman"/>
          <w:b/>
          <w:bCs/>
          <w:sz w:val="40"/>
          <w:szCs w:val="40"/>
        </w:rPr>
        <w:t>МАОУ «Средняя общеобразовательная школа № 16»</w:t>
      </w:r>
    </w:p>
    <w:p w14:paraId="59BD9EF8" w14:textId="05C24E2A" w:rsidR="00D976C6" w:rsidRPr="00D80363" w:rsidRDefault="00D976C6" w:rsidP="00D97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80363">
        <w:rPr>
          <w:rFonts w:ascii="Times New Roman" w:hAnsi="Times New Roman" w:cs="Times New Roman"/>
          <w:b/>
          <w:bCs/>
          <w:sz w:val="40"/>
          <w:szCs w:val="40"/>
        </w:rPr>
        <w:t>на 202</w:t>
      </w:r>
      <w:r w:rsidR="009A0F6E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D80363">
        <w:rPr>
          <w:rFonts w:ascii="Times New Roman" w:hAnsi="Times New Roman" w:cs="Times New Roman"/>
          <w:b/>
          <w:bCs/>
          <w:sz w:val="40"/>
          <w:szCs w:val="40"/>
        </w:rPr>
        <w:t xml:space="preserve"> – 202</w:t>
      </w:r>
      <w:r w:rsidR="009A0F6E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D80363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год</w:t>
      </w:r>
    </w:p>
    <w:p w14:paraId="035971F8" w14:textId="22383777" w:rsidR="00C27661" w:rsidRPr="00D80363" w:rsidRDefault="00D976C6" w:rsidP="00D976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80363">
        <w:rPr>
          <w:rFonts w:ascii="Times New Roman" w:hAnsi="Times New Roman" w:cs="Times New Roman"/>
          <w:b/>
          <w:bCs/>
          <w:sz w:val="40"/>
          <w:szCs w:val="40"/>
        </w:rPr>
        <w:t>(</w:t>
      </w:r>
      <w:r w:rsidR="00D377BA" w:rsidRPr="00D80363">
        <w:rPr>
          <w:rFonts w:ascii="Times New Roman" w:hAnsi="Times New Roman" w:cs="Times New Roman"/>
          <w:b/>
          <w:bCs/>
          <w:sz w:val="40"/>
          <w:szCs w:val="40"/>
        </w:rPr>
        <w:t>начальное</w:t>
      </w:r>
      <w:r w:rsidRPr="00D80363">
        <w:rPr>
          <w:rFonts w:ascii="Times New Roman" w:hAnsi="Times New Roman" w:cs="Times New Roman"/>
          <w:b/>
          <w:bCs/>
          <w:sz w:val="40"/>
          <w:szCs w:val="40"/>
        </w:rPr>
        <w:t xml:space="preserve"> общее образование)</w:t>
      </w:r>
    </w:p>
    <w:p w14:paraId="52695327" w14:textId="77777777" w:rsidR="00D80363" w:rsidRDefault="00D80363" w:rsidP="00D97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25C1F" w14:textId="77777777" w:rsidR="00D80363" w:rsidRDefault="00D80363" w:rsidP="00D97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C6D24" w14:textId="77777777" w:rsidR="00D80363" w:rsidRDefault="00D80363" w:rsidP="00D97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05F04" w14:textId="77777777" w:rsidR="00D80363" w:rsidRDefault="00D80363" w:rsidP="00D97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22EBA" w14:textId="6EB778A8" w:rsidR="00D80363" w:rsidRPr="00D7305A" w:rsidRDefault="00D7305A" w:rsidP="00D97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05A">
        <w:rPr>
          <w:rFonts w:ascii="Times New Roman" w:hAnsi="Times New Roman" w:cs="Times New Roman"/>
          <w:sz w:val="28"/>
          <w:szCs w:val="28"/>
        </w:rPr>
        <w:t>Череповец, 202</w:t>
      </w:r>
      <w:r w:rsidR="009A0F6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5083"/>
        <w:gridCol w:w="1537"/>
        <w:gridCol w:w="2267"/>
        <w:gridCol w:w="4917"/>
      </w:tblGrid>
      <w:tr w:rsidR="00962F87" w14:paraId="57CE49B1" w14:textId="77777777" w:rsidTr="00962F87">
        <w:tc>
          <w:tcPr>
            <w:tcW w:w="14560" w:type="dxa"/>
            <w:gridSpan w:val="5"/>
            <w:shd w:val="clear" w:color="auto" w:fill="D9D9D9" w:themeFill="background1" w:themeFillShade="D9"/>
          </w:tcPr>
          <w:p w14:paraId="3AF1581E" w14:textId="5EEFD72A" w:rsidR="00962F87" w:rsidRPr="00D976C6" w:rsidRDefault="00962F87" w:rsidP="00C6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Классное руководство</w:t>
            </w:r>
          </w:p>
        </w:tc>
      </w:tr>
      <w:tr w:rsidR="00962F87" w14:paraId="48F2802E" w14:textId="77777777" w:rsidTr="006D6270">
        <w:tc>
          <w:tcPr>
            <w:tcW w:w="14560" w:type="dxa"/>
            <w:gridSpan w:val="5"/>
          </w:tcPr>
          <w:p w14:paraId="732F4FE6" w14:textId="77777777" w:rsidR="00962F87" w:rsidRPr="00390F09" w:rsidRDefault="00962F87" w:rsidP="00962F8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390F09">
              <w:rPr>
                <w:rStyle w:val="CharAttribute5"/>
                <w:rFonts w:eastAsia="№Е" w:hint="default"/>
                <w:sz w:val="24"/>
              </w:rPr>
              <w:t>(</w:t>
            </w:r>
            <w:r w:rsidRPr="00390F09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390F09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390F09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390F09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390F09">
              <w:rPr>
                <w:rStyle w:val="CharAttribute5"/>
                <w:rFonts w:eastAsia="№Е" w:hint="default"/>
                <w:sz w:val="24"/>
              </w:rPr>
              <w:t>):</w:t>
            </w:r>
          </w:p>
          <w:p w14:paraId="79190DD5" w14:textId="77777777" w:rsidR="00962F87" w:rsidRPr="00390F09" w:rsidRDefault="00962F87" w:rsidP="00962F87">
            <w:pPr>
              <w:pStyle w:val="ParaAttribute3"/>
              <w:numPr>
                <w:ilvl w:val="0"/>
                <w:numId w:val="1"/>
              </w:num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90F09">
              <w:rPr>
                <w:color w:val="000000" w:themeColor="text1"/>
                <w:sz w:val="24"/>
                <w:szCs w:val="24"/>
              </w:rPr>
              <w:t>Работа с классным коллективом;</w:t>
            </w:r>
          </w:p>
          <w:p w14:paraId="5134A3AE" w14:textId="77777777" w:rsidR="00962F87" w:rsidRPr="00390F09" w:rsidRDefault="00962F87" w:rsidP="00962F87">
            <w:pPr>
              <w:pStyle w:val="ParaAttribute3"/>
              <w:numPr>
                <w:ilvl w:val="0"/>
                <w:numId w:val="1"/>
              </w:num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90F09">
              <w:rPr>
                <w:color w:val="000000" w:themeColor="text1"/>
                <w:sz w:val="24"/>
                <w:szCs w:val="24"/>
              </w:rPr>
              <w:t>Индивидуальная работа с учащимися;</w:t>
            </w:r>
          </w:p>
          <w:p w14:paraId="6B783B6D" w14:textId="77777777" w:rsidR="00962F87" w:rsidRDefault="00962F87" w:rsidP="00962F87">
            <w:pPr>
              <w:pStyle w:val="ParaAttribute3"/>
              <w:numPr>
                <w:ilvl w:val="0"/>
                <w:numId w:val="1"/>
              </w:num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90F09">
              <w:rPr>
                <w:color w:val="000000" w:themeColor="text1"/>
                <w:sz w:val="24"/>
                <w:szCs w:val="24"/>
              </w:rPr>
              <w:t>Работа с учителями, преподающими в классе;</w:t>
            </w:r>
          </w:p>
          <w:p w14:paraId="7E8CB00B" w14:textId="77777777" w:rsidR="00962F87" w:rsidRPr="0067587A" w:rsidRDefault="00962F87" w:rsidP="00962F87">
            <w:pPr>
              <w:pStyle w:val="ParaAttribute3"/>
              <w:numPr>
                <w:ilvl w:val="0"/>
                <w:numId w:val="1"/>
              </w:num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587A">
              <w:rPr>
                <w:sz w:val="24"/>
                <w:szCs w:val="24"/>
              </w:rPr>
              <w:t>Работа с социальным педагогом, психологом;</w:t>
            </w:r>
          </w:p>
          <w:p w14:paraId="077D17CC" w14:textId="77777777" w:rsidR="00962F87" w:rsidRPr="00D7305A" w:rsidRDefault="00962F87" w:rsidP="00962F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2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 учащихся, их законными представителями.</w:t>
            </w:r>
          </w:p>
          <w:p w14:paraId="1ECA10C8" w14:textId="171E4BF8" w:rsidR="00D7305A" w:rsidRPr="00962F87" w:rsidRDefault="00D7305A" w:rsidP="00962F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воспитательной </w:t>
            </w:r>
            <w:r w:rsidR="007E0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за 2023-2024 учебный год</w:t>
            </w:r>
          </w:p>
        </w:tc>
      </w:tr>
      <w:tr w:rsidR="00962F87" w14:paraId="15B9F9C5" w14:textId="77777777" w:rsidTr="00962F87">
        <w:tc>
          <w:tcPr>
            <w:tcW w:w="14560" w:type="dxa"/>
            <w:gridSpan w:val="5"/>
            <w:shd w:val="clear" w:color="auto" w:fill="D9D9D9" w:themeFill="background1" w:themeFillShade="D9"/>
          </w:tcPr>
          <w:p w14:paraId="04A053C2" w14:textId="0568F31F" w:rsidR="00962F87" w:rsidRPr="00962F87" w:rsidRDefault="00962F87" w:rsidP="00C625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 урок</w:t>
            </w:r>
          </w:p>
        </w:tc>
      </w:tr>
      <w:tr w:rsidR="00A954AA" w14:paraId="5267A52D" w14:textId="77777777" w:rsidTr="00FA5A55">
        <w:tc>
          <w:tcPr>
            <w:tcW w:w="14560" w:type="dxa"/>
            <w:gridSpan w:val="5"/>
          </w:tcPr>
          <w:p w14:paraId="4C82D664" w14:textId="6CF968DC" w:rsidR="00A954AA" w:rsidRPr="00D976C6" w:rsidRDefault="00A954AA" w:rsidP="00C6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09">
              <w:rPr>
                <w:rStyle w:val="CharAttribute5"/>
                <w:rFonts w:ascii="Times New Roman" w:eastAsia="№Е" w:hint="default"/>
                <w:sz w:val="24"/>
              </w:rPr>
              <w:t xml:space="preserve">(согласно индивидуальным </w:t>
            </w:r>
            <w:r w:rsidRPr="00390F0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390F09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</w:tc>
      </w:tr>
      <w:tr w:rsidR="00B90FFB" w14:paraId="1A9455D2" w14:textId="59AE4713" w:rsidTr="00803B57">
        <w:tc>
          <w:tcPr>
            <w:tcW w:w="14560" w:type="dxa"/>
            <w:gridSpan w:val="5"/>
          </w:tcPr>
          <w:p w14:paraId="0DE98D41" w14:textId="3BFBF2A5" w:rsidR="00B90FFB" w:rsidRPr="00390F09" w:rsidRDefault="00B90FFB" w:rsidP="00C625F8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О</w:t>
            </w:r>
            <w:r>
              <w:rPr>
                <w:rStyle w:val="CharAttribute5"/>
                <w:rFonts w:eastAsia="№Е" w:hint="default"/>
              </w:rPr>
              <w:t>сновные</w:t>
            </w:r>
            <w:r>
              <w:rPr>
                <w:rStyle w:val="CharAttribute5"/>
                <w:rFonts w:eastAsia="№Е" w:hint="default"/>
              </w:rPr>
              <w:t xml:space="preserve"> </w:t>
            </w:r>
            <w:r>
              <w:rPr>
                <w:rStyle w:val="CharAttribute5"/>
                <w:rFonts w:eastAsia="№Е" w:hint="default"/>
              </w:rPr>
              <w:t>школьные</w:t>
            </w:r>
            <w:r>
              <w:rPr>
                <w:rStyle w:val="CharAttribute5"/>
                <w:rFonts w:eastAsia="№Е" w:hint="default"/>
              </w:rPr>
              <w:t xml:space="preserve"> </w:t>
            </w:r>
            <w:r>
              <w:rPr>
                <w:rStyle w:val="CharAttribute5"/>
                <w:rFonts w:eastAsia="№Е" w:hint="default"/>
              </w:rPr>
              <w:t>дела</w:t>
            </w:r>
          </w:p>
        </w:tc>
      </w:tr>
      <w:tr w:rsidR="00B90FFB" w14:paraId="53B1A9E6" w14:textId="1BCB63FF" w:rsidTr="00B90FFB">
        <w:tc>
          <w:tcPr>
            <w:tcW w:w="756" w:type="dxa"/>
          </w:tcPr>
          <w:p w14:paraId="535DE1F1" w14:textId="24441FA9" w:rsid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83" w:type="dxa"/>
          </w:tcPr>
          <w:p w14:paraId="530D5C9B" w14:textId="647F4D8A" w:rsid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Название курса</w:t>
            </w:r>
          </w:p>
        </w:tc>
        <w:tc>
          <w:tcPr>
            <w:tcW w:w="1537" w:type="dxa"/>
          </w:tcPr>
          <w:p w14:paraId="7F480FC5" w14:textId="02CE9B5A" w:rsid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Классы </w:t>
            </w:r>
          </w:p>
        </w:tc>
        <w:tc>
          <w:tcPr>
            <w:tcW w:w="2267" w:type="dxa"/>
          </w:tcPr>
          <w:p w14:paraId="4B2A749B" w14:textId="77777777" w:rsidR="00B90FFB" w:rsidRPr="00C625F8" w:rsidRDefault="00B90FFB" w:rsidP="00B90F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</w:p>
          <w:p w14:paraId="36C83EE5" w14:textId="77777777" w:rsidR="00B90FFB" w:rsidRPr="00C625F8" w:rsidRDefault="00B90FFB" w:rsidP="00B90F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часов</w:t>
            </w:r>
          </w:p>
          <w:p w14:paraId="17EB65FF" w14:textId="3B21A6D7" w:rsid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неделю</w:t>
            </w:r>
          </w:p>
        </w:tc>
        <w:tc>
          <w:tcPr>
            <w:tcW w:w="4917" w:type="dxa"/>
          </w:tcPr>
          <w:p w14:paraId="64C7FE2F" w14:textId="150A632B" w:rsid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7E00B4" w14:paraId="41863C86" w14:textId="0D6C108E" w:rsidTr="00B90FFB">
        <w:tc>
          <w:tcPr>
            <w:tcW w:w="756" w:type="dxa"/>
          </w:tcPr>
          <w:p w14:paraId="43738370" w14:textId="4C995ACE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1</w:t>
            </w:r>
          </w:p>
        </w:tc>
        <w:tc>
          <w:tcPr>
            <w:tcW w:w="5083" w:type="dxa"/>
          </w:tcPr>
          <w:p w14:paraId="4619AB24" w14:textId="36DB148E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Игра-конкурс «Русский медвежонок»</w:t>
            </w:r>
          </w:p>
        </w:tc>
        <w:tc>
          <w:tcPr>
            <w:tcW w:w="1537" w:type="dxa"/>
          </w:tcPr>
          <w:p w14:paraId="7C5AE9DC" w14:textId="1AA3E0EE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F83A4F">
              <w:rPr>
                <w:rStyle w:val="CharAttribute5"/>
                <w:rFonts w:ascii="Times New Roman" w:eastAsia="№Е" w:hint="default"/>
                <w:sz w:val="24"/>
              </w:rPr>
              <w:t>1-4 классы</w:t>
            </w:r>
          </w:p>
        </w:tc>
        <w:tc>
          <w:tcPr>
            <w:tcW w:w="2267" w:type="dxa"/>
          </w:tcPr>
          <w:p w14:paraId="265C17D5" w14:textId="77B7ED6C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Ноябрь 2023 года</w:t>
            </w:r>
          </w:p>
        </w:tc>
        <w:tc>
          <w:tcPr>
            <w:tcW w:w="4917" w:type="dxa"/>
          </w:tcPr>
          <w:p w14:paraId="05C3D003" w14:textId="302C6715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Учитель русского языка и литературы</w:t>
            </w:r>
          </w:p>
        </w:tc>
      </w:tr>
      <w:tr w:rsidR="007E00B4" w14:paraId="6495EFF8" w14:textId="77777777" w:rsidTr="00B90FFB">
        <w:tc>
          <w:tcPr>
            <w:tcW w:w="756" w:type="dxa"/>
          </w:tcPr>
          <w:p w14:paraId="05014D86" w14:textId="323D73E5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2</w:t>
            </w:r>
          </w:p>
        </w:tc>
        <w:tc>
          <w:tcPr>
            <w:tcW w:w="5083" w:type="dxa"/>
          </w:tcPr>
          <w:p w14:paraId="1E07C5F4" w14:textId="2C1300DC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Предметные недели</w:t>
            </w:r>
          </w:p>
        </w:tc>
        <w:tc>
          <w:tcPr>
            <w:tcW w:w="1537" w:type="dxa"/>
          </w:tcPr>
          <w:p w14:paraId="2B41E4EE" w14:textId="1BF8DB03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F83A4F">
              <w:rPr>
                <w:rStyle w:val="CharAttribute5"/>
                <w:rFonts w:ascii="Times New Roman" w:eastAsia="№Е" w:hint="default"/>
                <w:sz w:val="24"/>
              </w:rPr>
              <w:t>1-4 классы</w:t>
            </w:r>
          </w:p>
        </w:tc>
        <w:tc>
          <w:tcPr>
            <w:tcW w:w="2267" w:type="dxa"/>
          </w:tcPr>
          <w:p w14:paraId="19F83649" w14:textId="5035A75D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В течении года</w:t>
            </w:r>
          </w:p>
        </w:tc>
        <w:tc>
          <w:tcPr>
            <w:tcW w:w="4917" w:type="dxa"/>
          </w:tcPr>
          <w:p w14:paraId="51C3F1E8" w14:textId="77777777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Учителя предметники</w:t>
            </w:r>
          </w:p>
          <w:p w14:paraId="62474E5B" w14:textId="7D5B39DF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7E00B4" w14:paraId="1C731A20" w14:textId="77777777" w:rsidTr="00B90FFB">
        <w:tc>
          <w:tcPr>
            <w:tcW w:w="756" w:type="dxa"/>
          </w:tcPr>
          <w:p w14:paraId="1EC39C95" w14:textId="7A93E79D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3</w:t>
            </w:r>
          </w:p>
        </w:tc>
        <w:tc>
          <w:tcPr>
            <w:tcW w:w="5083" w:type="dxa"/>
          </w:tcPr>
          <w:p w14:paraId="2D73A394" w14:textId="77777777" w:rsidR="007E00B4" w:rsidRPr="00B90FFB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Школьный этап Всероссийского </w:t>
            </w:r>
          </w:p>
          <w:p w14:paraId="515AD446" w14:textId="2985A857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конкурса сочинений «Без срока давности»</w:t>
            </w:r>
          </w:p>
        </w:tc>
        <w:tc>
          <w:tcPr>
            <w:tcW w:w="1537" w:type="dxa"/>
          </w:tcPr>
          <w:p w14:paraId="248E5A99" w14:textId="34F6BFAF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F83A4F">
              <w:rPr>
                <w:rStyle w:val="CharAttribute5"/>
                <w:rFonts w:ascii="Times New Roman" w:eastAsia="№Е" w:hint="default"/>
                <w:sz w:val="24"/>
              </w:rPr>
              <w:t>1-4 классы</w:t>
            </w:r>
          </w:p>
        </w:tc>
        <w:tc>
          <w:tcPr>
            <w:tcW w:w="2267" w:type="dxa"/>
          </w:tcPr>
          <w:p w14:paraId="043658E8" w14:textId="066C08AD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Январь 2024 года</w:t>
            </w:r>
          </w:p>
        </w:tc>
        <w:tc>
          <w:tcPr>
            <w:tcW w:w="4917" w:type="dxa"/>
          </w:tcPr>
          <w:p w14:paraId="33FD6E09" w14:textId="720263EC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Учитель русского языка и литературы</w:t>
            </w:r>
          </w:p>
        </w:tc>
      </w:tr>
      <w:tr w:rsidR="007E00B4" w14:paraId="0C324A19" w14:textId="77777777" w:rsidTr="00B90FFB">
        <w:tc>
          <w:tcPr>
            <w:tcW w:w="756" w:type="dxa"/>
          </w:tcPr>
          <w:p w14:paraId="5D984624" w14:textId="1729608F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4</w:t>
            </w:r>
          </w:p>
        </w:tc>
        <w:tc>
          <w:tcPr>
            <w:tcW w:w="5083" w:type="dxa"/>
          </w:tcPr>
          <w:p w14:paraId="1A8D36E9" w14:textId="77777777" w:rsidR="007E00B4" w:rsidRPr="00B90FFB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Конкурс чтецов </w:t>
            </w:r>
          </w:p>
          <w:p w14:paraId="35C7CA11" w14:textId="368043C4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«Как прекрасен это мир»</w:t>
            </w:r>
          </w:p>
        </w:tc>
        <w:tc>
          <w:tcPr>
            <w:tcW w:w="1537" w:type="dxa"/>
          </w:tcPr>
          <w:p w14:paraId="4C9FB2BC" w14:textId="79245BE3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F83A4F">
              <w:rPr>
                <w:rStyle w:val="CharAttribute5"/>
                <w:rFonts w:ascii="Times New Roman" w:eastAsia="№Е" w:hint="default"/>
                <w:sz w:val="24"/>
              </w:rPr>
              <w:t>1-4 классы</w:t>
            </w:r>
          </w:p>
        </w:tc>
        <w:tc>
          <w:tcPr>
            <w:tcW w:w="2267" w:type="dxa"/>
          </w:tcPr>
          <w:p w14:paraId="2598B7DB" w14:textId="0C9B99B6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Февраль 2024 года</w:t>
            </w:r>
          </w:p>
        </w:tc>
        <w:tc>
          <w:tcPr>
            <w:tcW w:w="4917" w:type="dxa"/>
          </w:tcPr>
          <w:p w14:paraId="532E35D5" w14:textId="77777777" w:rsidR="007E00B4" w:rsidRPr="00B90FFB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Учителя начальных </w:t>
            </w:r>
          </w:p>
          <w:p w14:paraId="6ED21310" w14:textId="2ED41A9A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классов</w:t>
            </w:r>
          </w:p>
        </w:tc>
      </w:tr>
      <w:tr w:rsidR="007E00B4" w14:paraId="1DEE7A12" w14:textId="77777777" w:rsidTr="00B90FFB">
        <w:tc>
          <w:tcPr>
            <w:tcW w:w="756" w:type="dxa"/>
          </w:tcPr>
          <w:p w14:paraId="0191FE14" w14:textId="2969FE6E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5</w:t>
            </w:r>
          </w:p>
        </w:tc>
        <w:tc>
          <w:tcPr>
            <w:tcW w:w="5083" w:type="dxa"/>
          </w:tcPr>
          <w:p w14:paraId="0C4DBDDF" w14:textId="77777777" w:rsidR="007E00B4" w:rsidRPr="00B90FFB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День российской науки </w:t>
            </w:r>
          </w:p>
          <w:p w14:paraId="58CCEF99" w14:textId="5D23382D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(Неделя естествознания и технических наук)</w:t>
            </w:r>
          </w:p>
        </w:tc>
        <w:tc>
          <w:tcPr>
            <w:tcW w:w="1537" w:type="dxa"/>
          </w:tcPr>
          <w:p w14:paraId="4910B279" w14:textId="02E5FFF7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F83A4F">
              <w:rPr>
                <w:rStyle w:val="CharAttribute5"/>
                <w:rFonts w:ascii="Times New Roman" w:eastAsia="№Е" w:hint="default"/>
                <w:sz w:val="24"/>
              </w:rPr>
              <w:t>1-4 классы</w:t>
            </w:r>
          </w:p>
        </w:tc>
        <w:tc>
          <w:tcPr>
            <w:tcW w:w="2267" w:type="dxa"/>
          </w:tcPr>
          <w:p w14:paraId="20D5E1AB" w14:textId="77777777" w:rsidR="007E00B4" w:rsidRPr="00B90FFB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5-10 февраля </w:t>
            </w:r>
          </w:p>
          <w:p w14:paraId="209BB4DC" w14:textId="483F243A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2024 года</w:t>
            </w:r>
          </w:p>
        </w:tc>
        <w:tc>
          <w:tcPr>
            <w:tcW w:w="4917" w:type="dxa"/>
          </w:tcPr>
          <w:p w14:paraId="472DC2FF" w14:textId="77777777" w:rsidR="007E00B4" w:rsidRPr="00B90FFB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Учителя начальных </w:t>
            </w:r>
          </w:p>
          <w:p w14:paraId="10761ACA" w14:textId="2771057C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классов, учителя физики, математики, информатики, географии, биологии</w:t>
            </w:r>
          </w:p>
        </w:tc>
      </w:tr>
      <w:tr w:rsidR="00B90FFB" w14:paraId="31B13D88" w14:textId="77777777" w:rsidTr="00B90FFB">
        <w:tc>
          <w:tcPr>
            <w:tcW w:w="756" w:type="dxa"/>
          </w:tcPr>
          <w:p w14:paraId="6309F29E" w14:textId="62528971" w:rsidR="00B90FFB" w:rsidRDefault="007E00B4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6</w:t>
            </w:r>
          </w:p>
        </w:tc>
        <w:tc>
          <w:tcPr>
            <w:tcW w:w="5083" w:type="dxa"/>
          </w:tcPr>
          <w:p w14:paraId="31274894" w14:textId="77777777" w:rsidR="00B90FFB" w:rsidRP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Школьный этап городской </w:t>
            </w:r>
          </w:p>
          <w:p w14:paraId="0FAD89D1" w14:textId="4B182E8E" w:rsid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страноведческой викторины</w:t>
            </w:r>
          </w:p>
        </w:tc>
        <w:tc>
          <w:tcPr>
            <w:tcW w:w="1537" w:type="dxa"/>
          </w:tcPr>
          <w:p w14:paraId="0F8CD86B" w14:textId="55A02EA4" w:rsid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3-4 классы</w:t>
            </w:r>
          </w:p>
        </w:tc>
        <w:tc>
          <w:tcPr>
            <w:tcW w:w="2267" w:type="dxa"/>
          </w:tcPr>
          <w:p w14:paraId="29572AE8" w14:textId="1A32C1AE" w:rsid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7 февраля 2024 года</w:t>
            </w:r>
          </w:p>
        </w:tc>
        <w:tc>
          <w:tcPr>
            <w:tcW w:w="4917" w:type="dxa"/>
          </w:tcPr>
          <w:p w14:paraId="345251A9" w14:textId="77777777" w:rsidR="00B90FFB" w:rsidRP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Учителя иностранных </w:t>
            </w:r>
          </w:p>
          <w:p w14:paraId="1015DC4D" w14:textId="55137DC3" w:rsid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языков</w:t>
            </w:r>
          </w:p>
        </w:tc>
      </w:tr>
      <w:tr w:rsidR="00B90FFB" w14:paraId="210E511A" w14:textId="77777777" w:rsidTr="00B90FFB">
        <w:tc>
          <w:tcPr>
            <w:tcW w:w="756" w:type="dxa"/>
          </w:tcPr>
          <w:p w14:paraId="07D18CF7" w14:textId="136F98D5" w:rsidR="00B90FFB" w:rsidRDefault="007E00B4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7</w:t>
            </w:r>
          </w:p>
        </w:tc>
        <w:tc>
          <w:tcPr>
            <w:tcW w:w="5083" w:type="dxa"/>
          </w:tcPr>
          <w:p w14:paraId="4B94BF51" w14:textId="77777777" w:rsidR="00B90FFB" w:rsidRP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Подготовка и участие в викторине </w:t>
            </w:r>
          </w:p>
          <w:p w14:paraId="0D1981FA" w14:textId="247C631D" w:rsid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«Бабушкины науки»</w:t>
            </w:r>
          </w:p>
        </w:tc>
        <w:tc>
          <w:tcPr>
            <w:tcW w:w="1537" w:type="dxa"/>
          </w:tcPr>
          <w:p w14:paraId="269C07AC" w14:textId="05A4C584" w:rsid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3-4 классы</w:t>
            </w:r>
          </w:p>
        </w:tc>
        <w:tc>
          <w:tcPr>
            <w:tcW w:w="2267" w:type="dxa"/>
          </w:tcPr>
          <w:p w14:paraId="4ADF1FA2" w14:textId="22EDAB61" w:rsid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Февраль 2024 года</w:t>
            </w:r>
          </w:p>
        </w:tc>
        <w:tc>
          <w:tcPr>
            <w:tcW w:w="4917" w:type="dxa"/>
          </w:tcPr>
          <w:p w14:paraId="0F79988E" w14:textId="77777777" w:rsidR="00B90FFB" w:rsidRP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Учителя начальных </w:t>
            </w:r>
          </w:p>
          <w:p w14:paraId="6CCD74FF" w14:textId="46DE4B0A" w:rsid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классов</w:t>
            </w:r>
          </w:p>
        </w:tc>
      </w:tr>
      <w:tr w:rsidR="00B90FFB" w14:paraId="4361E58E" w14:textId="77777777" w:rsidTr="00B90FFB">
        <w:tc>
          <w:tcPr>
            <w:tcW w:w="756" w:type="dxa"/>
          </w:tcPr>
          <w:p w14:paraId="5BBEC269" w14:textId="3B46E29E" w:rsidR="00B90FFB" w:rsidRDefault="007E00B4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8</w:t>
            </w:r>
          </w:p>
        </w:tc>
        <w:tc>
          <w:tcPr>
            <w:tcW w:w="5083" w:type="dxa"/>
          </w:tcPr>
          <w:p w14:paraId="40352DA8" w14:textId="60DC4CC7" w:rsidR="00B90FFB" w:rsidRP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Моя Вологодчина</w:t>
            </w:r>
          </w:p>
        </w:tc>
        <w:tc>
          <w:tcPr>
            <w:tcW w:w="1537" w:type="dxa"/>
          </w:tcPr>
          <w:p w14:paraId="53255501" w14:textId="3E3924B2" w:rsidR="00B90FFB" w:rsidRP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3-4 классы</w:t>
            </w:r>
          </w:p>
        </w:tc>
        <w:tc>
          <w:tcPr>
            <w:tcW w:w="2267" w:type="dxa"/>
          </w:tcPr>
          <w:p w14:paraId="5A3AF26F" w14:textId="38612F17" w:rsidR="00B90FFB" w:rsidRP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Март 2024 года</w:t>
            </w:r>
          </w:p>
        </w:tc>
        <w:tc>
          <w:tcPr>
            <w:tcW w:w="4917" w:type="dxa"/>
          </w:tcPr>
          <w:p w14:paraId="22737BD2" w14:textId="19BAF5BC" w:rsidR="00B90FFB" w:rsidRPr="00B90FFB" w:rsidRDefault="00B90FFB" w:rsidP="00B90FF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Учителя начальных классов</w:t>
            </w:r>
          </w:p>
        </w:tc>
      </w:tr>
      <w:tr w:rsidR="007E00B4" w14:paraId="7B879E2D" w14:textId="77777777" w:rsidTr="00B90FFB">
        <w:tc>
          <w:tcPr>
            <w:tcW w:w="756" w:type="dxa"/>
          </w:tcPr>
          <w:p w14:paraId="107EF140" w14:textId="2970ACEE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lastRenderedPageBreak/>
              <w:t>9</w:t>
            </w:r>
          </w:p>
        </w:tc>
        <w:tc>
          <w:tcPr>
            <w:tcW w:w="5083" w:type="dxa"/>
          </w:tcPr>
          <w:p w14:paraId="70F9E61C" w14:textId="7DD43F7F" w:rsidR="007E00B4" w:rsidRPr="00B90FFB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>Всемирный день театра</w:t>
            </w:r>
          </w:p>
        </w:tc>
        <w:tc>
          <w:tcPr>
            <w:tcW w:w="1537" w:type="dxa"/>
          </w:tcPr>
          <w:p w14:paraId="3DFDB369" w14:textId="039C1A9B" w:rsidR="007E00B4" w:rsidRPr="00B90FFB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1</w:t>
            </w: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-4 классы</w:t>
            </w:r>
          </w:p>
        </w:tc>
        <w:tc>
          <w:tcPr>
            <w:tcW w:w="2267" w:type="dxa"/>
          </w:tcPr>
          <w:p w14:paraId="48D8AB12" w14:textId="3F116E00" w:rsidR="007E00B4" w:rsidRPr="00B90FFB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Март 2024 года</w:t>
            </w:r>
          </w:p>
        </w:tc>
        <w:tc>
          <w:tcPr>
            <w:tcW w:w="4917" w:type="dxa"/>
          </w:tcPr>
          <w:p w14:paraId="3B27A8E8" w14:textId="48CB811E" w:rsidR="007E00B4" w:rsidRPr="00B90FFB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Учитель русского языка и литературы</w:t>
            </w:r>
          </w:p>
        </w:tc>
      </w:tr>
      <w:tr w:rsidR="007E00B4" w14:paraId="72F133C6" w14:textId="77777777" w:rsidTr="00B90FFB">
        <w:tc>
          <w:tcPr>
            <w:tcW w:w="756" w:type="dxa"/>
          </w:tcPr>
          <w:p w14:paraId="2E86A573" w14:textId="36B8B5B6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10</w:t>
            </w:r>
          </w:p>
        </w:tc>
        <w:tc>
          <w:tcPr>
            <w:tcW w:w="5083" w:type="dxa"/>
          </w:tcPr>
          <w:p w14:paraId="7E860710" w14:textId="0FCED86C" w:rsidR="007E00B4" w:rsidRP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>Неделя детской книги</w:t>
            </w:r>
          </w:p>
        </w:tc>
        <w:tc>
          <w:tcPr>
            <w:tcW w:w="1537" w:type="dxa"/>
          </w:tcPr>
          <w:p w14:paraId="76C9EC4B" w14:textId="736DF2F0" w:rsidR="007E00B4" w:rsidRPr="00B90FFB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1</w:t>
            </w: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-4 классы</w:t>
            </w:r>
          </w:p>
        </w:tc>
        <w:tc>
          <w:tcPr>
            <w:tcW w:w="2267" w:type="dxa"/>
          </w:tcPr>
          <w:p w14:paraId="45535C0C" w14:textId="77777777" w:rsidR="007E00B4" w:rsidRP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 xml:space="preserve">1-10 апреля </w:t>
            </w:r>
          </w:p>
          <w:p w14:paraId="3B7AE046" w14:textId="29FF1832" w:rsidR="007E00B4" w:rsidRPr="00B90FFB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>2024 года</w:t>
            </w:r>
          </w:p>
        </w:tc>
        <w:tc>
          <w:tcPr>
            <w:tcW w:w="4917" w:type="dxa"/>
          </w:tcPr>
          <w:p w14:paraId="04F75604" w14:textId="3C8D0D4D" w:rsidR="007E00B4" w:rsidRP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 xml:space="preserve">Педагог-библиотекарь, учителя начальных </w:t>
            </w:r>
          </w:p>
          <w:p w14:paraId="73FAADFA" w14:textId="0A44091C" w:rsidR="007E00B4" w:rsidRPr="00B90FFB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>классов, классные руководители</w:t>
            </w:r>
          </w:p>
        </w:tc>
      </w:tr>
      <w:tr w:rsidR="007E00B4" w14:paraId="58B68588" w14:textId="77777777" w:rsidTr="00B90FFB">
        <w:tc>
          <w:tcPr>
            <w:tcW w:w="756" w:type="dxa"/>
          </w:tcPr>
          <w:p w14:paraId="332C986C" w14:textId="4E4ABA10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11</w:t>
            </w:r>
          </w:p>
        </w:tc>
        <w:tc>
          <w:tcPr>
            <w:tcW w:w="5083" w:type="dxa"/>
          </w:tcPr>
          <w:p w14:paraId="0412F78E" w14:textId="77777777" w:rsidR="007E00B4" w:rsidRP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 xml:space="preserve">XXII конференция </w:t>
            </w:r>
          </w:p>
          <w:p w14:paraId="66AFA9B2" w14:textId="77777777" w:rsidR="007E00B4" w:rsidRP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 xml:space="preserve">исследовательских и проектных </w:t>
            </w:r>
          </w:p>
          <w:p w14:paraId="50E03589" w14:textId="7C0E0AD2" w:rsidR="007E00B4" w:rsidRP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>работ учащихся «Шаг в будущее»</w:t>
            </w:r>
          </w:p>
        </w:tc>
        <w:tc>
          <w:tcPr>
            <w:tcW w:w="1537" w:type="dxa"/>
          </w:tcPr>
          <w:p w14:paraId="44729B7E" w14:textId="4CD89875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1</w:t>
            </w: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-4 классы</w:t>
            </w:r>
          </w:p>
        </w:tc>
        <w:tc>
          <w:tcPr>
            <w:tcW w:w="2267" w:type="dxa"/>
          </w:tcPr>
          <w:p w14:paraId="7BC3F8A0" w14:textId="13C6517D" w:rsidR="007E00B4" w:rsidRP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>Апрель 2024 года</w:t>
            </w:r>
          </w:p>
        </w:tc>
        <w:tc>
          <w:tcPr>
            <w:tcW w:w="4917" w:type="dxa"/>
          </w:tcPr>
          <w:p w14:paraId="282619BF" w14:textId="734A3D5E" w:rsidR="007E00B4" w:rsidRP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>Учителя начальных классов</w:t>
            </w:r>
          </w:p>
        </w:tc>
      </w:tr>
      <w:tr w:rsidR="007E00B4" w14:paraId="2B09132A" w14:textId="77777777" w:rsidTr="00B90FFB">
        <w:tc>
          <w:tcPr>
            <w:tcW w:w="756" w:type="dxa"/>
          </w:tcPr>
          <w:p w14:paraId="08EE2DBB" w14:textId="1C2A6F4D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12</w:t>
            </w:r>
          </w:p>
        </w:tc>
        <w:tc>
          <w:tcPr>
            <w:tcW w:w="5083" w:type="dxa"/>
          </w:tcPr>
          <w:p w14:paraId="345D055F" w14:textId="71193E7B" w:rsidR="007E00B4" w:rsidRP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>День славянской письменности и культуры</w:t>
            </w:r>
          </w:p>
        </w:tc>
        <w:tc>
          <w:tcPr>
            <w:tcW w:w="1537" w:type="dxa"/>
          </w:tcPr>
          <w:p w14:paraId="6FA3EE51" w14:textId="2113E44D" w:rsid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1</w:t>
            </w: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-4 классы</w:t>
            </w:r>
          </w:p>
        </w:tc>
        <w:tc>
          <w:tcPr>
            <w:tcW w:w="2267" w:type="dxa"/>
          </w:tcPr>
          <w:p w14:paraId="7EFA8D56" w14:textId="6810698E" w:rsidR="007E00B4" w:rsidRP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>24 мая 2024 года</w:t>
            </w:r>
          </w:p>
        </w:tc>
        <w:tc>
          <w:tcPr>
            <w:tcW w:w="4917" w:type="dxa"/>
          </w:tcPr>
          <w:p w14:paraId="6D0D1C71" w14:textId="7A0EC72F" w:rsidR="007E00B4" w:rsidRPr="007E00B4" w:rsidRDefault="007E00B4" w:rsidP="007E00B4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Педагог-библиотекарь</w:t>
            </w:r>
          </w:p>
        </w:tc>
      </w:tr>
      <w:tr w:rsidR="007E00B4" w14:paraId="08C22CDE" w14:textId="77777777" w:rsidTr="00C625F8">
        <w:tc>
          <w:tcPr>
            <w:tcW w:w="14560" w:type="dxa"/>
            <w:gridSpan w:val="5"/>
            <w:shd w:val="clear" w:color="auto" w:fill="D9D9D9" w:themeFill="background1" w:themeFillShade="D9"/>
          </w:tcPr>
          <w:p w14:paraId="1179CD35" w14:textId="2D9E88A0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внеурочной деятельности</w:t>
            </w:r>
          </w:p>
        </w:tc>
      </w:tr>
      <w:tr w:rsidR="007E00B4" w14:paraId="53767EB5" w14:textId="77777777" w:rsidTr="00B90FFB">
        <w:tc>
          <w:tcPr>
            <w:tcW w:w="756" w:type="dxa"/>
          </w:tcPr>
          <w:p w14:paraId="1C40067C" w14:textId="7F151E12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83" w:type="dxa"/>
          </w:tcPr>
          <w:p w14:paraId="5F45819C" w14:textId="07F60EDE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Название курса</w:t>
            </w:r>
          </w:p>
        </w:tc>
        <w:tc>
          <w:tcPr>
            <w:tcW w:w="1537" w:type="dxa"/>
          </w:tcPr>
          <w:p w14:paraId="088A3137" w14:textId="60B44703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Классы </w:t>
            </w:r>
          </w:p>
        </w:tc>
        <w:tc>
          <w:tcPr>
            <w:tcW w:w="2267" w:type="dxa"/>
          </w:tcPr>
          <w:p w14:paraId="0AD91970" w14:textId="77777777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</w:p>
          <w:p w14:paraId="45B1828D" w14:textId="77777777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часов</w:t>
            </w:r>
          </w:p>
          <w:p w14:paraId="388EC1E7" w14:textId="45EA4326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неделю</w:t>
            </w:r>
          </w:p>
        </w:tc>
        <w:tc>
          <w:tcPr>
            <w:tcW w:w="4917" w:type="dxa"/>
          </w:tcPr>
          <w:p w14:paraId="57B19A3A" w14:textId="0C836AC7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7E00B4" w14:paraId="32E18EDC" w14:textId="77777777" w:rsidTr="00B90FFB">
        <w:tc>
          <w:tcPr>
            <w:tcW w:w="756" w:type="dxa"/>
          </w:tcPr>
          <w:p w14:paraId="03E7C537" w14:textId="60E67BC5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</w:tcPr>
          <w:p w14:paraId="6D859230" w14:textId="41FFFBAF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537" w:type="dxa"/>
          </w:tcPr>
          <w:p w14:paraId="38463905" w14:textId="018AAFC3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790638C6" w14:textId="62F43795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17" w:type="dxa"/>
          </w:tcPr>
          <w:p w14:paraId="7EBCFA76" w14:textId="45CDB999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14:paraId="7D347DC7" w14:textId="77777777" w:rsidTr="00B90FFB">
        <w:tc>
          <w:tcPr>
            <w:tcW w:w="756" w:type="dxa"/>
          </w:tcPr>
          <w:p w14:paraId="0A618D78" w14:textId="1794C4CA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</w:tcPr>
          <w:p w14:paraId="5B7CF149" w14:textId="08F2430D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истоков</w:t>
            </w:r>
          </w:p>
        </w:tc>
        <w:tc>
          <w:tcPr>
            <w:tcW w:w="1537" w:type="dxa"/>
          </w:tcPr>
          <w:p w14:paraId="63415C4D" w14:textId="51030238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14:paraId="5D7EED8F" w14:textId="330E032F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17" w:type="dxa"/>
          </w:tcPr>
          <w:p w14:paraId="696C5CE4" w14:textId="54EBF170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14:paraId="0261A256" w14:textId="77777777" w:rsidTr="00B90FFB">
        <w:tc>
          <w:tcPr>
            <w:tcW w:w="756" w:type="dxa"/>
          </w:tcPr>
          <w:p w14:paraId="1232497E" w14:textId="302EA630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</w:tcPr>
          <w:p w14:paraId="2E3A29C3" w14:textId="3C114A40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</w:p>
        </w:tc>
        <w:tc>
          <w:tcPr>
            <w:tcW w:w="1537" w:type="dxa"/>
          </w:tcPr>
          <w:p w14:paraId="0860E028" w14:textId="07E1C26F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7" w:type="dxa"/>
          </w:tcPr>
          <w:p w14:paraId="0784087F" w14:textId="40ABEC3A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4917" w:type="dxa"/>
          </w:tcPr>
          <w:p w14:paraId="6F4698D2" w14:textId="57584923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14:paraId="01D11EAC" w14:textId="77777777" w:rsidTr="00B90FFB">
        <w:tc>
          <w:tcPr>
            <w:tcW w:w="756" w:type="dxa"/>
          </w:tcPr>
          <w:p w14:paraId="415B14AE" w14:textId="08AA3B3C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</w:tcPr>
          <w:p w14:paraId="5E3521B0" w14:textId="0B6C79D2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Вологодчины</w:t>
            </w:r>
          </w:p>
        </w:tc>
        <w:tc>
          <w:tcPr>
            <w:tcW w:w="1537" w:type="dxa"/>
          </w:tcPr>
          <w:p w14:paraId="375A4BE8" w14:textId="65EE0CB1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7" w:type="dxa"/>
          </w:tcPr>
          <w:p w14:paraId="1E1EDD7F" w14:textId="7869DC35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4917" w:type="dxa"/>
          </w:tcPr>
          <w:p w14:paraId="21241F4A" w14:textId="1031CB6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14:paraId="6775F8AE" w14:textId="77777777" w:rsidTr="00B90FFB">
        <w:tc>
          <w:tcPr>
            <w:tcW w:w="756" w:type="dxa"/>
          </w:tcPr>
          <w:p w14:paraId="40AD5943" w14:textId="05AF1E54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</w:tcPr>
          <w:p w14:paraId="554628D8" w14:textId="1EAAAC45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47">
              <w:rPr>
                <w:rFonts w:ascii="Times New Roman" w:hAnsi="Times New Roman" w:cs="Times New Roman"/>
                <w:sz w:val="24"/>
                <w:szCs w:val="24"/>
              </w:rPr>
              <w:t>120 уроков психологического развития</w:t>
            </w:r>
          </w:p>
        </w:tc>
        <w:tc>
          <w:tcPr>
            <w:tcW w:w="1537" w:type="dxa"/>
          </w:tcPr>
          <w:p w14:paraId="7F99C792" w14:textId="7513441E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7" w:type="dxa"/>
          </w:tcPr>
          <w:p w14:paraId="498A3BD4" w14:textId="649674E5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17" w:type="dxa"/>
          </w:tcPr>
          <w:p w14:paraId="5725FD5F" w14:textId="29654329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Кулева А. В.</w:t>
            </w:r>
          </w:p>
        </w:tc>
      </w:tr>
      <w:tr w:rsidR="007E00B4" w14:paraId="0A84D721" w14:textId="77777777" w:rsidTr="00B90FFB">
        <w:tc>
          <w:tcPr>
            <w:tcW w:w="756" w:type="dxa"/>
          </w:tcPr>
          <w:p w14:paraId="769D5C09" w14:textId="10688B12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</w:tcPr>
          <w:p w14:paraId="0DE0B837" w14:textId="7F330F12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37" w:type="dxa"/>
          </w:tcPr>
          <w:p w14:paraId="0107D29A" w14:textId="0BCB7ADC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24270F66" w14:textId="331A1442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17" w:type="dxa"/>
          </w:tcPr>
          <w:p w14:paraId="09869167" w14:textId="6AD2F9B2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14:paraId="36240976" w14:textId="77777777" w:rsidTr="00B90FFB">
        <w:tc>
          <w:tcPr>
            <w:tcW w:w="756" w:type="dxa"/>
          </w:tcPr>
          <w:p w14:paraId="253DB963" w14:textId="1761723F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</w:tcPr>
          <w:p w14:paraId="4BFDC320" w14:textId="2533D6E8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народов России</w:t>
            </w:r>
          </w:p>
        </w:tc>
        <w:tc>
          <w:tcPr>
            <w:tcW w:w="1537" w:type="dxa"/>
          </w:tcPr>
          <w:p w14:paraId="76DCD88D" w14:textId="6C17A97D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а, б,</w:t>
            </w:r>
          </w:p>
          <w:p w14:paraId="61336EA3" w14:textId="161F974E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б, в</w:t>
            </w:r>
          </w:p>
        </w:tc>
        <w:tc>
          <w:tcPr>
            <w:tcW w:w="2267" w:type="dxa"/>
          </w:tcPr>
          <w:p w14:paraId="0D285ACE" w14:textId="0A87E4AD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17" w:type="dxa"/>
          </w:tcPr>
          <w:p w14:paraId="63AB8D99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Карякина С. А., Каменева Т.Н., </w:t>
            </w:r>
          </w:p>
          <w:p w14:paraId="6030406A" w14:textId="15892C68" w:rsidR="007E00B4" w:rsidRPr="000F0010" w:rsidRDefault="007E00B4" w:rsidP="007E00B4">
            <w:pPr>
              <w:jc w:val="center"/>
              <w:rPr>
                <w:rFonts w:ascii="Times New Roman" w:hAnsi="Times New Roman" w:cs="Times New Roman"/>
              </w:rPr>
            </w:pPr>
            <w:r w:rsidRPr="000F0010">
              <w:rPr>
                <w:rFonts w:ascii="Times New Roman" w:hAnsi="Times New Roman" w:cs="Times New Roman"/>
              </w:rPr>
              <w:t>Фомкина Л.А., Авдюнина Е.А., Лобанова К.Н.</w:t>
            </w:r>
          </w:p>
        </w:tc>
      </w:tr>
      <w:tr w:rsidR="007E00B4" w14:paraId="05C652CB" w14:textId="77777777" w:rsidTr="00B90FFB">
        <w:tc>
          <w:tcPr>
            <w:tcW w:w="756" w:type="dxa"/>
          </w:tcPr>
          <w:p w14:paraId="4D0AA396" w14:textId="15ABDD26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14:paraId="2C3293CD" w14:textId="2E01EC39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</w:p>
        </w:tc>
        <w:tc>
          <w:tcPr>
            <w:tcW w:w="1537" w:type="dxa"/>
          </w:tcPr>
          <w:p w14:paraId="2B5CDEF0" w14:textId="3C389B25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267" w:type="dxa"/>
          </w:tcPr>
          <w:p w14:paraId="24E17142" w14:textId="1A5C69E9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17" w:type="dxa"/>
          </w:tcPr>
          <w:p w14:paraId="77C2C32B" w14:textId="5E44C58C" w:rsidR="007E00B4" w:rsidRPr="00013462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С. М.</w:t>
            </w:r>
          </w:p>
        </w:tc>
      </w:tr>
      <w:tr w:rsidR="007E00B4" w14:paraId="2912F6DF" w14:textId="77777777" w:rsidTr="00B90FFB">
        <w:tc>
          <w:tcPr>
            <w:tcW w:w="756" w:type="dxa"/>
          </w:tcPr>
          <w:p w14:paraId="6166FEB4" w14:textId="1511A442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3" w:type="dxa"/>
          </w:tcPr>
          <w:p w14:paraId="4746273E" w14:textId="50D995BD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1537" w:type="dxa"/>
          </w:tcPr>
          <w:p w14:paraId="695C45EB" w14:textId="5F097272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67" w:type="dxa"/>
          </w:tcPr>
          <w:p w14:paraId="13F344C1" w14:textId="6657D7CC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17" w:type="dxa"/>
          </w:tcPr>
          <w:p w14:paraId="76A167AB" w14:textId="548B5EC4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Проняева Е. Е.</w:t>
            </w:r>
          </w:p>
        </w:tc>
      </w:tr>
      <w:tr w:rsidR="007E00B4" w14:paraId="576A36F3" w14:textId="77777777" w:rsidTr="00B90FFB">
        <w:tc>
          <w:tcPr>
            <w:tcW w:w="756" w:type="dxa"/>
          </w:tcPr>
          <w:p w14:paraId="15593984" w14:textId="45568D4B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3" w:type="dxa"/>
          </w:tcPr>
          <w:p w14:paraId="1B00293D" w14:textId="0BF9C61C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оригами</w:t>
            </w:r>
          </w:p>
        </w:tc>
        <w:tc>
          <w:tcPr>
            <w:tcW w:w="1537" w:type="dxa"/>
          </w:tcPr>
          <w:p w14:paraId="703ACA0C" w14:textId="7178CC16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 в</w:t>
            </w:r>
          </w:p>
        </w:tc>
        <w:tc>
          <w:tcPr>
            <w:tcW w:w="2267" w:type="dxa"/>
          </w:tcPr>
          <w:p w14:paraId="1A6613BD" w14:textId="52FEAA3D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 </w:t>
            </w:r>
          </w:p>
        </w:tc>
        <w:tc>
          <w:tcPr>
            <w:tcW w:w="4917" w:type="dxa"/>
          </w:tcPr>
          <w:p w14:paraId="59100A5B" w14:textId="09CFD343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Аникиева И. Н., Панкрашова Л. А.</w:t>
            </w:r>
          </w:p>
        </w:tc>
      </w:tr>
      <w:tr w:rsidR="007E00B4" w14:paraId="5BD117B5" w14:textId="77777777" w:rsidTr="00B90FFB">
        <w:tc>
          <w:tcPr>
            <w:tcW w:w="756" w:type="dxa"/>
          </w:tcPr>
          <w:p w14:paraId="1F8BBD60" w14:textId="0C949604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3" w:type="dxa"/>
          </w:tcPr>
          <w:p w14:paraId="4EECC69E" w14:textId="23D612EC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Чистописание</w:t>
            </w:r>
          </w:p>
        </w:tc>
        <w:tc>
          <w:tcPr>
            <w:tcW w:w="1537" w:type="dxa"/>
          </w:tcPr>
          <w:p w14:paraId="6C8C84D2" w14:textId="7D90A735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б</w:t>
            </w:r>
          </w:p>
        </w:tc>
        <w:tc>
          <w:tcPr>
            <w:tcW w:w="2267" w:type="dxa"/>
          </w:tcPr>
          <w:p w14:paraId="65D05BEE" w14:textId="33A49DCE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17" w:type="dxa"/>
          </w:tcPr>
          <w:p w14:paraId="0563AC2E" w14:textId="52C3CA63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Бороздина А. А., Каменева Т. Н.</w:t>
            </w:r>
          </w:p>
        </w:tc>
      </w:tr>
      <w:tr w:rsidR="007E00B4" w14:paraId="596A07EF" w14:textId="77777777" w:rsidTr="00B90FFB">
        <w:tc>
          <w:tcPr>
            <w:tcW w:w="756" w:type="dxa"/>
          </w:tcPr>
          <w:p w14:paraId="7F876107" w14:textId="27EC43FD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3" w:type="dxa"/>
          </w:tcPr>
          <w:p w14:paraId="07A2476D" w14:textId="1B0A8AE0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«России»</w:t>
            </w:r>
          </w:p>
        </w:tc>
        <w:tc>
          <w:tcPr>
            <w:tcW w:w="1537" w:type="dxa"/>
          </w:tcPr>
          <w:p w14:paraId="779ADA11" w14:textId="569218F2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7" w:type="dxa"/>
          </w:tcPr>
          <w:p w14:paraId="0AACA43B" w14:textId="77ACB91B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17" w:type="dxa"/>
          </w:tcPr>
          <w:p w14:paraId="1C252E32" w14:textId="376ACF05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Ряхина К. Н.</w:t>
            </w:r>
          </w:p>
        </w:tc>
      </w:tr>
      <w:tr w:rsidR="007E00B4" w14:paraId="5271F265" w14:textId="77777777" w:rsidTr="00A954AA">
        <w:tc>
          <w:tcPr>
            <w:tcW w:w="14560" w:type="dxa"/>
            <w:gridSpan w:val="5"/>
            <w:shd w:val="clear" w:color="auto" w:fill="D9D9D9" w:themeFill="background1" w:themeFillShade="D9"/>
          </w:tcPr>
          <w:p w14:paraId="414014FD" w14:textId="472DB144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35">
              <w:rPr>
                <w:rStyle w:val="CharAttribute1"/>
                <w:rFonts w:eastAsiaTheme="minorHAnsi" w:hAnsi="Times New Roman" w:cs="Times New Roman"/>
                <w:b/>
                <w:szCs w:val="28"/>
              </w:rPr>
              <w:t>Работа с родителями</w:t>
            </w:r>
          </w:p>
        </w:tc>
      </w:tr>
      <w:tr w:rsidR="007E00B4" w14:paraId="3F4582F5" w14:textId="77777777" w:rsidTr="00B90FFB">
        <w:tc>
          <w:tcPr>
            <w:tcW w:w="756" w:type="dxa"/>
          </w:tcPr>
          <w:p w14:paraId="2820F652" w14:textId="1D584082" w:rsidR="007E00B4" w:rsidRPr="00A954AA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83" w:type="dxa"/>
          </w:tcPr>
          <w:p w14:paraId="13966323" w14:textId="40F05CCA" w:rsidR="007E00B4" w:rsidRPr="00A954AA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37" w:type="dxa"/>
          </w:tcPr>
          <w:p w14:paraId="0B65E3CD" w14:textId="6A878941" w:rsidR="007E00B4" w:rsidRPr="00A954AA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Классы </w:t>
            </w:r>
          </w:p>
        </w:tc>
        <w:tc>
          <w:tcPr>
            <w:tcW w:w="2267" w:type="dxa"/>
          </w:tcPr>
          <w:p w14:paraId="4674691D" w14:textId="77777777" w:rsidR="007E00B4" w:rsidRPr="00A954AA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Ориентировочное</w:t>
            </w:r>
          </w:p>
          <w:p w14:paraId="7AF1642F" w14:textId="77777777" w:rsidR="007E00B4" w:rsidRPr="00A954AA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  <w:p w14:paraId="5EE0D7C8" w14:textId="199D596F" w:rsidR="007E00B4" w:rsidRPr="00A954AA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4917" w:type="dxa"/>
          </w:tcPr>
          <w:p w14:paraId="72C30937" w14:textId="56E80016" w:rsidR="007E00B4" w:rsidRPr="00A954AA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7E00B4" w14:paraId="087F8911" w14:textId="77777777" w:rsidTr="00B90FFB">
        <w:tc>
          <w:tcPr>
            <w:tcW w:w="756" w:type="dxa"/>
          </w:tcPr>
          <w:p w14:paraId="64DAC70F" w14:textId="130CF755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</w:tcPr>
          <w:p w14:paraId="38136677" w14:textId="37A856F3" w:rsidR="007E00B4" w:rsidRPr="00962F87" w:rsidRDefault="007E00B4" w:rsidP="007E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1537" w:type="dxa"/>
          </w:tcPr>
          <w:p w14:paraId="646F7298" w14:textId="75318659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5B4EAFCE" w14:textId="04A260FD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74BB6419" w14:textId="4B623EB8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4917" w:type="dxa"/>
          </w:tcPr>
          <w:p w14:paraId="6A7FA966" w14:textId="53615642" w:rsidR="007E00B4" w:rsidRPr="00A954AA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А.Е</w:t>
            </w: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FC135C" w14:textId="3E92A1F8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14:paraId="1B8AD1CE" w14:textId="77777777" w:rsidTr="00B90FFB">
        <w:tc>
          <w:tcPr>
            <w:tcW w:w="756" w:type="dxa"/>
          </w:tcPr>
          <w:p w14:paraId="0903B8B6" w14:textId="73792D3A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</w:tcPr>
          <w:p w14:paraId="5C80EF51" w14:textId="501C79B0" w:rsidR="007E00B4" w:rsidRPr="00A954AA" w:rsidRDefault="007E00B4" w:rsidP="007E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собрания:</w:t>
            </w:r>
          </w:p>
          <w:p w14:paraId="6ED1E140" w14:textId="6F752928" w:rsidR="007E00B4" w:rsidRPr="00962F87" w:rsidRDefault="007E00B4" w:rsidP="007E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7D5F2FE" w14:textId="2A0A0822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04BB4ADE" w14:textId="36445DF9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2033C872" w14:textId="1FBD1413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4917" w:type="dxa"/>
          </w:tcPr>
          <w:p w14:paraId="33B7CEBB" w14:textId="77777777" w:rsidR="007E00B4" w:rsidRPr="00A954AA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А.Е</w:t>
            </w: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9D6DD0" w14:textId="6A30B58D" w:rsidR="007E00B4" w:rsidRPr="00962F87" w:rsidRDefault="007E00B4" w:rsidP="007E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14:paraId="638FC78C" w14:textId="77777777" w:rsidTr="00B90FFB">
        <w:tc>
          <w:tcPr>
            <w:tcW w:w="756" w:type="dxa"/>
          </w:tcPr>
          <w:p w14:paraId="36857B8C" w14:textId="50B6F43C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83" w:type="dxa"/>
          </w:tcPr>
          <w:p w14:paraId="60AFA337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72">
              <w:rPr>
                <w:rFonts w:ascii="Times New Roman" w:hAnsi="Times New Roman" w:cs="Times New Roman"/>
                <w:sz w:val="24"/>
                <w:szCs w:val="24"/>
              </w:rPr>
              <w:t>Участие родителей во внеклассной работе.</w:t>
            </w:r>
          </w:p>
          <w:p w14:paraId="39E16D12" w14:textId="4CD038CA" w:rsidR="007E00B4" w:rsidRPr="00962F87" w:rsidRDefault="007E00B4" w:rsidP="007E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99B1AB3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182222C2" w14:textId="2E5C18CC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03EBE584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14:paraId="709C306F" w14:textId="7C6CFA0C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32FB08DD" w14:textId="37CEC86B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14:paraId="3B6CB618" w14:textId="77777777" w:rsidTr="00B90FFB">
        <w:tc>
          <w:tcPr>
            <w:tcW w:w="756" w:type="dxa"/>
          </w:tcPr>
          <w:p w14:paraId="09B05BAB" w14:textId="36DB08EC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</w:tcPr>
          <w:p w14:paraId="4DB96452" w14:textId="2BDE10A7" w:rsidR="007E00B4" w:rsidRPr="00962F87" w:rsidRDefault="007E00B4" w:rsidP="007E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семейном спортивном празднике</w:t>
            </w:r>
          </w:p>
        </w:tc>
        <w:tc>
          <w:tcPr>
            <w:tcW w:w="1537" w:type="dxa"/>
          </w:tcPr>
          <w:p w14:paraId="5B5636BB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5C4A7647" w14:textId="157E8BCA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2FA86F7D" w14:textId="7020BD0C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17" w:type="dxa"/>
          </w:tcPr>
          <w:p w14:paraId="6BC9E540" w14:textId="29C65D03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14:paraId="508E0D20" w14:textId="77777777" w:rsidTr="00B90FFB">
        <w:tc>
          <w:tcPr>
            <w:tcW w:w="756" w:type="dxa"/>
          </w:tcPr>
          <w:p w14:paraId="1531D846" w14:textId="288EB6B1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</w:tcPr>
          <w:p w14:paraId="466E7448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72">
              <w:rPr>
                <w:rFonts w:ascii="Times New Roman" w:hAnsi="Times New Roman" w:cs="Times New Roman"/>
                <w:sz w:val="24"/>
                <w:szCs w:val="24"/>
              </w:rPr>
              <w:t>Изучение семей. Социальная защита семьи.</w:t>
            </w:r>
          </w:p>
          <w:p w14:paraId="3442BE6A" w14:textId="39EAF99B" w:rsidR="007E00B4" w:rsidRPr="00962F87" w:rsidRDefault="007E00B4" w:rsidP="007E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62EFA34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E1EFC05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FAFD6" w14:textId="06768E06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E860C9D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14:paraId="6113DFC9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9A1F3" w14:textId="0D332013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77A6AED5" w14:textId="0EDF3FC9" w:rsidR="007E00B4" w:rsidRPr="00962F87" w:rsidRDefault="007E00B4" w:rsidP="007E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9">
              <w:rPr>
                <w:rFonts w:ascii="Times New Roman" w:hAnsi="Times New Roman" w:cs="Times New Roman"/>
              </w:rPr>
              <w:t>Классные руководители, социальный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A49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7E00B4" w14:paraId="467AD017" w14:textId="77777777" w:rsidTr="007D4A49">
        <w:tc>
          <w:tcPr>
            <w:tcW w:w="14560" w:type="dxa"/>
            <w:gridSpan w:val="5"/>
            <w:shd w:val="clear" w:color="auto" w:fill="D9D9D9" w:themeFill="background1" w:themeFillShade="D9"/>
          </w:tcPr>
          <w:p w14:paraId="292D35EF" w14:textId="77C534BB" w:rsidR="007E00B4" w:rsidRPr="007D4A49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Самоуправление</w:t>
            </w:r>
          </w:p>
        </w:tc>
      </w:tr>
      <w:tr w:rsidR="007E00B4" w14:paraId="7CFDF1E1" w14:textId="77777777" w:rsidTr="00B90FFB">
        <w:tc>
          <w:tcPr>
            <w:tcW w:w="756" w:type="dxa"/>
          </w:tcPr>
          <w:p w14:paraId="38DD53C5" w14:textId="4D50ADF3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83" w:type="dxa"/>
          </w:tcPr>
          <w:p w14:paraId="1DE3856F" w14:textId="2B2E10D4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37" w:type="dxa"/>
          </w:tcPr>
          <w:p w14:paraId="3C82B723" w14:textId="21486EC8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Классы </w:t>
            </w:r>
          </w:p>
        </w:tc>
        <w:tc>
          <w:tcPr>
            <w:tcW w:w="2267" w:type="dxa"/>
          </w:tcPr>
          <w:p w14:paraId="72CEB95B" w14:textId="77777777" w:rsidR="007E00B4" w:rsidRPr="00A954AA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Ориентировочное</w:t>
            </w:r>
          </w:p>
          <w:p w14:paraId="7FA9DBEE" w14:textId="77777777" w:rsidR="007E00B4" w:rsidRPr="00A954AA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  <w:p w14:paraId="7DB87BF3" w14:textId="32672DAD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4917" w:type="dxa"/>
          </w:tcPr>
          <w:p w14:paraId="297808FF" w14:textId="3B501533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7E00B4" w14:paraId="28DF58D5" w14:textId="77777777" w:rsidTr="00B90FFB">
        <w:tc>
          <w:tcPr>
            <w:tcW w:w="756" w:type="dxa"/>
          </w:tcPr>
          <w:p w14:paraId="71DDC0DC" w14:textId="433DFFA3" w:rsidR="007E00B4" w:rsidRPr="007C419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</w:tcPr>
          <w:p w14:paraId="633C9F79" w14:textId="7ABDBDF2" w:rsidR="007E00B4" w:rsidRPr="007C419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37" w:type="dxa"/>
          </w:tcPr>
          <w:p w14:paraId="27BEBFFF" w14:textId="7888EBB7" w:rsidR="007E00B4" w:rsidRPr="00A954AA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5BD867B6" w14:textId="37C7BAAD" w:rsidR="007E00B4" w:rsidRPr="00A954AA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17" w:type="dxa"/>
          </w:tcPr>
          <w:p w14:paraId="28967CAA" w14:textId="77777777" w:rsidR="007E00B4" w:rsidRPr="007C419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11 класса, </w:t>
            </w:r>
          </w:p>
          <w:p w14:paraId="180F954D" w14:textId="553839CA" w:rsidR="007E00B4" w:rsidRPr="00A954AA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7E00B4" w14:paraId="04ABA375" w14:textId="77777777" w:rsidTr="00B90FFB">
        <w:tc>
          <w:tcPr>
            <w:tcW w:w="756" w:type="dxa"/>
          </w:tcPr>
          <w:p w14:paraId="753328CC" w14:textId="3C84DBD1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</w:tcPr>
          <w:p w14:paraId="46B11751" w14:textId="323FA3B1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7B">
              <w:rPr>
                <w:rFonts w:ascii="Times New Roman" w:hAnsi="Times New Roman" w:cs="Times New Roman"/>
                <w:sz w:val="24"/>
                <w:szCs w:val="24"/>
              </w:rPr>
              <w:t>Выборы актива ученического самоуправления в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77B">
              <w:rPr>
                <w:rFonts w:ascii="Times New Roman" w:hAnsi="Times New Roman" w:cs="Times New Roman"/>
                <w:sz w:val="24"/>
                <w:szCs w:val="24"/>
              </w:rPr>
              <w:t>коллективах</w:t>
            </w:r>
          </w:p>
        </w:tc>
        <w:tc>
          <w:tcPr>
            <w:tcW w:w="1537" w:type="dxa"/>
          </w:tcPr>
          <w:p w14:paraId="12D845FC" w14:textId="3F6E4966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0E0199EF" w14:textId="3D6D9C9A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17" w:type="dxa"/>
          </w:tcPr>
          <w:p w14:paraId="6E7B20F1" w14:textId="58B29967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14:paraId="4F4DE7C4" w14:textId="77777777" w:rsidTr="00B90FFB">
        <w:tc>
          <w:tcPr>
            <w:tcW w:w="756" w:type="dxa"/>
          </w:tcPr>
          <w:p w14:paraId="629E5FCC" w14:textId="4FF1C554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</w:tcPr>
          <w:p w14:paraId="70CDFC48" w14:textId="458CF595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Коллективное планирование</w:t>
            </w:r>
          </w:p>
        </w:tc>
        <w:tc>
          <w:tcPr>
            <w:tcW w:w="1537" w:type="dxa"/>
          </w:tcPr>
          <w:p w14:paraId="29545AEE" w14:textId="2F059975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24313135" w14:textId="76E77FD3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7 сентября 2023</w:t>
            </w:r>
          </w:p>
        </w:tc>
        <w:tc>
          <w:tcPr>
            <w:tcW w:w="4917" w:type="dxa"/>
          </w:tcPr>
          <w:p w14:paraId="55B3A853" w14:textId="7FD9507A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398271" w14:textId="4EF14976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E00B4" w14:paraId="5049DA7B" w14:textId="77777777" w:rsidTr="00B90FFB">
        <w:tc>
          <w:tcPr>
            <w:tcW w:w="756" w:type="dxa"/>
          </w:tcPr>
          <w:p w14:paraId="31F5B5DB" w14:textId="092C10A5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</w:tcPr>
          <w:p w14:paraId="0EC73085" w14:textId="77777777" w:rsidR="007E00B4" w:rsidRPr="007C419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</w:p>
          <w:p w14:paraId="3A4E4EA7" w14:textId="0A9D0715" w:rsidR="007E00B4" w:rsidRPr="007D43A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37" w:type="dxa"/>
          </w:tcPr>
          <w:p w14:paraId="692C2A11" w14:textId="1F270CDA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5E56C05D" w14:textId="1F122F74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2023</w:t>
            </w:r>
          </w:p>
        </w:tc>
        <w:tc>
          <w:tcPr>
            <w:tcW w:w="4917" w:type="dxa"/>
          </w:tcPr>
          <w:p w14:paraId="72D2DDF2" w14:textId="18D66253" w:rsidR="007E00B4" w:rsidRPr="007C419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</w:t>
            </w:r>
          </w:p>
          <w:p w14:paraId="411EA918" w14:textId="4E9CABB5" w:rsidR="007E00B4" w:rsidRPr="00D772A0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E00B4" w14:paraId="53898F4C" w14:textId="77777777" w:rsidTr="00B90FFB">
        <w:tc>
          <w:tcPr>
            <w:tcW w:w="756" w:type="dxa"/>
          </w:tcPr>
          <w:p w14:paraId="4E4BE676" w14:textId="7A873758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</w:tcPr>
          <w:p w14:paraId="50D51BF3" w14:textId="2A2C0474" w:rsidR="007E00B4" w:rsidRPr="007C419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537" w:type="dxa"/>
          </w:tcPr>
          <w:p w14:paraId="1A9E2660" w14:textId="75B3971A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1 - 4 </w:t>
            </w:r>
          </w:p>
        </w:tc>
        <w:tc>
          <w:tcPr>
            <w:tcW w:w="2267" w:type="dxa"/>
          </w:tcPr>
          <w:p w14:paraId="4032F655" w14:textId="05B8ACCC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0">
              <w:rPr>
                <w:rFonts w:ascii="Times New Roman" w:hAnsi="Times New Roman" w:cs="Times New Roman"/>
                <w:sz w:val="24"/>
                <w:szCs w:val="24"/>
              </w:rPr>
              <w:t>18-22 сентября 2023</w:t>
            </w:r>
          </w:p>
        </w:tc>
        <w:tc>
          <w:tcPr>
            <w:tcW w:w="4917" w:type="dxa"/>
          </w:tcPr>
          <w:p w14:paraId="517A29B1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14:paraId="1469FE3D" w14:textId="7F121029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</w:t>
            </w:r>
          </w:p>
          <w:p w14:paraId="7E210353" w14:textId="61994F0A" w:rsidR="007E00B4" w:rsidRPr="007C419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14:paraId="2162071B" w14:textId="77777777" w:rsidTr="00B90FFB">
        <w:tc>
          <w:tcPr>
            <w:tcW w:w="756" w:type="dxa"/>
          </w:tcPr>
          <w:p w14:paraId="44172179" w14:textId="30632E05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</w:tcPr>
          <w:p w14:paraId="466BF44D" w14:textId="39AC112F" w:rsidR="007E00B4" w:rsidRPr="007C419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0">
              <w:rPr>
                <w:rFonts w:ascii="Times New Roman" w:hAnsi="Times New Roman" w:cs="Times New Roman"/>
                <w:sz w:val="24"/>
                <w:szCs w:val="24"/>
              </w:rPr>
              <w:t>Участие в выборах президента ШУС</w:t>
            </w:r>
          </w:p>
        </w:tc>
        <w:tc>
          <w:tcPr>
            <w:tcW w:w="1537" w:type="dxa"/>
          </w:tcPr>
          <w:p w14:paraId="3688038B" w14:textId="191BF811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7" w:type="dxa"/>
          </w:tcPr>
          <w:p w14:paraId="1AFCAF9C" w14:textId="20D7CC7A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 2023</w:t>
            </w:r>
          </w:p>
        </w:tc>
        <w:tc>
          <w:tcPr>
            <w:tcW w:w="4917" w:type="dxa"/>
          </w:tcPr>
          <w:p w14:paraId="1C3C239F" w14:textId="36A7341E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 О. А.</w:t>
            </w:r>
          </w:p>
          <w:p w14:paraId="6AE9AB6B" w14:textId="4A2F4BA6" w:rsidR="007E00B4" w:rsidRPr="007C419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14:paraId="4D59ED10" w14:textId="77777777" w:rsidTr="00B90FFB">
        <w:tc>
          <w:tcPr>
            <w:tcW w:w="756" w:type="dxa"/>
          </w:tcPr>
          <w:p w14:paraId="27328845" w14:textId="225589EC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</w:tcPr>
          <w:p w14:paraId="58A281FA" w14:textId="060B5DFB" w:rsidR="007E00B4" w:rsidRPr="007D43A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537" w:type="dxa"/>
          </w:tcPr>
          <w:p w14:paraId="6D613586" w14:textId="4F20E92F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454F507D" w14:textId="7145A185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2023</w:t>
            </w:r>
          </w:p>
        </w:tc>
        <w:tc>
          <w:tcPr>
            <w:tcW w:w="4917" w:type="dxa"/>
          </w:tcPr>
          <w:p w14:paraId="0ECF9A2A" w14:textId="2C71341A" w:rsidR="007E00B4" w:rsidRPr="007D4A49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14:paraId="0871C4A9" w14:textId="77777777" w:rsidTr="00B90FFB">
        <w:tc>
          <w:tcPr>
            <w:tcW w:w="756" w:type="dxa"/>
          </w:tcPr>
          <w:p w14:paraId="7199E92D" w14:textId="61155654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14:paraId="389364E6" w14:textId="2433BE7E" w:rsidR="007E00B4" w:rsidRPr="007C419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37" w:type="dxa"/>
          </w:tcPr>
          <w:p w14:paraId="0992A7A5" w14:textId="64A9606C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5A36217B" w14:textId="2A017077" w:rsidR="007E00B4" w:rsidRPr="007C419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2023</w:t>
            </w:r>
          </w:p>
        </w:tc>
        <w:tc>
          <w:tcPr>
            <w:tcW w:w="4917" w:type="dxa"/>
          </w:tcPr>
          <w:p w14:paraId="69204DD9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69AF62E4" w14:textId="1DFE996B" w:rsidR="007E00B4" w:rsidRPr="007C419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11 класса,</w:t>
            </w:r>
          </w:p>
        </w:tc>
      </w:tr>
      <w:tr w:rsidR="007E00B4" w14:paraId="39955D42" w14:textId="77777777" w:rsidTr="00B90FFB">
        <w:tc>
          <w:tcPr>
            <w:tcW w:w="756" w:type="dxa"/>
          </w:tcPr>
          <w:p w14:paraId="734009F4" w14:textId="0A9DD180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3" w:type="dxa"/>
          </w:tcPr>
          <w:p w14:paraId="7ACAD132" w14:textId="01DB74D0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Орлята России</w:t>
            </w:r>
          </w:p>
        </w:tc>
        <w:tc>
          <w:tcPr>
            <w:tcW w:w="1537" w:type="dxa"/>
          </w:tcPr>
          <w:p w14:paraId="51C8593C" w14:textId="00552AF6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267" w:type="dxa"/>
          </w:tcPr>
          <w:p w14:paraId="0E142632" w14:textId="737F1E74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sz w:val="24"/>
                <w:szCs w:val="24"/>
              </w:rPr>
              <w:t>13 октября 2023</w:t>
            </w:r>
          </w:p>
        </w:tc>
        <w:tc>
          <w:tcPr>
            <w:tcW w:w="4917" w:type="dxa"/>
          </w:tcPr>
          <w:p w14:paraId="5D54D34D" w14:textId="50554DAB" w:rsidR="007E00B4" w:rsidRPr="00F12BDA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2BDA">
              <w:rPr>
                <w:rFonts w:ascii="Times New Roman" w:hAnsi="Times New Roman" w:cs="Times New Roman"/>
                <w:sz w:val="24"/>
                <w:szCs w:val="24"/>
              </w:rPr>
              <w:t xml:space="preserve">А класса, </w:t>
            </w:r>
          </w:p>
          <w:p w14:paraId="360A0602" w14:textId="4190366E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2BDA">
              <w:rPr>
                <w:rFonts w:ascii="Times New Roman" w:hAnsi="Times New Roman" w:cs="Times New Roman"/>
                <w:sz w:val="24"/>
                <w:szCs w:val="24"/>
              </w:rPr>
              <w:t>А класса</w:t>
            </w:r>
          </w:p>
        </w:tc>
      </w:tr>
      <w:tr w:rsidR="007E00B4" w14:paraId="6F7CE000" w14:textId="77777777" w:rsidTr="00B90FFB">
        <w:tc>
          <w:tcPr>
            <w:tcW w:w="756" w:type="dxa"/>
          </w:tcPr>
          <w:p w14:paraId="017C4B00" w14:textId="7940A00A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3" w:type="dxa"/>
          </w:tcPr>
          <w:p w14:paraId="1855E631" w14:textId="4DDA2C5C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537" w:type="dxa"/>
          </w:tcPr>
          <w:p w14:paraId="326C9934" w14:textId="45E4AC86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0B3E3619" w14:textId="747B0970" w:rsidR="007E00B4" w:rsidRPr="00F12BDA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2023</w:t>
            </w:r>
          </w:p>
        </w:tc>
        <w:tc>
          <w:tcPr>
            <w:tcW w:w="4917" w:type="dxa"/>
          </w:tcPr>
          <w:p w14:paraId="60964620" w14:textId="77777777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Учащиеся 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6CAE22E0" w14:textId="000D23F4" w:rsidR="007E00B4" w:rsidRPr="00F12BDA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 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7E00B4" w14:paraId="6518BF82" w14:textId="77777777" w:rsidTr="00B90FFB">
        <w:tc>
          <w:tcPr>
            <w:tcW w:w="756" w:type="dxa"/>
          </w:tcPr>
          <w:p w14:paraId="2D928F22" w14:textId="1478A159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3" w:type="dxa"/>
          </w:tcPr>
          <w:p w14:paraId="6A89C545" w14:textId="4D691436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День города (246 лет)</w:t>
            </w:r>
          </w:p>
        </w:tc>
        <w:tc>
          <w:tcPr>
            <w:tcW w:w="1537" w:type="dxa"/>
          </w:tcPr>
          <w:p w14:paraId="4261D191" w14:textId="2D94C448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3DB177ED" w14:textId="1BADE87E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4 ноября 2023 года</w:t>
            </w:r>
          </w:p>
        </w:tc>
        <w:tc>
          <w:tcPr>
            <w:tcW w:w="4917" w:type="dxa"/>
          </w:tcPr>
          <w:p w14:paraId="55BD5EDA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ШУС</w:t>
            </w:r>
          </w:p>
          <w:p w14:paraId="5C52872D" w14:textId="57C898F0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7E00B4" w14:paraId="20C2D4D0" w14:textId="77777777" w:rsidTr="00B90FFB">
        <w:tc>
          <w:tcPr>
            <w:tcW w:w="756" w:type="dxa"/>
          </w:tcPr>
          <w:p w14:paraId="71918962" w14:textId="130BB38B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83" w:type="dxa"/>
          </w:tcPr>
          <w:p w14:paraId="77506D75" w14:textId="7E9DF9C5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Декада профориентации</w:t>
            </w:r>
          </w:p>
        </w:tc>
        <w:tc>
          <w:tcPr>
            <w:tcW w:w="1537" w:type="dxa"/>
          </w:tcPr>
          <w:p w14:paraId="63842141" w14:textId="7AE07578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5EFCAF46" w14:textId="5DB4D8E2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4917" w:type="dxa"/>
          </w:tcPr>
          <w:p w14:paraId="3583BF41" w14:textId="1C50CCF1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1EDD0984" w14:textId="3D47AB81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7E00B4" w14:paraId="43EA9160" w14:textId="77777777" w:rsidTr="00B90FFB">
        <w:tc>
          <w:tcPr>
            <w:tcW w:w="756" w:type="dxa"/>
          </w:tcPr>
          <w:p w14:paraId="2AC1657B" w14:textId="182A90D1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3" w:type="dxa"/>
          </w:tcPr>
          <w:p w14:paraId="585EF480" w14:textId="0BA8A398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537" w:type="dxa"/>
          </w:tcPr>
          <w:p w14:paraId="4DD6C404" w14:textId="37DC4661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432AAE69" w14:textId="57C6F8F5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26 ноября 2023 года</w:t>
            </w:r>
          </w:p>
        </w:tc>
        <w:tc>
          <w:tcPr>
            <w:tcW w:w="4917" w:type="dxa"/>
          </w:tcPr>
          <w:p w14:paraId="216B46A9" w14:textId="77777777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7Б класса, </w:t>
            </w:r>
          </w:p>
          <w:p w14:paraId="5771CDA2" w14:textId="15C76051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7Б класса</w:t>
            </w:r>
          </w:p>
        </w:tc>
      </w:tr>
      <w:tr w:rsidR="007E00B4" w14:paraId="43B35573" w14:textId="77777777" w:rsidTr="00B90FFB">
        <w:tc>
          <w:tcPr>
            <w:tcW w:w="756" w:type="dxa"/>
          </w:tcPr>
          <w:p w14:paraId="3D66A2F1" w14:textId="5A7BCC1A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3" w:type="dxa"/>
          </w:tcPr>
          <w:p w14:paraId="07FE40DC" w14:textId="77777777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Елки </w:t>
            </w:r>
          </w:p>
          <w:p w14:paraId="2585DFA1" w14:textId="400AE208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для учащихся 1-4 классов</w:t>
            </w:r>
          </w:p>
        </w:tc>
        <w:tc>
          <w:tcPr>
            <w:tcW w:w="1537" w:type="dxa"/>
          </w:tcPr>
          <w:p w14:paraId="1BE0E26E" w14:textId="1884BC1A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1D5B5F9E" w14:textId="3D41823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4917" w:type="dxa"/>
          </w:tcPr>
          <w:p w14:paraId="310FBF94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ШУС</w:t>
            </w:r>
          </w:p>
          <w:p w14:paraId="556FF914" w14:textId="443557F3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7E00B4" w14:paraId="3E480CCC" w14:textId="77777777" w:rsidTr="00B90FFB">
        <w:tc>
          <w:tcPr>
            <w:tcW w:w="756" w:type="dxa"/>
          </w:tcPr>
          <w:p w14:paraId="73DDA983" w14:textId="1583A116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3" w:type="dxa"/>
          </w:tcPr>
          <w:p w14:paraId="19BD0BE4" w14:textId="7119FCC5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Конкурс «Новогодние окна»</w:t>
            </w:r>
          </w:p>
        </w:tc>
        <w:tc>
          <w:tcPr>
            <w:tcW w:w="1537" w:type="dxa"/>
          </w:tcPr>
          <w:p w14:paraId="047DE2B4" w14:textId="3730E226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6C6EC1B2" w14:textId="7666A9F6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4917" w:type="dxa"/>
          </w:tcPr>
          <w:p w14:paraId="6CEDDFF2" w14:textId="656ACD53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Учащиеся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7009AD3E" w14:textId="2353DAC9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7E00B4" w14:paraId="0D1FF78F" w14:textId="77777777" w:rsidTr="00B90FFB">
        <w:tc>
          <w:tcPr>
            <w:tcW w:w="756" w:type="dxa"/>
          </w:tcPr>
          <w:p w14:paraId="2C746A97" w14:textId="01271776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3" w:type="dxa"/>
          </w:tcPr>
          <w:p w14:paraId="40F28DE9" w14:textId="77777777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Российской </w:t>
            </w:r>
          </w:p>
          <w:p w14:paraId="0929DF8D" w14:textId="343AF564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537" w:type="dxa"/>
          </w:tcPr>
          <w:p w14:paraId="2671DCA5" w14:textId="6960A830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792A7729" w14:textId="4045D02B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12 декабря 2023 года</w:t>
            </w:r>
          </w:p>
        </w:tc>
        <w:tc>
          <w:tcPr>
            <w:tcW w:w="4917" w:type="dxa"/>
          </w:tcPr>
          <w:p w14:paraId="023D838B" w14:textId="77777777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6D2A5C33" w14:textId="0CEC292A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Учащиеся 10, 11 класса,</w:t>
            </w:r>
          </w:p>
        </w:tc>
      </w:tr>
      <w:tr w:rsidR="007E00B4" w14:paraId="26416D0B" w14:textId="77777777" w:rsidTr="00B90FFB">
        <w:tc>
          <w:tcPr>
            <w:tcW w:w="756" w:type="dxa"/>
          </w:tcPr>
          <w:p w14:paraId="129329AD" w14:textId="6164CCC8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83" w:type="dxa"/>
          </w:tcPr>
          <w:p w14:paraId="32B29A28" w14:textId="59478EA2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</w:tc>
        <w:tc>
          <w:tcPr>
            <w:tcW w:w="1537" w:type="dxa"/>
          </w:tcPr>
          <w:p w14:paraId="08D0AEE0" w14:textId="3C21383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48D17FA5" w14:textId="04BE2A35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18 января 2024 года</w:t>
            </w:r>
          </w:p>
        </w:tc>
        <w:tc>
          <w:tcPr>
            <w:tcW w:w="4917" w:type="dxa"/>
          </w:tcPr>
          <w:p w14:paraId="789BDB55" w14:textId="584BF209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281AC698" w14:textId="1F94D27F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7E00B4" w14:paraId="6CBC8D67" w14:textId="77777777" w:rsidTr="00B90FFB">
        <w:tc>
          <w:tcPr>
            <w:tcW w:w="756" w:type="dxa"/>
          </w:tcPr>
          <w:p w14:paraId="14422AB9" w14:textId="6F51C500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83" w:type="dxa"/>
          </w:tcPr>
          <w:p w14:paraId="2BA6ED18" w14:textId="77777777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</w:t>
            </w:r>
          </w:p>
          <w:p w14:paraId="496DADA2" w14:textId="3DE2856A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Ленинграда от фашистской блокады</w:t>
            </w:r>
          </w:p>
        </w:tc>
        <w:tc>
          <w:tcPr>
            <w:tcW w:w="1537" w:type="dxa"/>
          </w:tcPr>
          <w:p w14:paraId="0FAB030F" w14:textId="61767CB5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2EA11CCF" w14:textId="299B671B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27 января 2024 года</w:t>
            </w:r>
          </w:p>
        </w:tc>
        <w:tc>
          <w:tcPr>
            <w:tcW w:w="4917" w:type="dxa"/>
          </w:tcPr>
          <w:p w14:paraId="1D18B5B3" w14:textId="496403C8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75DAFA2D" w14:textId="073E62D2" w:rsidR="007E00B4" w:rsidRPr="00CA1B5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7E00B4" w14:paraId="6072CC9C" w14:textId="77777777" w:rsidTr="00B90FFB">
        <w:tc>
          <w:tcPr>
            <w:tcW w:w="756" w:type="dxa"/>
          </w:tcPr>
          <w:p w14:paraId="48C0E68F" w14:textId="23AB0C84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3" w:type="dxa"/>
          </w:tcPr>
          <w:p w14:paraId="2B59C7C7" w14:textId="3E6845C8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Месяц, посвященный 23 февраля</w:t>
            </w:r>
          </w:p>
        </w:tc>
        <w:tc>
          <w:tcPr>
            <w:tcW w:w="1537" w:type="dxa"/>
          </w:tcPr>
          <w:p w14:paraId="2E51F03D" w14:textId="199B06B8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187A30ED" w14:textId="40E915BB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4917" w:type="dxa"/>
          </w:tcPr>
          <w:p w14:paraId="6E1C164E" w14:textId="77777777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Руководитель ШУС</w:t>
            </w:r>
          </w:p>
          <w:p w14:paraId="22B3A2A1" w14:textId="46909091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7E00B4" w14:paraId="38F2A2B8" w14:textId="77777777" w:rsidTr="00B90FFB">
        <w:tc>
          <w:tcPr>
            <w:tcW w:w="756" w:type="dxa"/>
          </w:tcPr>
          <w:p w14:paraId="6D147CFD" w14:textId="06799B72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3" w:type="dxa"/>
          </w:tcPr>
          <w:p w14:paraId="460BD944" w14:textId="3CC0E5B1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Акция «Подарок солдату»</w:t>
            </w:r>
          </w:p>
        </w:tc>
        <w:tc>
          <w:tcPr>
            <w:tcW w:w="1537" w:type="dxa"/>
          </w:tcPr>
          <w:p w14:paraId="4F9ADA26" w14:textId="6B5D87F3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02AFB27C" w14:textId="696D6185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4917" w:type="dxa"/>
          </w:tcPr>
          <w:p w14:paraId="6839C805" w14:textId="51ACAC20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295EE7E2" w14:textId="026BB7AD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7E00B4" w14:paraId="749B9AC3" w14:textId="77777777" w:rsidTr="00B90FFB">
        <w:tc>
          <w:tcPr>
            <w:tcW w:w="756" w:type="dxa"/>
          </w:tcPr>
          <w:p w14:paraId="200DF17D" w14:textId="62C8556E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83" w:type="dxa"/>
          </w:tcPr>
          <w:p w14:paraId="51F6180F" w14:textId="39346E20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Вечер встречи с выпускниками</w:t>
            </w:r>
          </w:p>
        </w:tc>
        <w:tc>
          <w:tcPr>
            <w:tcW w:w="1537" w:type="dxa"/>
          </w:tcPr>
          <w:p w14:paraId="6905D482" w14:textId="1A7E3811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4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1FB66FFF" w14:textId="21FF3B0F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4917" w:type="dxa"/>
          </w:tcPr>
          <w:p w14:paraId="45F993B3" w14:textId="77777777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Руководитель ШУС</w:t>
            </w:r>
          </w:p>
          <w:p w14:paraId="34F34B46" w14:textId="12A42241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7E00B4" w14:paraId="4CF571AC" w14:textId="77777777" w:rsidTr="00B90FFB">
        <w:tc>
          <w:tcPr>
            <w:tcW w:w="756" w:type="dxa"/>
          </w:tcPr>
          <w:p w14:paraId="1F70AA12" w14:textId="3209ED4D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83" w:type="dxa"/>
          </w:tcPr>
          <w:p w14:paraId="403924B8" w14:textId="07F6495B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День книгодарения</w:t>
            </w:r>
          </w:p>
        </w:tc>
        <w:tc>
          <w:tcPr>
            <w:tcW w:w="1537" w:type="dxa"/>
          </w:tcPr>
          <w:p w14:paraId="6B4278D0" w14:textId="7739AAE8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4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7021B8D3" w14:textId="6270CCCC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14 февраля 2024 года</w:t>
            </w:r>
          </w:p>
        </w:tc>
        <w:tc>
          <w:tcPr>
            <w:tcW w:w="4917" w:type="dxa"/>
          </w:tcPr>
          <w:p w14:paraId="062AF829" w14:textId="77777777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6Б класса, </w:t>
            </w:r>
          </w:p>
          <w:p w14:paraId="58BC5AD5" w14:textId="79BB2005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6Б класса</w:t>
            </w:r>
          </w:p>
        </w:tc>
      </w:tr>
      <w:tr w:rsidR="007E00B4" w14:paraId="4F544CF0" w14:textId="77777777" w:rsidTr="00B90FFB">
        <w:tc>
          <w:tcPr>
            <w:tcW w:w="756" w:type="dxa"/>
          </w:tcPr>
          <w:p w14:paraId="4AD6AFB8" w14:textId="0213AE06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83" w:type="dxa"/>
          </w:tcPr>
          <w:p w14:paraId="4C660A7B" w14:textId="77777777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</w:t>
            </w:r>
          </w:p>
          <w:p w14:paraId="291FFFC2" w14:textId="01ACF1DF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посвященное 8 Марта</w:t>
            </w:r>
          </w:p>
        </w:tc>
        <w:tc>
          <w:tcPr>
            <w:tcW w:w="1537" w:type="dxa"/>
          </w:tcPr>
          <w:p w14:paraId="4BA38E1E" w14:textId="7A5E721A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4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5C8FEA2A" w14:textId="1E3A836D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Март 2024 года</w:t>
            </w:r>
          </w:p>
        </w:tc>
        <w:tc>
          <w:tcPr>
            <w:tcW w:w="4917" w:type="dxa"/>
          </w:tcPr>
          <w:p w14:paraId="280D78EE" w14:textId="77777777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Руководитель ШУС</w:t>
            </w:r>
          </w:p>
          <w:p w14:paraId="18174239" w14:textId="27E511D0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7E00B4" w14:paraId="54DA2216" w14:textId="77777777" w:rsidTr="00B90FFB">
        <w:tc>
          <w:tcPr>
            <w:tcW w:w="756" w:type="dxa"/>
          </w:tcPr>
          <w:p w14:paraId="1DD8B49E" w14:textId="4F5B948F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83" w:type="dxa"/>
          </w:tcPr>
          <w:p w14:paraId="1D95D12A" w14:textId="27DEB002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Конкурс чтецов «Мы помним!»</w:t>
            </w:r>
          </w:p>
        </w:tc>
        <w:tc>
          <w:tcPr>
            <w:tcW w:w="1537" w:type="dxa"/>
          </w:tcPr>
          <w:p w14:paraId="178601D7" w14:textId="6926867E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C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0B0156D2" w14:textId="2E783F00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Март 2024 года</w:t>
            </w:r>
          </w:p>
        </w:tc>
        <w:tc>
          <w:tcPr>
            <w:tcW w:w="4917" w:type="dxa"/>
          </w:tcPr>
          <w:p w14:paraId="4E192088" w14:textId="15C5F31A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Учащиеся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4D6C753A" w14:textId="746E664E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7E00B4" w14:paraId="5327A571" w14:textId="77777777" w:rsidTr="00B90FFB">
        <w:tc>
          <w:tcPr>
            <w:tcW w:w="756" w:type="dxa"/>
          </w:tcPr>
          <w:p w14:paraId="2E266548" w14:textId="62BEC84A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3" w:type="dxa"/>
          </w:tcPr>
          <w:p w14:paraId="120856B9" w14:textId="233969CD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537" w:type="dxa"/>
          </w:tcPr>
          <w:p w14:paraId="64F3A955" w14:textId="06029214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C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32E05B20" w14:textId="77777777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11-15 марта</w:t>
            </w:r>
          </w:p>
          <w:p w14:paraId="72B40F92" w14:textId="6414A5DA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917" w:type="dxa"/>
          </w:tcPr>
          <w:p w14:paraId="1BE31ACE" w14:textId="77777777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00C65140" w14:textId="72881BC3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Учащиеся 10, 11 класса,</w:t>
            </w:r>
          </w:p>
        </w:tc>
      </w:tr>
      <w:tr w:rsidR="007E00B4" w14:paraId="07003F3F" w14:textId="77777777" w:rsidTr="00B90FFB">
        <w:tc>
          <w:tcPr>
            <w:tcW w:w="756" w:type="dxa"/>
          </w:tcPr>
          <w:p w14:paraId="61F6B6A4" w14:textId="1AB419F5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83" w:type="dxa"/>
          </w:tcPr>
          <w:p w14:paraId="50C99D53" w14:textId="22D324C4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537" w:type="dxa"/>
          </w:tcPr>
          <w:p w14:paraId="61A55AA2" w14:textId="2BAAB7DF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C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1F92DEC2" w14:textId="24EB5E94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12 апреля 2024 года</w:t>
            </w:r>
          </w:p>
        </w:tc>
        <w:tc>
          <w:tcPr>
            <w:tcW w:w="4917" w:type="dxa"/>
          </w:tcPr>
          <w:p w14:paraId="2F72D772" w14:textId="125CCED7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А класса, </w:t>
            </w:r>
          </w:p>
          <w:p w14:paraId="60786D26" w14:textId="45672D04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А класса</w:t>
            </w:r>
          </w:p>
        </w:tc>
      </w:tr>
      <w:tr w:rsidR="007E00B4" w14:paraId="5EC4C490" w14:textId="77777777" w:rsidTr="00B90FFB">
        <w:tc>
          <w:tcPr>
            <w:tcW w:w="756" w:type="dxa"/>
          </w:tcPr>
          <w:p w14:paraId="1A628D3C" w14:textId="69FB5D34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83" w:type="dxa"/>
          </w:tcPr>
          <w:p w14:paraId="51D0F596" w14:textId="4E1C1946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9 Мая</w:t>
            </w:r>
          </w:p>
        </w:tc>
        <w:tc>
          <w:tcPr>
            <w:tcW w:w="1537" w:type="dxa"/>
          </w:tcPr>
          <w:p w14:paraId="586A5D92" w14:textId="4F5CBF1A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C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0394A154" w14:textId="7A6A9A11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8 мая 2024 года</w:t>
            </w:r>
          </w:p>
        </w:tc>
        <w:tc>
          <w:tcPr>
            <w:tcW w:w="4917" w:type="dxa"/>
          </w:tcPr>
          <w:p w14:paraId="73983BE2" w14:textId="77777777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77FDCD95" w14:textId="388C9615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7E00B4" w14:paraId="52D000C1" w14:textId="77777777" w:rsidTr="00B90FFB">
        <w:tc>
          <w:tcPr>
            <w:tcW w:w="756" w:type="dxa"/>
          </w:tcPr>
          <w:p w14:paraId="5927A0DE" w14:textId="30BD3CD2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83" w:type="dxa"/>
          </w:tcPr>
          <w:p w14:paraId="60534C59" w14:textId="720E72B6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537" w:type="dxa"/>
          </w:tcPr>
          <w:p w14:paraId="76A4DB27" w14:textId="341C2129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C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4D4DDDD5" w14:textId="77777777" w:rsidR="007E00B4" w:rsidRPr="00996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14:paraId="2D786BCB" w14:textId="3F440AFF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4917" w:type="dxa"/>
          </w:tcPr>
          <w:p w14:paraId="47C114B2" w14:textId="77777777" w:rsidR="007E00B4" w:rsidRPr="00996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4 класса, </w:t>
            </w:r>
          </w:p>
          <w:p w14:paraId="7FCC11B3" w14:textId="63E8FC59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 4 класса</w:t>
            </w:r>
          </w:p>
        </w:tc>
      </w:tr>
      <w:tr w:rsidR="007E00B4" w14:paraId="01521FE2" w14:textId="77777777" w:rsidTr="00B90FFB">
        <w:tc>
          <w:tcPr>
            <w:tcW w:w="756" w:type="dxa"/>
          </w:tcPr>
          <w:p w14:paraId="3C9B728F" w14:textId="49A84725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083" w:type="dxa"/>
          </w:tcPr>
          <w:p w14:paraId="32869D2F" w14:textId="2E141355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Последний звонок 11 класса</w:t>
            </w:r>
          </w:p>
        </w:tc>
        <w:tc>
          <w:tcPr>
            <w:tcW w:w="1537" w:type="dxa"/>
          </w:tcPr>
          <w:p w14:paraId="7148E79E" w14:textId="3630FE22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C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14EA868C" w14:textId="2D5D8E6A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4917" w:type="dxa"/>
          </w:tcPr>
          <w:p w14:paraId="49C6A1D6" w14:textId="77777777" w:rsidR="007E00B4" w:rsidRPr="00996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класса, </w:t>
            </w:r>
          </w:p>
          <w:p w14:paraId="04385CF0" w14:textId="6E10B41E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10 класса</w:t>
            </w:r>
          </w:p>
        </w:tc>
      </w:tr>
      <w:tr w:rsidR="007E00B4" w14:paraId="784BC6CB" w14:textId="77777777" w:rsidTr="00B90FFB">
        <w:tc>
          <w:tcPr>
            <w:tcW w:w="756" w:type="dxa"/>
          </w:tcPr>
          <w:p w14:paraId="5357C4E7" w14:textId="39122C04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83" w:type="dxa"/>
          </w:tcPr>
          <w:p w14:paraId="6929A22A" w14:textId="7ADB6D86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Радиолинейки по ПДД</w:t>
            </w:r>
          </w:p>
        </w:tc>
        <w:tc>
          <w:tcPr>
            <w:tcW w:w="1537" w:type="dxa"/>
          </w:tcPr>
          <w:p w14:paraId="7D3F13B3" w14:textId="109228D5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C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77E3B030" w14:textId="5BA1BC2C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</w:tcPr>
          <w:p w14:paraId="59550382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74EB0C82" w14:textId="040445A6" w:rsidR="007E00B4" w:rsidRPr="00837A8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 классов</w:t>
            </w:r>
          </w:p>
        </w:tc>
      </w:tr>
      <w:tr w:rsidR="007E00B4" w14:paraId="5A46FA48" w14:textId="77777777" w:rsidTr="00B90FFB">
        <w:tc>
          <w:tcPr>
            <w:tcW w:w="756" w:type="dxa"/>
          </w:tcPr>
          <w:p w14:paraId="3816160D" w14:textId="79497EE2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83" w:type="dxa"/>
          </w:tcPr>
          <w:p w14:paraId="4258CFA9" w14:textId="15816BFB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</w:t>
            </w:r>
            <w:r w:rsidRPr="009211B8">
              <w:rPr>
                <w:rFonts w:ascii="Times New Roman" w:hAnsi="Times New Roman" w:cs="Times New Roman"/>
                <w:sz w:val="24"/>
                <w:szCs w:val="24"/>
              </w:rPr>
              <w:t>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211B8">
              <w:rPr>
                <w:rFonts w:ascii="Times New Roman" w:hAnsi="Times New Roman" w:cs="Times New Roman"/>
                <w:sz w:val="24"/>
                <w:szCs w:val="24"/>
              </w:rPr>
              <w:t xml:space="preserve"> Совета учащихся</w:t>
            </w:r>
          </w:p>
        </w:tc>
        <w:tc>
          <w:tcPr>
            <w:tcW w:w="1537" w:type="dxa"/>
          </w:tcPr>
          <w:p w14:paraId="64234D93" w14:textId="6AED572C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14:paraId="3963EFAC" w14:textId="464C3A9C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917" w:type="dxa"/>
          </w:tcPr>
          <w:p w14:paraId="49EE6935" w14:textId="1CF22703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ШУС, ШУС </w:t>
            </w:r>
          </w:p>
        </w:tc>
      </w:tr>
      <w:tr w:rsidR="007E00B4" w14:paraId="1E140408" w14:textId="77777777" w:rsidTr="00B90FFB">
        <w:tc>
          <w:tcPr>
            <w:tcW w:w="756" w:type="dxa"/>
          </w:tcPr>
          <w:p w14:paraId="15EBFDBA" w14:textId="6F17D2B8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917A" w14:textId="6F356B58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в классе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C50C" w14:textId="352F4461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1B07" w14:textId="5E9B77BF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A1D3" w14:textId="0D4DBE32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7E00B4" w14:paraId="198ACAA6" w14:textId="77777777" w:rsidTr="00B90FFB">
        <w:tc>
          <w:tcPr>
            <w:tcW w:w="756" w:type="dxa"/>
          </w:tcPr>
          <w:p w14:paraId="49ECF814" w14:textId="3F98DC19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7274" w14:textId="560EA6C5" w:rsidR="007E00B4" w:rsidRPr="00996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учащихся.</w:t>
            </w: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3B8D8D" w14:textId="77777777" w:rsidR="007E00B4" w:rsidRPr="00996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планирование </w:t>
            </w:r>
          </w:p>
          <w:p w14:paraId="22F60051" w14:textId="36B24A04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работы на следующий учебный год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F03A" w14:textId="52353BFC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C1E1" w14:textId="3D989E33" w:rsidR="007E00B4" w:rsidRPr="007B27A3" w:rsidRDefault="007E00B4" w:rsidP="007E00B4">
            <w:pPr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996191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Май 2024 года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3B02" w14:textId="77777777" w:rsidR="007E00B4" w:rsidRPr="00996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школы, </w:t>
            </w:r>
          </w:p>
          <w:p w14:paraId="441CA24A" w14:textId="540C3F74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Руководитель ШУС, ШУС</w:t>
            </w:r>
          </w:p>
        </w:tc>
      </w:tr>
      <w:tr w:rsidR="007E00B4" w14:paraId="7A2EFA74" w14:textId="77777777" w:rsidTr="007B27A3">
        <w:tc>
          <w:tcPr>
            <w:tcW w:w="14560" w:type="dxa"/>
            <w:gridSpan w:val="5"/>
            <w:shd w:val="clear" w:color="auto" w:fill="D9D9D9" w:themeFill="background1" w:themeFillShade="D9"/>
          </w:tcPr>
          <w:p w14:paraId="1EBAAA96" w14:textId="0EACA32E" w:rsidR="007E00B4" w:rsidRPr="009211B8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7E00B4" w14:paraId="5916E515" w14:textId="77777777" w:rsidTr="00B90FFB">
        <w:tc>
          <w:tcPr>
            <w:tcW w:w="756" w:type="dxa"/>
          </w:tcPr>
          <w:p w14:paraId="3FAF0424" w14:textId="7DC6375A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83" w:type="dxa"/>
          </w:tcPr>
          <w:p w14:paraId="383EAC53" w14:textId="3846641E" w:rsidR="007E00B4" w:rsidRPr="009211B8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37" w:type="dxa"/>
          </w:tcPr>
          <w:p w14:paraId="5765BE6C" w14:textId="7F7BA671" w:rsidR="007E00B4" w:rsidRPr="009211B8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Классы </w:t>
            </w:r>
          </w:p>
        </w:tc>
        <w:tc>
          <w:tcPr>
            <w:tcW w:w="2267" w:type="dxa"/>
          </w:tcPr>
          <w:p w14:paraId="45AD2B32" w14:textId="77777777" w:rsidR="007E00B4" w:rsidRPr="00A954AA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Ориентировочное</w:t>
            </w:r>
          </w:p>
          <w:p w14:paraId="1F5EF79B" w14:textId="77777777" w:rsidR="007E00B4" w:rsidRPr="00A954AA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  <w:p w14:paraId="75472001" w14:textId="194DB201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4917" w:type="dxa"/>
          </w:tcPr>
          <w:p w14:paraId="44A3C059" w14:textId="54B288C9" w:rsidR="007E00B4" w:rsidRPr="009211B8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7E00B4" w14:paraId="2B85BD06" w14:textId="77777777" w:rsidTr="00B90FFB">
        <w:tc>
          <w:tcPr>
            <w:tcW w:w="756" w:type="dxa"/>
          </w:tcPr>
          <w:p w14:paraId="09B260EA" w14:textId="2252B5B6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6C2B" w14:textId="77777777" w:rsidR="007E00B4" w:rsidRDefault="007E00B4" w:rsidP="007E00B4">
            <w:pPr>
              <w:pStyle w:val="ParaAttribute5"/>
              <w:jc w:val="center"/>
              <w:rPr>
                <w:rFonts w:eastAsia="Times New Roman"/>
                <w:sz w:val="24"/>
                <w:szCs w:val="24"/>
              </w:rPr>
            </w:pPr>
            <w:r w:rsidRPr="007B27A3">
              <w:rPr>
                <w:rFonts w:eastAsia="Times New Roman"/>
                <w:sz w:val="24"/>
                <w:szCs w:val="24"/>
              </w:rPr>
              <w:t>Организация экскурсий, квестов на</w:t>
            </w:r>
          </w:p>
          <w:p w14:paraId="1B3C9EA4" w14:textId="51CC2D15" w:rsidR="007E00B4" w:rsidRPr="007B27A3" w:rsidRDefault="007E00B4" w:rsidP="007E00B4">
            <w:pPr>
              <w:pStyle w:val="ParaAttribute5"/>
              <w:jc w:val="center"/>
              <w:rPr>
                <w:sz w:val="24"/>
                <w:szCs w:val="24"/>
              </w:rPr>
            </w:pPr>
            <w:r w:rsidRPr="007B27A3">
              <w:rPr>
                <w:rFonts w:eastAsia="Times New Roman"/>
                <w:sz w:val="24"/>
                <w:szCs w:val="24"/>
              </w:rPr>
              <w:t xml:space="preserve"> предприяти</w:t>
            </w:r>
            <w:r>
              <w:rPr>
                <w:rFonts w:eastAsia="Times New Roman"/>
                <w:sz w:val="24"/>
                <w:szCs w:val="24"/>
              </w:rPr>
              <w:t>ях</w:t>
            </w:r>
            <w:r w:rsidRPr="007B27A3">
              <w:rPr>
                <w:rFonts w:eastAsia="Times New Roman"/>
                <w:sz w:val="24"/>
                <w:szCs w:val="24"/>
              </w:rPr>
              <w:t xml:space="preserve">, музеях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C4CD" w14:textId="7B682E26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FAC4" w14:textId="4E45E880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571A" w14:textId="4539727A" w:rsidR="007E00B4" w:rsidRPr="007B27A3" w:rsidRDefault="007E00B4" w:rsidP="007E00B4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B27A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руководители, </w:t>
            </w:r>
          </w:p>
          <w:p w14:paraId="1FD0E249" w14:textId="43926347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родительские комитеты</w:t>
            </w:r>
          </w:p>
        </w:tc>
      </w:tr>
      <w:tr w:rsidR="007E00B4" w14:paraId="15E1DF16" w14:textId="77777777" w:rsidTr="00B90FFB">
        <w:tc>
          <w:tcPr>
            <w:tcW w:w="756" w:type="dxa"/>
          </w:tcPr>
          <w:p w14:paraId="34B00109" w14:textId="5A11D8B6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7B80" w14:textId="5FA53276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0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D769" w14:textId="66BF5B31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9EEE" w14:textId="677CB763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3BAA" w14:textId="77777777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Ответственный за профориентацию, </w:t>
            </w:r>
          </w:p>
          <w:p w14:paraId="4E93C463" w14:textId="6FC1B568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7E00B4" w14:paraId="1E4421DB" w14:textId="77777777" w:rsidTr="00B90FFB">
        <w:tc>
          <w:tcPr>
            <w:tcW w:w="756" w:type="dxa"/>
          </w:tcPr>
          <w:p w14:paraId="589987D9" w14:textId="79B3B6E6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</w:tcPr>
          <w:p w14:paraId="14FD701E" w14:textId="6C5A10FE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Декада профориентации</w:t>
            </w:r>
          </w:p>
        </w:tc>
        <w:tc>
          <w:tcPr>
            <w:tcW w:w="1537" w:type="dxa"/>
          </w:tcPr>
          <w:p w14:paraId="59C2F208" w14:textId="564ADD2E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26CC1385" w14:textId="1113FFC3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4917" w:type="dxa"/>
          </w:tcPr>
          <w:p w14:paraId="47478B58" w14:textId="77777777" w:rsidR="007E00B4" w:rsidRPr="007C419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профориентационную </w:t>
            </w:r>
          </w:p>
          <w:p w14:paraId="7E159D65" w14:textId="1EB98EF4" w:rsidR="007E00B4" w:rsidRPr="007B27A3" w:rsidRDefault="007E00B4" w:rsidP="007E00B4">
            <w:pPr>
              <w:pStyle w:val="ParaAttribute3"/>
              <w:rPr>
                <w:sz w:val="24"/>
                <w:szCs w:val="24"/>
              </w:rPr>
            </w:pPr>
            <w:r w:rsidRPr="007C419D">
              <w:rPr>
                <w:sz w:val="24"/>
                <w:szCs w:val="24"/>
              </w:rPr>
              <w:t xml:space="preserve">работу в </w:t>
            </w:r>
            <w:r>
              <w:rPr>
                <w:sz w:val="24"/>
                <w:szCs w:val="24"/>
              </w:rPr>
              <w:t>школе</w:t>
            </w:r>
          </w:p>
        </w:tc>
      </w:tr>
      <w:tr w:rsidR="007E00B4" w14:paraId="62DE86A2" w14:textId="77777777" w:rsidTr="00B90FFB">
        <w:tc>
          <w:tcPr>
            <w:tcW w:w="756" w:type="dxa"/>
          </w:tcPr>
          <w:p w14:paraId="434743FB" w14:textId="0EAA24FF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</w:tcPr>
          <w:p w14:paraId="2007DA03" w14:textId="3F669597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537" w:type="dxa"/>
          </w:tcPr>
          <w:p w14:paraId="68437928" w14:textId="6B847862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7F8BEC16" w14:textId="4D6D1700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4917" w:type="dxa"/>
          </w:tcPr>
          <w:p w14:paraId="545C9187" w14:textId="77777777" w:rsidR="007E00B4" w:rsidRPr="007C419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11 класса, </w:t>
            </w:r>
          </w:p>
          <w:p w14:paraId="35ED1229" w14:textId="7E47C5ED" w:rsidR="007E00B4" w:rsidRPr="007B27A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7E00B4" w14:paraId="1C0753E8" w14:textId="77777777" w:rsidTr="00B90FFB">
        <w:tc>
          <w:tcPr>
            <w:tcW w:w="756" w:type="dxa"/>
          </w:tcPr>
          <w:p w14:paraId="17DDF243" w14:textId="09A4171F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</w:tcPr>
          <w:p w14:paraId="38A3B1B5" w14:textId="466BDAD3" w:rsidR="007E00B4" w:rsidRPr="007C419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sz w:val="24"/>
                <w:szCs w:val="24"/>
              </w:rPr>
              <w:t>Городская акция «Урок выпускника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7" w:type="dxa"/>
          </w:tcPr>
          <w:p w14:paraId="7AE53D86" w14:textId="3479F530" w:rsidR="007E00B4" w:rsidRPr="007C419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4776368A" w14:textId="45C001B6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4917" w:type="dxa"/>
          </w:tcPr>
          <w:p w14:paraId="036E3118" w14:textId="3CEB2B44" w:rsidR="007E00B4" w:rsidRPr="00F12BDA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профориентационную </w:t>
            </w:r>
          </w:p>
          <w:p w14:paraId="1D172586" w14:textId="21D67FA2" w:rsidR="007E00B4" w:rsidRPr="007C419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DA">
              <w:rPr>
                <w:rFonts w:ascii="Times New Roman" w:hAnsi="Times New Roman" w:cs="Times New Roman"/>
                <w:sz w:val="24"/>
                <w:szCs w:val="24"/>
              </w:rPr>
              <w:t>работу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</w:tr>
      <w:tr w:rsidR="007E00B4" w14:paraId="62C0B276" w14:textId="77777777" w:rsidTr="00B90FFB">
        <w:tc>
          <w:tcPr>
            <w:tcW w:w="756" w:type="dxa"/>
          </w:tcPr>
          <w:p w14:paraId="65042390" w14:textId="6431A180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</w:tcPr>
          <w:p w14:paraId="6AD5296C" w14:textId="32B6A446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конкурсах</w:t>
            </w:r>
          </w:p>
        </w:tc>
        <w:tc>
          <w:tcPr>
            <w:tcW w:w="1537" w:type="dxa"/>
          </w:tcPr>
          <w:p w14:paraId="0EA2F379" w14:textId="0D9A6B51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1C631757" w14:textId="7813BD17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208328CB" w14:textId="284A242D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14:paraId="741AAB60" w14:textId="77777777" w:rsidTr="00B90FFB">
        <w:tc>
          <w:tcPr>
            <w:tcW w:w="756" w:type="dxa"/>
          </w:tcPr>
          <w:p w14:paraId="04964592" w14:textId="2983F572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</w:tcPr>
          <w:p w14:paraId="13F79A21" w14:textId="5F1EFFC1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Онлайн уроки с использованием портала «Проектория»</w:t>
            </w:r>
          </w:p>
        </w:tc>
        <w:tc>
          <w:tcPr>
            <w:tcW w:w="1537" w:type="dxa"/>
          </w:tcPr>
          <w:p w14:paraId="1CE09E49" w14:textId="02A85325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1622" w14:textId="2ACA043E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75E6" w14:textId="77777777" w:rsidR="007E00B4" w:rsidRPr="007B27A3" w:rsidRDefault="007E00B4" w:rsidP="007E00B4">
            <w:pPr>
              <w:pStyle w:val="ParaAttribute3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7B27A3">
              <w:rPr>
                <w:sz w:val="24"/>
                <w:szCs w:val="24"/>
                <w:shd w:val="clear" w:color="auto" w:fill="FFFFFF"/>
              </w:rPr>
              <w:t>Ответственный за профориентацию,</w:t>
            </w:r>
          </w:p>
          <w:p w14:paraId="59CEF85B" w14:textId="6FE4B4F2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 5-9 классов</w:t>
            </w:r>
          </w:p>
        </w:tc>
      </w:tr>
      <w:tr w:rsidR="007E00B4" w14:paraId="116BE682" w14:textId="77777777" w:rsidTr="00D40395">
        <w:tc>
          <w:tcPr>
            <w:tcW w:w="14560" w:type="dxa"/>
            <w:gridSpan w:val="5"/>
            <w:shd w:val="clear" w:color="auto" w:fill="D9D9D9" w:themeFill="background1" w:themeFillShade="D9"/>
          </w:tcPr>
          <w:p w14:paraId="7891EE32" w14:textId="7645462D" w:rsidR="007E00B4" w:rsidRPr="00962F87" w:rsidRDefault="007E00B4" w:rsidP="007E00B4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Ключевые общешкольные дела</w:t>
            </w:r>
          </w:p>
        </w:tc>
      </w:tr>
      <w:tr w:rsidR="007E00B4" w14:paraId="082AA2A4" w14:textId="77777777" w:rsidTr="00B90FFB">
        <w:tc>
          <w:tcPr>
            <w:tcW w:w="756" w:type="dxa"/>
          </w:tcPr>
          <w:p w14:paraId="415912AE" w14:textId="5AA223EF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83" w:type="dxa"/>
          </w:tcPr>
          <w:p w14:paraId="112E716F" w14:textId="19495DC5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14:paraId="3DC26918" w14:textId="2E9F0F28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66469947" w14:textId="27153B0A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17" w:type="dxa"/>
          </w:tcPr>
          <w:p w14:paraId="3D7337A6" w14:textId="7486A960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E00B4" w14:paraId="376487F3" w14:textId="77777777" w:rsidTr="00B90FFB">
        <w:tc>
          <w:tcPr>
            <w:tcW w:w="756" w:type="dxa"/>
          </w:tcPr>
          <w:p w14:paraId="593F794C" w14:textId="6D1CB14C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</w:tcPr>
          <w:p w14:paraId="787589C2" w14:textId="28538E22" w:rsidR="007E00B4" w:rsidRPr="00D976C6" w:rsidRDefault="007E00B4" w:rsidP="007E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праздник, посвященный 1 сентября</w:t>
            </w:r>
          </w:p>
          <w:p w14:paraId="731D470D" w14:textId="33DE704D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866B87C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B3E2" w14:textId="54BE6BD4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09D0ACB7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E925E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E70D02D" w14:textId="12103B42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40F6EF3C" w14:textId="77777777" w:rsidR="007E00B4" w:rsidRPr="00D976C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E31379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 О. А.</w:t>
            </w:r>
          </w:p>
          <w:p w14:paraId="68EF177A" w14:textId="6B230072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 Смуркова О.А..</w:t>
            </w:r>
          </w:p>
        </w:tc>
      </w:tr>
      <w:tr w:rsidR="007E00B4" w14:paraId="35B1FF4C" w14:textId="77777777" w:rsidTr="00B90FFB">
        <w:tc>
          <w:tcPr>
            <w:tcW w:w="756" w:type="dxa"/>
          </w:tcPr>
          <w:p w14:paraId="18287516" w14:textId="3B858B26" w:rsidR="007E00B4" w:rsidRPr="00962F87" w:rsidRDefault="003D3B85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83" w:type="dxa"/>
          </w:tcPr>
          <w:p w14:paraId="63208377" w14:textId="7FB09B98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Дню учителя</w:t>
            </w:r>
          </w:p>
        </w:tc>
        <w:tc>
          <w:tcPr>
            <w:tcW w:w="1537" w:type="dxa"/>
          </w:tcPr>
          <w:p w14:paraId="71604817" w14:textId="38BA426D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15BA8EB9" w14:textId="73EAB673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4917" w:type="dxa"/>
          </w:tcPr>
          <w:p w14:paraId="0E66508B" w14:textId="77777777" w:rsidR="007E00B4" w:rsidRPr="00325C0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Заугарова О. А.</w:t>
            </w:r>
          </w:p>
          <w:p w14:paraId="31020621" w14:textId="062C943B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Жураева А. С.</w:t>
            </w:r>
          </w:p>
        </w:tc>
      </w:tr>
      <w:tr w:rsidR="007E00B4" w14:paraId="3D2E5620" w14:textId="77777777" w:rsidTr="00B90FFB">
        <w:tc>
          <w:tcPr>
            <w:tcW w:w="756" w:type="dxa"/>
          </w:tcPr>
          <w:p w14:paraId="1AAB0558" w14:textId="392E36ED" w:rsidR="007E00B4" w:rsidRDefault="003D3B85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</w:tcPr>
          <w:p w14:paraId="2DF8C767" w14:textId="6879DF6A" w:rsidR="007E00B4" w:rsidRPr="00D976C6" w:rsidRDefault="007E00B4" w:rsidP="007E00B4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="003D3B85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537" w:type="dxa"/>
          </w:tcPr>
          <w:p w14:paraId="3C068A5E" w14:textId="27B0E381" w:rsidR="007E00B4" w:rsidRPr="00314BF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61F70AB8" w14:textId="48149AEA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4917" w:type="dxa"/>
          </w:tcPr>
          <w:p w14:paraId="4FDE3066" w14:textId="77777777" w:rsidR="007E00B4" w:rsidRPr="00D976C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631520" w14:textId="543C6106" w:rsidR="007E00B4" w:rsidRPr="00325C0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 Смуркова О.А..</w:t>
            </w: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0B4" w14:paraId="574C6616" w14:textId="77777777" w:rsidTr="00B90FFB">
        <w:tc>
          <w:tcPr>
            <w:tcW w:w="756" w:type="dxa"/>
          </w:tcPr>
          <w:p w14:paraId="00C15863" w14:textId="751ECA38" w:rsidR="007E00B4" w:rsidRPr="00962F87" w:rsidRDefault="003D3B85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</w:tcPr>
          <w:p w14:paraId="14686FC3" w14:textId="42AE76D9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щедрости</w:t>
            </w:r>
          </w:p>
        </w:tc>
        <w:tc>
          <w:tcPr>
            <w:tcW w:w="1537" w:type="dxa"/>
          </w:tcPr>
          <w:p w14:paraId="05943C40" w14:textId="21FA8744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22D808E7" w14:textId="66D4197E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4917" w:type="dxa"/>
          </w:tcPr>
          <w:p w14:paraId="54DA571A" w14:textId="58DBA652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 О. А.                                  </w:t>
            </w:r>
          </w:p>
        </w:tc>
      </w:tr>
      <w:tr w:rsidR="007E00B4" w14:paraId="1B70DD5E" w14:textId="77777777" w:rsidTr="00B90FFB">
        <w:tc>
          <w:tcPr>
            <w:tcW w:w="756" w:type="dxa"/>
          </w:tcPr>
          <w:p w14:paraId="0A6D2270" w14:textId="06722A93" w:rsidR="007E00B4" w:rsidRPr="00962F87" w:rsidRDefault="003D3B85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</w:tcPr>
          <w:p w14:paraId="17CEEBF8" w14:textId="43CE308C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537" w:type="dxa"/>
          </w:tcPr>
          <w:p w14:paraId="783F554B" w14:textId="377B17DF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30B81409" w14:textId="425A1768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4917" w:type="dxa"/>
          </w:tcPr>
          <w:p w14:paraId="1540C754" w14:textId="402398FB" w:rsidR="007E00B4" w:rsidRPr="00325C0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 О. А.</w:t>
            </w:r>
          </w:p>
          <w:p w14:paraId="20E5656D" w14:textId="712B8D1F" w:rsidR="007E00B4" w:rsidRPr="00962F87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Жураева А. С.</w:t>
            </w:r>
          </w:p>
        </w:tc>
      </w:tr>
      <w:tr w:rsidR="007E00B4" w:rsidRPr="00325C04" w14:paraId="357E9895" w14:textId="77777777" w:rsidTr="00B90FFB">
        <w:tc>
          <w:tcPr>
            <w:tcW w:w="756" w:type="dxa"/>
          </w:tcPr>
          <w:p w14:paraId="7D39DC12" w14:textId="01A781FB" w:rsidR="007E00B4" w:rsidRDefault="003D3B85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</w:tcPr>
          <w:p w14:paraId="2FBC881D" w14:textId="0CDA7D10" w:rsidR="007E00B4" w:rsidRPr="00325C0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«Самый лучший класс»</w:t>
            </w:r>
          </w:p>
        </w:tc>
        <w:tc>
          <w:tcPr>
            <w:tcW w:w="1537" w:type="dxa"/>
          </w:tcPr>
          <w:p w14:paraId="6EBE97D3" w14:textId="6EF6DF6C" w:rsidR="007E00B4" w:rsidRPr="00325C0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20D36AF2" w14:textId="59217FE5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4917" w:type="dxa"/>
          </w:tcPr>
          <w:p w14:paraId="753455AC" w14:textId="11575535" w:rsidR="007E00B4" w:rsidRPr="00325C0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14:paraId="69BA91F7" w14:textId="73C78D62" w:rsidR="007E00B4" w:rsidRPr="00325C0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Жураева А. С.</w:t>
            </w:r>
          </w:p>
        </w:tc>
      </w:tr>
      <w:tr w:rsidR="007E00B4" w:rsidRPr="00704191" w14:paraId="30E3C77E" w14:textId="77777777" w:rsidTr="00B90FFB">
        <w:tc>
          <w:tcPr>
            <w:tcW w:w="756" w:type="dxa"/>
          </w:tcPr>
          <w:p w14:paraId="32BB9D5F" w14:textId="2C7A6349" w:rsidR="007E00B4" w:rsidRDefault="003D3B85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0A25" w14:textId="2DE26CBB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15F7" w14:textId="088F3976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8D7C" w14:textId="2B26BD07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раз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триместр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8964" w14:textId="5FFF6497" w:rsidR="007E00B4" w:rsidRDefault="007E00B4" w:rsidP="007E00B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советник директора по ВР Смуркова О.А.</w:t>
            </w:r>
          </w:p>
          <w:p w14:paraId="3EB789DC" w14:textId="77777777" w:rsidR="007E00B4" w:rsidRPr="00704191" w:rsidRDefault="007E00B4" w:rsidP="007E00B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41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</w:t>
            </w:r>
          </w:p>
          <w:p w14:paraId="0D527F21" w14:textId="2230902B" w:rsidR="007E00B4" w:rsidRDefault="007E00B4" w:rsidP="007E00B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041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7E00B4" w:rsidRPr="00325C04" w14:paraId="09F75C82" w14:textId="77777777" w:rsidTr="00B90FFB">
        <w:tc>
          <w:tcPr>
            <w:tcW w:w="756" w:type="dxa"/>
          </w:tcPr>
          <w:p w14:paraId="653D23B2" w14:textId="2AABE7E3" w:rsidR="007E00B4" w:rsidRDefault="003D3B85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14:paraId="758F472A" w14:textId="54E66502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sz w:val="24"/>
                <w:szCs w:val="24"/>
              </w:rPr>
              <w:t>КОД «Новогоднее настроение»</w:t>
            </w:r>
          </w:p>
        </w:tc>
        <w:tc>
          <w:tcPr>
            <w:tcW w:w="1537" w:type="dxa"/>
          </w:tcPr>
          <w:p w14:paraId="14AA1EDB" w14:textId="7571AE8B" w:rsidR="007E00B4" w:rsidRPr="00325C0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5D6E7021" w14:textId="7F0F26D4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17" w:type="dxa"/>
          </w:tcPr>
          <w:p w14:paraId="70D08125" w14:textId="479632E8" w:rsidR="007E00B4" w:rsidRPr="00D976C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ВР Смуркова О.А..</w:t>
            </w:r>
          </w:p>
        </w:tc>
      </w:tr>
      <w:tr w:rsidR="007E00B4" w:rsidRPr="00325C04" w14:paraId="47CA51C8" w14:textId="77777777" w:rsidTr="00B90FFB">
        <w:tc>
          <w:tcPr>
            <w:tcW w:w="756" w:type="dxa"/>
          </w:tcPr>
          <w:p w14:paraId="6AB9857A" w14:textId="6E0AF820" w:rsidR="007E00B4" w:rsidRDefault="003D3B85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3" w:type="dxa"/>
          </w:tcPr>
          <w:p w14:paraId="6C4D1AE0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Семейный спортивный праздник </w:t>
            </w:r>
          </w:p>
          <w:p w14:paraId="6A42928D" w14:textId="23C8E02E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«Масленица к нам пришла»</w:t>
            </w:r>
          </w:p>
        </w:tc>
        <w:tc>
          <w:tcPr>
            <w:tcW w:w="1537" w:type="dxa"/>
          </w:tcPr>
          <w:p w14:paraId="16FD2762" w14:textId="6D7F765D" w:rsidR="007E00B4" w:rsidRPr="00325C0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08DC8D42" w14:textId="334CE693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17" w:type="dxa"/>
          </w:tcPr>
          <w:p w14:paraId="283672C4" w14:textId="7B523BAC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Смуркова О.А.</w:t>
            </w:r>
          </w:p>
          <w:p w14:paraId="4BDD891E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14:paraId="1023C85D" w14:textId="0CE21B6B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:rsidRPr="00325C04" w14:paraId="7FF78544" w14:textId="77777777" w:rsidTr="00B90FFB">
        <w:tc>
          <w:tcPr>
            <w:tcW w:w="756" w:type="dxa"/>
          </w:tcPr>
          <w:p w14:paraId="73F3E180" w14:textId="19CDEC8B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B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83" w:type="dxa"/>
          </w:tcPr>
          <w:p w14:paraId="6E1EEB66" w14:textId="6B196333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к Юбилею школы</w:t>
            </w:r>
            <w:r w:rsidR="003D3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День встречи с выпускниками.</w:t>
            </w:r>
          </w:p>
        </w:tc>
        <w:tc>
          <w:tcPr>
            <w:tcW w:w="1537" w:type="dxa"/>
          </w:tcPr>
          <w:p w14:paraId="3339AAA8" w14:textId="562ED9CA" w:rsidR="007E00B4" w:rsidRPr="00314BF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4654B996" w14:textId="5E65F9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17" w:type="dxa"/>
          </w:tcPr>
          <w:p w14:paraId="09203754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Смуркова О.А.</w:t>
            </w:r>
          </w:p>
          <w:p w14:paraId="33F756FA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14:paraId="3B607F11" w14:textId="32D076E8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:rsidRPr="00325C04" w14:paraId="3F17BDD5" w14:textId="77777777" w:rsidTr="00B90FFB">
        <w:tc>
          <w:tcPr>
            <w:tcW w:w="756" w:type="dxa"/>
          </w:tcPr>
          <w:p w14:paraId="4DBF3AEA" w14:textId="5290285F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</w:tcPr>
          <w:p w14:paraId="3C44004B" w14:textId="1A1E1B55" w:rsidR="007E00B4" w:rsidRPr="00704191" w:rsidRDefault="003D3B85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научная конференция</w:t>
            </w:r>
          </w:p>
        </w:tc>
        <w:tc>
          <w:tcPr>
            <w:tcW w:w="1537" w:type="dxa"/>
          </w:tcPr>
          <w:p w14:paraId="17CC1C8F" w14:textId="0EEF6886" w:rsidR="007E00B4" w:rsidRPr="00325C0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0C704F3A" w14:textId="649B9616" w:rsidR="007E00B4" w:rsidRDefault="003D3B85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17" w:type="dxa"/>
          </w:tcPr>
          <w:p w14:paraId="4B9C1D2A" w14:textId="6073946B" w:rsidR="007E00B4" w:rsidRPr="00325C04" w:rsidRDefault="003D3B85" w:rsidP="007E00B4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7E00B4" w:rsidRPr="00704191" w14:paraId="74339AD0" w14:textId="77777777" w:rsidTr="00B90FFB">
        <w:tc>
          <w:tcPr>
            <w:tcW w:w="756" w:type="dxa"/>
          </w:tcPr>
          <w:p w14:paraId="6D280680" w14:textId="14BE33E9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55E3" w14:textId="304755E6" w:rsidR="007E00B4" w:rsidRDefault="003D3B85" w:rsidP="007E00B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7E00B4"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итературно-музыкальная композиция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D3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3D3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Победы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A2D4" w14:textId="2428B5C4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9626" w14:textId="0BB20A87" w:rsidR="007E00B4" w:rsidRPr="00704191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17" w:type="dxa"/>
          </w:tcPr>
          <w:p w14:paraId="484A935E" w14:textId="77777777" w:rsidR="007E00B4" w:rsidRDefault="007E00B4" w:rsidP="007E00B4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25C0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25C0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– Ананьева А.В.,</w:t>
            </w:r>
          </w:p>
          <w:p w14:paraId="73E701F8" w14:textId="294F832F" w:rsidR="007E00B4" w:rsidRPr="00325C04" w:rsidRDefault="007E00B4" w:rsidP="007E00B4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976C6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>, советник директора по ВР Смуркова О. А.</w:t>
            </w:r>
          </w:p>
          <w:p w14:paraId="3C9D28D0" w14:textId="37A6D2BF" w:rsidR="007E00B4" w:rsidRPr="00325C04" w:rsidRDefault="007E00B4" w:rsidP="007E00B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Жураева А.С.</w:t>
            </w:r>
          </w:p>
        </w:tc>
      </w:tr>
      <w:tr w:rsidR="007E00B4" w:rsidRPr="00704191" w14:paraId="254AFA08" w14:textId="77777777" w:rsidTr="00B90FFB">
        <w:tc>
          <w:tcPr>
            <w:tcW w:w="756" w:type="dxa"/>
          </w:tcPr>
          <w:p w14:paraId="5164226F" w14:textId="4EF7261F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F02B" w14:textId="293D87F2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Военно-патриотическая игра «Орлы»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4E0F" w14:textId="382DA3CB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3DEA" w14:textId="4AF360AF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17" w:type="dxa"/>
          </w:tcPr>
          <w:p w14:paraId="75D10026" w14:textId="6A687564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Жураева А. С.</w:t>
            </w:r>
          </w:p>
          <w:p w14:paraId="2A3DF0C8" w14:textId="6DFFA531" w:rsidR="007E00B4" w:rsidRPr="00D976C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              </w:t>
            </w:r>
          </w:p>
        </w:tc>
      </w:tr>
      <w:tr w:rsidR="007E00B4" w:rsidRPr="00704191" w14:paraId="075C7B99" w14:textId="77777777" w:rsidTr="002231BB">
        <w:tc>
          <w:tcPr>
            <w:tcW w:w="14560" w:type="dxa"/>
            <w:gridSpan w:val="5"/>
            <w:shd w:val="clear" w:color="auto" w:fill="D0CECE" w:themeFill="background2" w:themeFillShade="E6"/>
          </w:tcPr>
          <w:p w14:paraId="3817E297" w14:textId="3A903C94" w:rsidR="007E00B4" w:rsidRPr="002231BB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партнерство</w:t>
            </w:r>
          </w:p>
        </w:tc>
      </w:tr>
      <w:tr w:rsidR="007E00B4" w:rsidRPr="00704191" w14:paraId="6BFF1B0E" w14:textId="77777777" w:rsidTr="00B90FFB">
        <w:tc>
          <w:tcPr>
            <w:tcW w:w="756" w:type="dxa"/>
          </w:tcPr>
          <w:p w14:paraId="36634DD0" w14:textId="3C4592E0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83" w:type="dxa"/>
          </w:tcPr>
          <w:p w14:paraId="1AACE3A8" w14:textId="542068DA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14:paraId="75A65542" w14:textId="7A6345FD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0921ABC8" w14:textId="4D80F019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17" w:type="dxa"/>
          </w:tcPr>
          <w:p w14:paraId="6BC7D339" w14:textId="6687CC37" w:rsidR="007E00B4" w:rsidRPr="00D976C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E00B4" w:rsidRPr="00704191" w14:paraId="090145EF" w14:textId="77777777" w:rsidTr="00B90FFB">
        <w:tc>
          <w:tcPr>
            <w:tcW w:w="756" w:type="dxa"/>
          </w:tcPr>
          <w:p w14:paraId="42FEFD3C" w14:textId="24BC93F2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1108" w14:textId="77777777" w:rsidR="007E00B4" w:rsidRPr="002231BB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проектах и акциях в сфере добровольчества:</w:t>
            </w:r>
          </w:p>
          <w:p w14:paraId="4FAA279D" w14:textId="77777777" w:rsidR="007E00B4" w:rsidRPr="002231BB" w:rsidRDefault="007E00B4" w:rsidP="007E0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«Спасибо за заботу»</w:t>
            </w:r>
          </w:p>
          <w:p w14:paraId="4DBE855B" w14:textId="77777777" w:rsidR="007E00B4" w:rsidRPr="002231BB" w:rsidRDefault="007E00B4" w:rsidP="007E0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«Сдай батарейку, спаси ежика»</w:t>
            </w:r>
          </w:p>
          <w:p w14:paraId="210ECD4D" w14:textId="77777777" w:rsidR="007E00B4" w:rsidRPr="002231BB" w:rsidRDefault="007E00B4" w:rsidP="007E0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«Сдай макулатуру, посади дерево»</w:t>
            </w:r>
          </w:p>
          <w:p w14:paraId="4FE6C343" w14:textId="77777777" w:rsidR="007E00B4" w:rsidRPr="002231BB" w:rsidRDefault="007E00B4" w:rsidP="007E0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«Мое малое дело»</w:t>
            </w:r>
          </w:p>
          <w:p w14:paraId="1CFB3686" w14:textId="77777777" w:rsidR="007E00B4" w:rsidRDefault="007E00B4" w:rsidP="007E0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«Подарок ветерану»</w:t>
            </w:r>
          </w:p>
          <w:p w14:paraId="4B45CE46" w14:textId="13DB5591" w:rsidR="007E00B4" w:rsidRPr="00C625F8" w:rsidRDefault="007E00B4" w:rsidP="007E0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Помощь СВО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2759" w14:textId="4E796CDB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6BF5" w14:textId="7D4F1EFB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</w:tcPr>
          <w:p w14:paraId="1C0809CD" w14:textId="77777777" w:rsidR="007E00B4" w:rsidRPr="00325C04" w:rsidRDefault="007E00B4" w:rsidP="007E00B4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25C0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25C0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– Ананьева А.В.,</w:t>
            </w:r>
          </w:p>
          <w:p w14:paraId="3E89C4BE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 О.</w:t>
            </w:r>
          </w:p>
          <w:p w14:paraId="0FA35BB1" w14:textId="59FC4902" w:rsidR="007E00B4" w:rsidRPr="00D976C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:rsidRPr="00704191" w14:paraId="233B461F" w14:textId="77777777" w:rsidTr="00B90FFB">
        <w:tc>
          <w:tcPr>
            <w:tcW w:w="756" w:type="dxa"/>
          </w:tcPr>
          <w:p w14:paraId="68D4CC05" w14:textId="71847C6F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C790" w14:textId="688E884E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Проекты в сфере наставничества «Дети-детям»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преемственности поколений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C0CC" w14:textId="1929BA17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11A5" w14:textId="0E6FBC50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</w:tcPr>
          <w:p w14:paraId="4B01E858" w14:textId="4625213B" w:rsidR="007E00B4" w:rsidRPr="002231BB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:rsidRPr="00704191" w14:paraId="72D698BC" w14:textId="77777777" w:rsidTr="00B90FFB">
        <w:tc>
          <w:tcPr>
            <w:tcW w:w="756" w:type="dxa"/>
          </w:tcPr>
          <w:p w14:paraId="0AD950AE" w14:textId="2DAE5644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8BE6" w14:textId="77777777" w:rsidR="007E00B4" w:rsidRPr="005B6D63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экскурсии по городу </w:t>
            </w:r>
          </w:p>
          <w:p w14:paraId="4DF8CD9F" w14:textId="4E6589E6" w:rsidR="007E00B4" w:rsidRPr="002231BB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 его пределами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1F42" w14:textId="5F648948" w:rsidR="007E00B4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004B" w14:textId="2EF37F40" w:rsidR="007E00B4" w:rsidRPr="00325C0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</w:tcPr>
          <w:p w14:paraId="3A58BFC6" w14:textId="77777777" w:rsidR="007E00B4" w:rsidRPr="005B6D6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79C1E8EA" w14:textId="77777777" w:rsidR="007E00B4" w:rsidRPr="005B6D6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сотрудники тур.фирмы</w:t>
            </w:r>
          </w:p>
          <w:p w14:paraId="67C10480" w14:textId="2868199E" w:rsidR="007E00B4" w:rsidRPr="002231BB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«Классные экскурсии» и др</w:t>
            </w:r>
          </w:p>
        </w:tc>
      </w:tr>
      <w:tr w:rsidR="007E00B4" w:rsidRPr="00704191" w14:paraId="7B86F7DE" w14:textId="77777777" w:rsidTr="00B90FFB">
        <w:tc>
          <w:tcPr>
            <w:tcW w:w="756" w:type="dxa"/>
          </w:tcPr>
          <w:p w14:paraId="7B248EBF" w14:textId="03DFE70E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50C3" w14:textId="77777777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тематических </w:t>
            </w:r>
          </w:p>
          <w:p w14:paraId="44853A62" w14:textId="236B1438" w:rsidR="007E00B4" w:rsidRPr="005B6D63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концертов и мероприятий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AB53" w14:textId="5AB349D7" w:rsidR="007E00B4" w:rsidRPr="00314BF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744D" w14:textId="2B24A256" w:rsidR="007E00B4" w:rsidRPr="00325C0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</w:tcPr>
          <w:p w14:paraId="2BBCD2E9" w14:textId="77777777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3F74B66B" w14:textId="4DC7A043" w:rsidR="007E00B4" w:rsidRPr="005B6D63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>сотрудники ДК «Химик», ДК «Металлург» и др</w:t>
            </w:r>
          </w:p>
        </w:tc>
      </w:tr>
      <w:tr w:rsidR="007E00B4" w:rsidRPr="00704191" w14:paraId="4C016784" w14:textId="77777777" w:rsidTr="00B90FFB">
        <w:tc>
          <w:tcPr>
            <w:tcW w:w="756" w:type="dxa"/>
          </w:tcPr>
          <w:p w14:paraId="6E8195E4" w14:textId="6CED02F9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49A1" w14:textId="671CFB53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спектаклей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A4CB" w14:textId="611ADFAC" w:rsidR="007E00B4" w:rsidRPr="00314BF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CA9A" w14:textId="5F03C4BD" w:rsidR="007E00B4" w:rsidRPr="00325C0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</w:tcPr>
          <w:p w14:paraId="1FEAFCBE" w14:textId="77777777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14EEC0D2" w14:textId="77777777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Камерного </w:t>
            </w:r>
          </w:p>
          <w:p w14:paraId="0ECC3B08" w14:textId="2667E9D2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>театра и др.</w:t>
            </w:r>
          </w:p>
        </w:tc>
      </w:tr>
      <w:tr w:rsidR="007E00B4" w:rsidRPr="00704191" w14:paraId="6A90D689" w14:textId="77777777" w:rsidTr="00B90FFB">
        <w:tc>
          <w:tcPr>
            <w:tcW w:w="756" w:type="dxa"/>
          </w:tcPr>
          <w:p w14:paraId="0B92DA51" w14:textId="51832D78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1BA3" w14:textId="572C2D80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 уроки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F742" w14:textId="416502C2" w:rsidR="007E00B4" w:rsidRPr="00314BF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7DEA" w14:textId="5B27ABDC" w:rsidR="007E00B4" w:rsidRPr="00325C0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</w:tcPr>
          <w:p w14:paraId="387B79BA" w14:textId="77777777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3B1332CE" w14:textId="20EC2EB6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Центральной </w:t>
            </w: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</w:t>
            </w:r>
          </w:p>
        </w:tc>
      </w:tr>
      <w:tr w:rsidR="007E00B4" w:rsidRPr="00704191" w14:paraId="0EFD29C6" w14:textId="77777777" w:rsidTr="00B90FFB">
        <w:tc>
          <w:tcPr>
            <w:tcW w:w="756" w:type="dxa"/>
          </w:tcPr>
          <w:p w14:paraId="480DFC02" w14:textId="21383DD0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C153" w14:textId="4FF4FF1E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уроки в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очках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7CDF" w14:textId="168458C7" w:rsidR="007E00B4" w:rsidRPr="00314BF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4A2F" w14:textId="6E4E9A50" w:rsidR="007E00B4" w:rsidRPr="00325C0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</w:tcPr>
          <w:p w14:paraId="369BB861" w14:textId="580992D4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формате</w:t>
            </w:r>
          </w:p>
        </w:tc>
      </w:tr>
      <w:tr w:rsidR="007E00B4" w:rsidRPr="00704191" w14:paraId="5CEFD462" w14:textId="77777777" w:rsidTr="00951BF0">
        <w:tc>
          <w:tcPr>
            <w:tcW w:w="14560" w:type="dxa"/>
            <w:gridSpan w:val="5"/>
            <w:shd w:val="clear" w:color="auto" w:fill="D0CECE" w:themeFill="background2" w:themeFillShade="E6"/>
          </w:tcPr>
          <w:p w14:paraId="51F91D8F" w14:textId="0E8082E8" w:rsidR="007E00B4" w:rsidRPr="00D976C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6035">
              <w:rPr>
                <w:rFonts w:ascii="Times New Roman" w:hAnsi="Times New Roman" w:cs="Times New Roman"/>
                <w:b/>
                <w:sz w:val="28"/>
                <w:szCs w:val="28"/>
              </w:rPr>
              <w:t>редметно-пространственная среда</w:t>
            </w:r>
          </w:p>
        </w:tc>
      </w:tr>
      <w:tr w:rsidR="007E00B4" w:rsidRPr="00704191" w14:paraId="46160CFA" w14:textId="77777777" w:rsidTr="00B90FFB">
        <w:tc>
          <w:tcPr>
            <w:tcW w:w="756" w:type="dxa"/>
          </w:tcPr>
          <w:p w14:paraId="3A850703" w14:textId="2CCBCD2A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83" w:type="dxa"/>
          </w:tcPr>
          <w:p w14:paraId="1C6ADB61" w14:textId="218A9F86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14:paraId="4A6ED12F" w14:textId="5E16944C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185BD3B7" w14:textId="2343FF6D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17" w:type="dxa"/>
          </w:tcPr>
          <w:p w14:paraId="15D5CC94" w14:textId="02AACDF2" w:rsidR="007E00B4" w:rsidRPr="00D976C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E00B4" w:rsidRPr="00704191" w14:paraId="51F65B5A" w14:textId="77777777" w:rsidTr="00B90FFB">
        <w:tc>
          <w:tcPr>
            <w:tcW w:w="756" w:type="dxa"/>
          </w:tcPr>
          <w:p w14:paraId="5570CBE7" w14:textId="07870795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</w:tcPr>
          <w:p w14:paraId="60042F29" w14:textId="77777777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</w:t>
            </w:r>
          </w:p>
          <w:p w14:paraId="1B923268" w14:textId="77777777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флага </w:t>
            </w:r>
          </w:p>
          <w:p w14:paraId="634B4C56" w14:textId="52A47295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37" w:type="dxa"/>
          </w:tcPr>
          <w:p w14:paraId="5ABC5CE7" w14:textId="2E80B3C5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67" w:type="dxa"/>
          </w:tcPr>
          <w:p w14:paraId="0744E5B5" w14:textId="322E4382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4917" w:type="dxa"/>
          </w:tcPr>
          <w:p w14:paraId="610ED932" w14:textId="77777777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11AF43AC" w14:textId="77777777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церемонии, </w:t>
            </w:r>
          </w:p>
          <w:p w14:paraId="0BC3D9E1" w14:textId="77777777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 xml:space="preserve">знаменные группы, </w:t>
            </w:r>
          </w:p>
          <w:p w14:paraId="792D17C8" w14:textId="738A4FA5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:rsidRPr="00704191" w14:paraId="464001A6" w14:textId="77777777" w:rsidTr="00B90FFB">
        <w:tc>
          <w:tcPr>
            <w:tcW w:w="756" w:type="dxa"/>
          </w:tcPr>
          <w:p w14:paraId="51CAE0C3" w14:textId="623A929A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</w:tcPr>
          <w:p w14:paraId="377247AC" w14:textId="77777777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спуска </w:t>
            </w:r>
          </w:p>
          <w:p w14:paraId="36346674" w14:textId="77777777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флага </w:t>
            </w:r>
          </w:p>
          <w:p w14:paraId="6F1D7A65" w14:textId="134B493C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37" w:type="dxa"/>
          </w:tcPr>
          <w:p w14:paraId="58ED6190" w14:textId="5C14CF0A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67" w:type="dxa"/>
          </w:tcPr>
          <w:p w14:paraId="25C4A84E" w14:textId="6B5F3258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По пятницам</w:t>
            </w:r>
          </w:p>
        </w:tc>
        <w:tc>
          <w:tcPr>
            <w:tcW w:w="4917" w:type="dxa"/>
          </w:tcPr>
          <w:p w14:paraId="34A1012F" w14:textId="77777777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1FB73780" w14:textId="77777777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церемонии, </w:t>
            </w:r>
          </w:p>
          <w:p w14:paraId="52D8F1A8" w14:textId="77777777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 xml:space="preserve">знаменные группы, </w:t>
            </w:r>
          </w:p>
          <w:p w14:paraId="04798DC2" w14:textId="67BB90CC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4" w:rsidRPr="00704191" w14:paraId="636FCE98" w14:textId="77777777" w:rsidTr="00B90FFB">
        <w:tc>
          <w:tcPr>
            <w:tcW w:w="756" w:type="dxa"/>
          </w:tcPr>
          <w:p w14:paraId="5C736CB5" w14:textId="7C1715FA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</w:tcPr>
          <w:p w14:paraId="21F64B01" w14:textId="77777777" w:rsidR="007E00B4" w:rsidRPr="00D15FF1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коридора плакатами в </w:t>
            </w:r>
          </w:p>
          <w:p w14:paraId="531E3E49" w14:textId="00A82EA6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>связи с памятными датами</w:t>
            </w:r>
          </w:p>
        </w:tc>
        <w:tc>
          <w:tcPr>
            <w:tcW w:w="1537" w:type="dxa"/>
          </w:tcPr>
          <w:p w14:paraId="4A484AE3" w14:textId="6C77AA8D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67" w:type="dxa"/>
          </w:tcPr>
          <w:p w14:paraId="526DD489" w14:textId="4D98D930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</w:tcPr>
          <w:p w14:paraId="5A7F5F17" w14:textId="709F9DDC" w:rsidR="007E00B4" w:rsidRPr="0055305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E00B4" w:rsidRPr="00704191" w14:paraId="24A5A905" w14:textId="77777777" w:rsidTr="00B90FFB">
        <w:tc>
          <w:tcPr>
            <w:tcW w:w="756" w:type="dxa"/>
          </w:tcPr>
          <w:p w14:paraId="704B83B6" w14:textId="1CB31793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</w:tcPr>
          <w:p w14:paraId="1C08D90D" w14:textId="2EEF71B2" w:rsidR="007E00B4" w:rsidRPr="00951BF0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AD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памятным датам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8BFC" w14:textId="048ED968" w:rsidR="007E00B4" w:rsidRPr="00A937AD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A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4268" w14:textId="1678AF72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5D6BBE4" w14:textId="77777777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6083C" w14:textId="71728597" w:rsidR="007E00B4" w:rsidRPr="00594279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3266966D" w14:textId="49E5AAB4" w:rsidR="007E00B4" w:rsidRPr="00951BF0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F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E00B4" w:rsidRPr="00704191" w14:paraId="24F1776C" w14:textId="77777777" w:rsidTr="00B90FFB">
        <w:tc>
          <w:tcPr>
            <w:tcW w:w="756" w:type="dxa"/>
          </w:tcPr>
          <w:p w14:paraId="154D00CB" w14:textId="1D9C30B4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376C" w14:textId="4A36C0B2" w:rsidR="007E00B4" w:rsidRPr="00951BF0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Событийный дизайн – оформление пространства проведения конкретных школьных событий, оформление и переоформление классных уголков, размещение в них актуальной информации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159B" w14:textId="51A9ECCB" w:rsidR="007E00B4" w:rsidRPr="00951BF0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7A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C050" w14:textId="79F94095" w:rsidR="007E00B4" w:rsidRPr="00951BF0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19F3" w14:textId="77777777" w:rsidR="007E00B4" w:rsidRDefault="007E00B4" w:rsidP="007E00B4">
            <w:pPr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951BF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7E8A9134" w14:textId="2974B017" w:rsidR="007E00B4" w:rsidRPr="00951BF0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F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E00B4" w:rsidRPr="00704191" w14:paraId="2931A220" w14:textId="77777777" w:rsidTr="00B90FFB">
        <w:tc>
          <w:tcPr>
            <w:tcW w:w="756" w:type="dxa"/>
          </w:tcPr>
          <w:p w14:paraId="4EF9F87C" w14:textId="0C053C1D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7F64" w14:textId="378039F2" w:rsidR="007E00B4" w:rsidRPr="00951BF0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1112" w14:textId="0936C5C6" w:rsidR="007E00B4" w:rsidRPr="00951BF0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7A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AF0A" w14:textId="0A283244" w:rsidR="007E00B4" w:rsidRPr="00951BF0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E1C2" w14:textId="431D0244" w:rsidR="007E00B4" w:rsidRPr="00951BF0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F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E00B4" w:rsidRPr="00704191" w14:paraId="74366782" w14:textId="77777777" w:rsidTr="00B90FFB">
        <w:tc>
          <w:tcPr>
            <w:tcW w:w="756" w:type="dxa"/>
          </w:tcPr>
          <w:p w14:paraId="15460A37" w14:textId="3FDFEC64" w:rsidR="007E00B4" w:rsidRPr="00E422DC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A841" w14:textId="573453B2" w:rsidR="007E00B4" w:rsidRPr="00951BF0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Популяризация символики общеобразовательной организации на</w:t>
            </w:r>
          </w:p>
          <w:p w14:paraId="2A61B6C2" w14:textId="77777777" w:rsidR="007E00B4" w:rsidRPr="00951BF0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торжественных и значимых общешкольных мероприятиях:</w:t>
            </w:r>
          </w:p>
          <w:p w14:paraId="01ACEEBF" w14:textId="77777777" w:rsidR="007E00B4" w:rsidRPr="00951BF0" w:rsidRDefault="007E00B4" w:rsidP="007E0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линейка «Гордость школы»,</w:t>
            </w:r>
          </w:p>
          <w:p w14:paraId="29863BB6" w14:textId="77777777" w:rsidR="007E00B4" w:rsidRPr="00951BF0" w:rsidRDefault="007E00B4" w:rsidP="007E0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«Самый лучший класс»,</w:t>
            </w:r>
          </w:p>
          <w:p w14:paraId="3B029AA6" w14:textId="1DAD8392" w:rsidR="007E00B4" w:rsidRPr="00C625F8" w:rsidRDefault="007E00B4" w:rsidP="007E0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«Спортсмен года» и др.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B4C2" w14:textId="17DE9AB8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7A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6A3E" w14:textId="08F31BC4" w:rsidR="007E00B4" w:rsidRPr="00C625F8" w:rsidRDefault="007E00B4" w:rsidP="007E0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</w:tcPr>
          <w:p w14:paraId="2CC4609D" w14:textId="77777777" w:rsidR="007E00B4" w:rsidRPr="00325C04" w:rsidRDefault="007E00B4" w:rsidP="007E00B4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25C0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25C0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– Ананьева А.В.,</w:t>
            </w:r>
          </w:p>
          <w:p w14:paraId="1ACC500E" w14:textId="4DAFCD99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B27EACD" w14:textId="445A0CF4" w:rsidR="007E00B4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</w:t>
            </w:r>
          </w:p>
          <w:p w14:paraId="427A986D" w14:textId="3567796A" w:rsidR="007E00B4" w:rsidRPr="00D976C6" w:rsidRDefault="007E00B4" w:rsidP="007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ECC" w:rsidRPr="00704191" w14:paraId="72D4C984" w14:textId="77777777" w:rsidTr="004E2FC3">
        <w:tc>
          <w:tcPr>
            <w:tcW w:w="756" w:type="dxa"/>
          </w:tcPr>
          <w:p w14:paraId="12047414" w14:textId="5E2E6032" w:rsidR="00451ECC" w:rsidRPr="00E422D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E6ED" w14:textId="0790269F" w:rsidR="00451ECC" w:rsidRPr="00951BF0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пришкольной территории, разбивки клумб;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ECC3" w14:textId="32CC2EDB" w:rsidR="00451ECC" w:rsidRPr="00A937AD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C670" w14:textId="1B58A30C" w:rsidR="00451ECC" w:rsidRPr="00951BF0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891C" w14:textId="3273CC0A" w:rsidR="00451ECC" w:rsidRPr="00325C04" w:rsidRDefault="00451ECC" w:rsidP="00451ECC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51B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51ECC" w:rsidRPr="00704191" w14:paraId="6957B046" w14:textId="77777777" w:rsidTr="00223EE7">
        <w:tc>
          <w:tcPr>
            <w:tcW w:w="14560" w:type="dxa"/>
            <w:gridSpan w:val="5"/>
            <w:shd w:val="clear" w:color="auto" w:fill="D0CECE" w:themeFill="background2" w:themeFillShade="E6"/>
          </w:tcPr>
          <w:p w14:paraId="3585CEB4" w14:textId="0D418751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>Профилактика   и безопасность</w:t>
            </w:r>
          </w:p>
        </w:tc>
      </w:tr>
      <w:tr w:rsidR="00451ECC" w:rsidRPr="00704191" w14:paraId="306CB0EC" w14:textId="77777777" w:rsidTr="00B90FFB">
        <w:tc>
          <w:tcPr>
            <w:tcW w:w="756" w:type="dxa"/>
          </w:tcPr>
          <w:p w14:paraId="34996CB9" w14:textId="240D7A91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83" w:type="dxa"/>
          </w:tcPr>
          <w:p w14:paraId="7CECB62B" w14:textId="3423E205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14:paraId="20157BF8" w14:textId="5FA2AF62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7341A5BE" w14:textId="7F2F2D12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17" w:type="dxa"/>
          </w:tcPr>
          <w:p w14:paraId="38806342" w14:textId="4FE11003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51ECC" w:rsidRPr="00704191" w14:paraId="377FB2AD" w14:textId="77777777" w:rsidTr="00B90FFB">
        <w:tc>
          <w:tcPr>
            <w:tcW w:w="756" w:type="dxa"/>
          </w:tcPr>
          <w:p w14:paraId="5756C3A5" w14:textId="11CA71D1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653D" w14:textId="4B3EED53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Единые дни профилактики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95E6" w14:textId="58638BB7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EF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6FFE" w14:textId="0899DD46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</w:tcPr>
          <w:p w14:paraId="09706281" w14:textId="6D93ED01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М.В.</w:t>
            </w:r>
          </w:p>
        </w:tc>
      </w:tr>
      <w:tr w:rsidR="00451ECC" w:rsidRPr="00704191" w14:paraId="05A57D1F" w14:textId="77777777" w:rsidTr="00B90FFB">
        <w:tc>
          <w:tcPr>
            <w:tcW w:w="756" w:type="dxa"/>
          </w:tcPr>
          <w:p w14:paraId="2F0E6EB0" w14:textId="1F906B88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284B" w14:textId="77777777" w:rsidR="00451ECC" w:rsidRPr="00D15FF1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Отслеживание адаптации учащихся </w:t>
            </w:r>
          </w:p>
          <w:p w14:paraId="57B91F24" w14:textId="3C62A59B" w:rsidR="00451ECC" w:rsidRPr="00223EE7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вновь прибывших учащихся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93AC" w14:textId="7151F947" w:rsidR="00451ECC" w:rsidRPr="00882EF9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F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CFAD" w14:textId="77777777" w:rsidR="00451ECC" w:rsidRPr="00D15FF1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Сентябрь-ноябрь </w:t>
            </w:r>
          </w:p>
          <w:p w14:paraId="55EA2764" w14:textId="077BCD7C" w:rsidR="00451ECC" w:rsidRPr="00951BF0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4917" w:type="dxa"/>
          </w:tcPr>
          <w:p w14:paraId="518A7C92" w14:textId="3B3017C5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A6B115" w14:textId="77777777" w:rsidR="00451ECC" w:rsidRPr="00D15FF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14:paraId="12F6158D" w14:textId="49E43B75" w:rsidR="00451ECC" w:rsidRPr="00223EE7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ECC" w:rsidRPr="00704191" w14:paraId="211F2035" w14:textId="77777777" w:rsidTr="00B90FFB">
        <w:tc>
          <w:tcPr>
            <w:tcW w:w="756" w:type="dxa"/>
          </w:tcPr>
          <w:p w14:paraId="64F29EAE" w14:textId="027A0E1C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DF7" w14:textId="77777777" w:rsidR="00451ECC" w:rsidRPr="00D15FF1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детей группы риска </w:t>
            </w:r>
          </w:p>
          <w:p w14:paraId="1C8CF316" w14:textId="77777777" w:rsidR="00451ECC" w:rsidRPr="00D15FF1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(диагностика психологическая и </w:t>
            </w:r>
          </w:p>
          <w:p w14:paraId="4ABE7524" w14:textId="6760B31A" w:rsidR="00451ECC" w:rsidRPr="00D15FF1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педагогическая, социальнопедагогическая)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D08E" w14:textId="483A28F5" w:rsidR="00451ECC" w:rsidRPr="00882EF9" w:rsidRDefault="00BC4F76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8F55" w14:textId="1B5BC907" w:rsidR="00451ECC" w:rsidRPr="00D15FF1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</w:tcPr>
          <w:p w14:paraId="0DE9DF3D" w14:textId="77777777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25D70A" w14:textId="77777777" w:rsidR="00451ECC" w:rsidRPr="00D15FF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14:paraId="69208F1C" w14:textId="26B77719" w:rsidR="00451ECC" w:rsidRPr="00223EE7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ECC" w:rsidRPr="00704191" w14:paraId="2472534F" w14:textId="77777777" w:rsidTr="00B90FFB">
        <w:tc>
          <w:tcPr>
            <w:tcW w:w="756" w:type="dxa"/>
          </w:tcPr>
          <w:p w14:paraId="4BF4CC4F" w14:textId="1F7C0983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C978" w14:textId="3448E1D0" w:rsidR="00451ECC" w:rsidRPr="00223EE7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Декаде личной безопасности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C11C" w14:textId="7DF3CBE9" w:rsidR="00451ECC" w:rsidRPr="00951BF0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EF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11B5" w14:textId="3C7D3B86" w:rsidR="00451ECC" w:rsidRPr="00951BF0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17" w:type="dxa"/>
          </w:tcPr>
          <w:p w14:paraId="1B0831FC" w14:textId="2B614CF6" w:rsidR="00451ECC" w:rsidRPr="00223EE7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М.В.</w:t>
            </w:r>
          </w:p>
        </w:tc>
      </w:tr>
      <w:tr w:rsidR="00451ECC" w:rsidRPr="00704191" w14:paraId="3023D7BD" w14:textId="77777777" w:rsidTr="00B90FFB">
        <w:tc>
          <w:tcPr>
            <w:tcW w:w="756" w:type="dxa"/>
          </w:tcPr>
          <w:p w14:paraId="00B152B0" w14:textId="7485A90D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E8A7" w14:textId="7A2153C0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безопасности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29C8" w14:textId="0CE2A115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EF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BE33" w14:textId="1CBBD3AE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17" w:type="dxa"/>
          </w:tcPr>
          <w:p w14:paraId="76AB9945" w14:textId="0DDCE4FE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М.В.</w:t>
            </w:r>
          </w:p>
        </w:tc>
      </w:tr>
      <w:tr w:rsidR="00451ECC" w:rsidRPr="00704191" w14:paraId="47FC126F" w14:textId="77777777" w:rsidTr="00B90FFB">
        <w:tc>
          <w:tcPr>
            <w:tcW w:w="756" w:type="dxa"/>
          </w:tcPr>
          <w:p w14:paraId="6953BA2A" w14:textId="46B34CFC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BF7D" w14:textId="454DB475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Декаде правовых знаний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FD46" w14:textId="6D4A6AC8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EF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1841" w14:textId="219C8438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17" w:type="dxa"/>
          </w:tcPr>
          <w:p w14:paraId="70B76DCC" w14:textId="60ABE835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М.В.</w:t>
            </w:r>
          </w:p>
        </w:tc>
      </w:tr>
      <w:tr w:rsidR="00451ECC" w:rsidRPr="00704191" w14:paraId="3C1EC106" w14:textId="77777777" w:rsidTr="00B90FFB">
        <w:tc>
          <w:tcPr>
            <w:tcW w:w="756" w:type="dxa"/>
          </w:tcPr>
          <w:p w14:paraId="0B758773" w14:textId="679D43B9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68B2" w14:textId="77777777" w:rsidR="00451ECC" w:rsidRPr="00D15FF1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Декада профилактик </w:t>
            </w:r>
          </w:p>
          <w:p w14:paraId="36DA0066" w14:textId="7BC7511F" w:rsidR="00451ECC" w:rsidRPr="00A9404E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правонарушений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16AE" w14:textId="77777777" w:rsidR="00451ECC" w:rsidRPr="00882EF9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F1F2" w14:textId="2A4126A2" w:rsidR="00451ECC" w:rsidRPr="00A9404E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2024 года</w:t>
            </w:r>
          </w:p>
        </w:tc>
        <w:tc>
          <w:tcPr>
            <w:tcW w:w="4917" w:type="dxa"/>
          </w:tcPr>
          <w:p w14:paraId="11F69780" w14:textId="3C903117" w:rsidR="00451ECC" w:rsidRPr="00223EE7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М.В.</w:t>
            </w:r>
          </w:p>
        </w:tc>
      </w:tr>
      <w:tr w:rsidR="00451ECC" w:rsidRPr="00704191" w14:paraId="34D0C70E" w14:textId="77777777" w:rsidTr="00B90FFB">
        <w:tc>
          <w:tcPr>
            <w:tcW w:w="756" w:type="dxa"/>
          </w:tcPr>
          <w:p w14:paraId="38BBA568" w14:textId="173C0ACB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4EDE" w14:textId="7B0918AA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акции «Безопасное лето»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4415" w14:textId="52DF084B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EF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C4A1" w14:textId="1827091B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Май-август</w:t>
            </w:r>
          </w:p>
        </w:tc>
        <w:tc>
          <w:tcPr>
            <w:tcW w:w="4917" w:type="dxa"/>
          </w:tcPr>
          <w:p w14:paraId="6BEB16A6" w14:textId="703343C0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М.В</w:t>
            </w:r>
          </w:p>
        </w:tc>
      </w:tr>
      <w:tr w:rsidR="00451ECC" w:rsidRPr="00704191" w14:paraId="0BFEA316" w14:textId="77777777" w:rsidTr="00B90FFB">
        <w:tc>
          <w:tcPr>
            <w:tcW w:w="756" w:type="dxa"/>
          </w:tcPr>
          <w:p w14:paraId="5B919AE4" w14:textId="7576C783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0AE5" w14:textId="54088277" w:rsidR="00451ECC" w:rsidRPr="00161D86" w:rsidRDefault="00451ECC" w:rsidP="00451E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 профилактики и индивидуальные профилактические беседы с несовершеннолетними из «группы риска»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ECE0" w14:textId="162E1E18" w:rsidR="00451ECC" w:rsidRPr="00161D86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EF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269C" w14:textId="43DCE8F4" w:rsidR="00451ECC" w:rsidRPr="00161D86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B85D" w14:textId="2E6FE12A" w:rsidR="00451ECC" w:rsidRDefault="00451ECC" w:rsidP="00451ECC">
            <w:pPr>
              <w:pStyle w:val="c1"/>
              <w:spacing w:before="0" w:beforeAutospacing="0" w:after="0" w:afterAutospacing="0"/>
              <w:jc w:val="center"/>
            </w:pPr>
            <w:r w:rsidRPr="00161D86">
              <w:t>Зам. директора по ВР</w:t>
            </w:r>
            <w:r>
              <w:t xml:space="preserve"> Ананьева А.В.</w:t>
            </w:r>
            <w:r w:rsidRPr="00161D86">
              <w:t xml:space="preserve">, </w:t>
            </w:r>
            <w:r>
              <w:t>педагог-</w:t>
            </w:r>
            <w:r w:rsidRPr="00161D86">
              <w:t>психолог</w:t>
            </w:r>
            <w:r>
              <w:t xml:space="preserve"> Кулева А.В.</w:t>
            </w:r>
            <w:r w:rsidRPr="00161D86">
              <w:t>,</w:t>
            </w:r>
          </w:p>
          <w:p w14:paraId="6DE366D0" w14:textId="77777777" w:rsidR="00451ECC" w:rsidRDefault="00451ECC" w:rsidP="00451ECC">
            <w:pPr>
              <w:pStyle w:val="c1"/>
              <w:spacing w:before="0" w:beforeAutospacing="0" w:after="0" w:afterAutospacing="0"/>
              <w:jc w:val="center"/>
            </w:pPr>
            <w:r w:rsidRPr="00161D86">
              <w:t>соц</w:t>
            </w:r>
            <w:r>
              <w:t>иальный</w:t>
            </w:r>
            <w:r w:rsidRPr="00161D86">
              <w:t xml:space="preserve"> педагог</w:t>
            </w:r>
            <w:r>
              <w:t xml:space="preserve"> Агафонова М.В.</w:t>
            </w:r>
          </w:p>
          <w:p w14:paraId="08003BB1" w14:textId="0BBB6073" w:rsidR="00451ECC" w:rsidRPr="00161D86" w:rsidRDefault="00451ECC" w:rsidP="00451ECC">
            <w:pPr>
              <w:pStyle w:val="c1"/>
              <w:spacing w:before="0" w:beforeAutospacing="0" w:after="0" w:afterAutospacing="0"/>
              <w:jc w:val="center"/>
            </w:pPr>
            <w:r>
              <w:lastRenderedPageBreak/>
              <w:t>инспектор ПДН</w:t>
            </w:r>
          </w:p>
        </w:tc>
      </w:tr>
      <w:tr w:rsidR="00451ECC" w:rsidRPr="00704191" w14:paraId="72F940BF" w14:textId="77777777" w:rsidTr="00B90FFB">
        <w:tc>
          <w:tcPr>
            <w:tcW w:w="756" w:type="dxa"/>
          </w:tcPr>
          <w:p w14:paraId="3FE0B989" w14:textId="325B1698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8A2C" w14:textId="2B09B61A" w:rsidR="00451ECC" w:rsidRPr="00161D86" w:rsidRDefault="00451ECC" w:rsidP="00451E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Инструктажи по ПБ, ЛБ, ТБ, ПДД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85CF" w14:textId="77777777" w:rsidR="00451ECC" w:rsidRPr="00882EF9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4F81" w14:textId="2DF98A04" w:rsidR="00451ECC" w:rsidRPr="00161D8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0B10" w14:textId="09B264A2" w:rsidR="00451ECC" w:rsidRPr="00161D86" w:rsidRDefault="00451ECC" w:rsidP="00451ECC">
            <w:pPr>
              <w:pStyle w:val="c1"/>
              <w:spacing w:before="0" w:beforeAutospacing="0" w:after="0" w:afterAutospacing="0"/>
              <w:jc w:val="center"/>
            </w:pPr>
            <w:r w:rsidRPr="00D15FF1">
              <w:t>Классные руководители</w:t>
            </w:r>
          </w:p>
        </w:tc>
      </w:tr>
      <w:tr w:rsidR="00451ECC" w:rsidRPr="00704191" w14:paraId="1EB92691" w14:textId="77777777" w:rsidTr="00B90FFB">
        <w:tc>
          <w:tcPr>
            <w:tcW w:w="756" w:type="dxa"/>
          </w:tcPr>
          <w:p w14:paraId="11F1E5A2" w14:textId="72F97C02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3BE4" w14:textId="5BB0D5C3" w:rsidR="00451ECC" w:rsidRPr="00D15FF1" w:rsidRDefault="00451ECC" w:rsidP="00451E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эвакуации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4A9A" w14:textId="77777777" w:rsidR="00451ECC" w:rsidRPr="00882EF9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FFAA" w14:textId="0232D115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C6EA" w14:textId="77777777" w:rsidR="00451ECC" w:rsidRDefault="00451ECC" w:rsidP="00451ECC">
            <w:pPr>
              <w:pStyle w:val="c1"/>
              <w:spacing w:before="0" w:beforeAutospacing="0" w:after="0" w:afterAutospacing="0"/>
              <w:jc w:val="center"/>
            </w:pPr>
            <w:r>
              <w:t>Директор школы</w:t>
            </w:r>
          </w:p>
          <w:p w14:paraId="2BADC7A8" w14:textId="77777777" w:rsidR="00451ECC" w:rsidRDefault="00451ECC" w:rsidP="00451ECC">
            <w:pPr>
              <w:pStyle w:val="c1"/>
              <w:spacing w:before="0" w:beforeAutospacing="0" w:after="0" w:afterAutospacing="0"/>
              <w:jc w:val="center"/>
            </w:pPr>
            <w:r>
              <w:t>Классные руководители</w:t>
            </w:r>
          </w:p>
          <w:p w14:paraId="7733F133" w14:textId="1AF073C8" w:rsidR="00451ECC" w:rsidRPr="00D15FF1" w:rsidRDefault="00451ECC" w:rsidP="00451ECC">
            <w:pPr>
              <w:pStyle w:val="c1"/>
              <w:spacing w:before="0" w:beforeAutospacing="0" w:after="0" w:afterAutospacing="0"/>
              <w:jc w:val="center"/>
            </w:pPr>
            <w:r>
              <w:t>учителя</w:t>
            </w:r>
          </w:p>
        </w:tc>
      </w:tr>
      <w:tr w:rsidR="00451ECC" w:rsidRPr="00704191" w14:paraId="46D7C9A2" w14:textId="77777777" w:rsidTr="00E21EF8">
        <w:tc>
          <w:tcPr>
            <w:tcW w:w="14560" w:type="dxa"/>
            <w:gridSpan w:val="5"/>
          </w:tcPr>
          <w:p w14:paraId="49EDE786" w14:textId="7AFBC5EF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</w:t>
            </w:r>
          </w:p>
        </w:tc>
      </w:tr>
      <w:tr w:rsidR="00451ECC" w:rsidRPr="00704191" w14:paraId="69AB8358" w14:textId="77777777" w:rsidTr="00B90FFB">
        <w:tc>
          <w:tcPr>
            <w:tcW w:w="756" w:type="dxa"/>
          </w:tcPr>
          <w:p w14:paraId="587A2912" w14:textId="2322F75C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1A3" w14:textId="5D4C7D65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2BDA" w14:textId="6D1653D2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EF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F14F" w14:textId="2DEBAB08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17" w:type="dxa"/>
          </w:tcPr>
          <w:p w14:paraId="11043680" w14:textId="450D2DB2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Агафонова М.В.</w:t>
            </w:r>
          </w:p>
        </w:tc>
      </w:tr>
      <w:tr w:rsidR="00451ECC" w:rsidRPr="00704191" w14:paraId="41420A21" w14:textId="77777777" w:rsidTr="005B7BC3">
        <w:tc>
          <w:tcPr>
            <w:tcW w:w="14560" w:type="dxa"/>
            <w:gridSpan w:val="5"/>
          </w:tcPr>
          <w:p w14:paraId="2F3C8EE1" w14:textId="4733CC09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поведения</w:t>
            </w:r>
          </w:p>
        </w:tc>
      </w:tr>
      <w:tr w:rsidR="00451ECC" w:rsidRPr="00704191" w14:paraId="1F24C884" w14:textId="77777777" w:rsidTr="00B90FFB">
        <w:tc>
          <w:tcPr>
            <w:tcW w:w="756" w:type="dxa"/>
          </w:tcPr>
          <w:p w14:paraId="6340E043" w14:textId="29274632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FAFE" w14:textId="682D98E0" w:rsidR="00451ECC" w:rsidRPr="00192C96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Поздравление ветеранов педагогического труда ко Дню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пожилого человека</w:t>
            </w:r>
          </w:p>
          <w:p w14:paraId="4AE85856" w14:textId="3FCEF900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Квилт-выставка стенгазет «Вместе с бабушкой и дедом»,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 празднованию Международного дня пожилых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A798" w14:textId="188029AD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12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4F94" w14:textId="5B462A80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17" w:type="dxa"/>
          </w:tcPr>
          <w:p w14:paraId="1314C70C" w14:textId="7C592AC1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ECC" w:rsidRPr="00704191" w14:paraId="22A28DB8" w14:textId="77777777" w:rsidTr="00B90FFB">
        <w:tc>
          <w:tcPr>
            <w:tcW w:w="756" w:type="dxa"/>
          </w:tcPr>
          <w:p w14:paraId="0DA02928" w14:textId="03CA2900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866E" w14:textId="77777777" w:rsidR="00451ECC" w:rsidRPr="00192C96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инвалидов</w:t>
            </w:r>
          </w:p>
          <w:p w14:paraId="3F82E0CF" w14:textId="77777777" w:rsidR="00451ECC" w:rsidRPr="00192C96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цикла мероприятий «Урок толерантности»,</w:t>
            </w:r>
          </w:p>
          <w:p w14:paraId="54579236" w14:textId="0CA5CD9A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«Такие, как мы» - по формированию культуры общения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детьми–инвалидами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1AD" w14:textId="07CB8AF2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12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1E71" w14:textId="141FAA5E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17" w:type="dxa"/>
          </w:tcPr>
          <w:p w14:paraId="256EB1AA" w14:textId="744A65CF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ECC" w:rsidRPr="00704191" w14:paraId="4E6E3468" w14:textId="77777777" w:rsidTr="00B90FFB">
        <w:tc>
          <w:tcPr>
            <w:tcW w:w="756" w:type="dxa"/>
          </w:tcPr>
          <w:p w14:paraId="4FF51207" w14:textId="74DD6B85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984C" w14:textId="77777777" w:rsidR="00451ECC" w:rsidRPr="00A9404E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благотворительной акции</w:t>
            </w:r>
          </w:p>
          <w:p w14:paraId="4C8E505C" w14:textId="77777777" w:rsidR="00451ECC" w:rsidRPr="00A9404E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«Мое малое доброе дело»,</w:t>
            </w:r>
          </w:p>
          <w:p w14:paraId="07C18092" w14:textId="0AADAE78" w:rsidR="00451ECC" w:rsidRPr="00192C96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«Балконная распродажа»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1557" w14:textId="269E2920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12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7C35" w14:textId="05E3423A" w:rsidR="00451ECC" w:rsidRPr="00A9404E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0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</w:tcPr>
          <w:p w14:paraId="60713408" w14:textId="3364F067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E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Ананьева А.В.,</w:t>
            </w:r>
          </w:p>
          <w:p w14:paraId="768E918E" w14:textId="77777777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Агафонова М.В.</w:t>
            </w:r>
          </w:p>
          <w:p w14:paraId="1DEAA950" w14:textId="3D204F65" w:rsidR="00451ECC" w:rsidRPr="00192C9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ECC" w:rsidRPr="00704191" w14:paraId="48070512" w14:textId="77777777" w:rsidTr="00B700F9">
        <w:tc>
          <w:tcPr>
            <w:tcW w:w="14560" w:type="dxa"/>
            <w:gridSpan w:val="5"/>
          </w:tcPr>
          <w:p w14:paraId="6B737972" w14:textId="10EA8B8E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</w:t>
            </w:r>
          </w:p>
        </w:tc>
      </w:tr>
      <w:tr w:rsidR="00451ECC" w:rsidRPr="00704191" w14:paraId="333D0893" w14:textId="77777777" w:rsidTr="00B90FFB">
        <w:tc>
          <w:tcPr>
            <w:tcW w:w="756" w:type="dxa"/>
          </w:tcPr>
          <w:p w14:paraId="5FF669F2" w14:textId="10F88288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5650" w14:textId="61DE77A4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607" w14:textId="7735E44E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76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68DF" w14:textId="3BFE8FF6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17" w:type="dxa"/>
          </w:tcPr>
          <w:p w14:paraId="48AD164B" w14:textId="2FE5B3A6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ECC" w:rsidRPr="00704191" w14:paraId="40AF8549" w14:textId="77777777" w:rsidTr="00B90FFB">
        <w:tc>
          <w:tcPr>
            <w:tcW w:w="756" w:type="dxa"/>
          </w:tcPr>
          <w:p w14:paraId="0CEDCD0B" w14:textId="14384C3E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A5FD" w14:textId="77777777" w:rsidR="00451ECC" w:rsidRPr="00E913D2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солидарности в борьбе с терроризмом.</w:t>
            </w:r>
          </w:p>
          <w:p w14:paraId="5BD9AEFA" w14:textId="77777777" w:rsidR="00451ECC" w:rsidRPr="00E913D2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линейки</w:t>
            </w:r>
          </w:p>
          <w:p w14:paraId="19DFD133" w14:textId="491AA561" w:rsidR="00451ECC" w:rsidRPr="00192C96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«Минута молчания в память о погибших в Беслане»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5FD4" w14:textId="69846CA2" w:rsidR="00451ECC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76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1ABC" w14:textId="32EFA3BD" w:rsidR="00451ECC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октября</w:t>
            </w:r>
          </w:p>
        </w:tc>
        <w:tc>
          <w:tcPr>
            <w:tcW w:w="4917" w:type="dxa"/>
          </w:tcPr>
          <w:p w14:paraId="21A48C85" w14:textId="2E695809" w:rsidR="00451ECC" w:rsidRPr="00192C9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51ECC" w:rsidRPr="00704191" w14:paraId="0DA4FDCA" w14:textId="77777777" w:rsidTr="00B90FFB">
        <w:tc>
          <w:tcPr>
            <w:tcW w:w="756" w:type="dxa"/>
          </w:tcPr>
          <w:p w14:paraId="45BD5084" w14:textId="1A632AF6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B072" w14:textId="6973E31A" w:rsidR="00451ECC" w:rsidRPr="00192C96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радиолинейка, посвященная Дню памяти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россиянах, исполнявших служебный долг за пределами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Отечества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CCC0" w14:textId="18487D10" w:rsidR="00451ECC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12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923A" w14:textId="254652BE" w:rsidR="00451ECC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17" w:type="dxa"/>
          </w:tcPr>
          <w:p w14:paraId="19E8A8EB" w14:textId="15E115D2" w:rsidR="00451ECC" w:rsidRPr="00192C9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D2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51ECC" w:rsidRPr="00704191" w14:paraId="52470935" w14:textId="77777777" w:rsidTr="00161D86">
        <w:tc>
          <w:tcPr>
            <w:tcW w:w="14560" w:type="dxa"/>
            <w:gridSpan w:val="5"/>
            <w:shd w:val="clear" w:color="auto" w:fill="D0CECE" w:themeFill="background2" w:themeFillShade="E6"/>
          </w:tcPr>
          <w:p w14:paraId="149FD1F9" w14:textId="185C9058" w:rsidR="00451ECC" w:rsidRPr="00161D86" w:rsidRDefault="00451ECC" w:rsidP="00451E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1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Истоки: воспитание Вологжанина – гражданина России</w:t>
            </w:r>
          </w:p>
        </w:tc>
      </w:tr>
      <w:tr w:rsidR="00451ECC" w:rsidRPr="00704191" w14:paraId="7D1F51AF" w14:textId="77777777" w:rsidTr="00B90FFB">
        <w:tc>
          <w:tcPr>
            <w:tcW w:w="756" w:type="dxa"/>
          </w:tcPr>
          <w:p w14:paraId="12145E34" w14:textId="4ADB7728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83" w:type="dxa"/>
          </w:tcPr>
          <w:p w14:paraId="326EA917" w14:textId="607715C4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14:paraId="5A5993AC" w14:textId="538AF10B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39830FCA" w14:textId="144E21F8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17" w:type="dxa"/>
          </w:tcPr>
          <w:p w14:paraId="74019E35" w14:textId="1479DAF2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51ECC" w:rsidRPr="00704191" w14:paraId="7B1593D3" w14:textId="77777777" w:rsidTr="00B90FFB">
        <w:tc>
          <w:tcPr>
            <w:tcW w:w="756" w:type="dxa"/>
          </w:tcPr>
          <w:p w14:paraId="2CFF492C" w14:textId="718B9638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D7BA" w14:textId="5285D6F2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учебного курса </w:t>
            </w:r>
            <w:r w:rsidRPr="001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 религиозных культур и светской этики»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E3FF" w14:textId="63EA5AEE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76EB" w14:textId="341EA16D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7D77E192" w14:textId="44CF4711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ECC" w:rsidRPr="00704191" w14:paraId="191473CA" w14:textId="77777777" w:rsidTr="00B90FFB">
        <w:tc>
          <w:tcPr>
            <w:tcW w:w="756" w:type="dxa"/>
          </w:tcPr>
          <w:p w14:paraId="13173624" w14:textId="130ED583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CC48" w14:textId="3949668A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 внеурочной деятельности «Истоки»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«Орлята России»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D1C2" w14:textId="669DA5B5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ACA8" w14:textId="69025CF1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4EE0972D" w14:textId="104249C6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ECC" w:rsidRPr="00704191" w14:paraId="2FA81859" w14:textId="77777777" w:rsidTr="00B90FFB">
        <w:tc>
          <w:tcPr>
            <w:tcW w:w="756" w:type="dxa"/>
          </w:tcPr>
          <w:p w14:paraId="22D32B20" w14:textId="549A0A9D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399A" w14:textId="07B3C19E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Мероприятия, посвященные Дню образованию Вологодской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1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8DA7" w14:textId="52CD97F6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2F2A" w14:textId="22BE7867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17" w:type="dxa"/>
          </w:tcPr>
          <w:p w14:paraId="02591C87" w14:textId="2F904A8A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ECC" w:rsidRPr="00704191" w14:paraId="13C4F8E5" w14:textId="77777777" w:rsidTr="00B90FFB">
        <w:tc>
          <w:tcPr>
            <w:tcW w:w="756" w:type="dxa"/>
          </w:tcPr>
          <w:p w14:paraId="4EF30D4E" w14:textId="001DC517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4EA3" w14:textId="344B94D4" w:rsidR="00451ECC" w:rsidRPr="00C625F8" w:rsidRDefault="00451ECC" w:rsidP="00451EC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D75DE">
              <w:rPr>
                <w:sz w:val="24"/>
                <w:szCs w:val="24"/>
              </w:rPr>
              <w:t xml:space="preserve">Месячник «Мы за здоровый образ жизни!»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FB33C" w14:textId="062B0ADF" w:rsidR="00451ECC" w:rsidRPr="00161D8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BCD7A" w14:textId="640C97A1" w:rsidR="00451ECC" w:rsidRPr="00161D8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EC08" w14:textId="77777777" w:rsidR="00451ECC" w:rsidRPr="00161D86" w:rsidRDefault="00451ECC" w:rsidP="00451EC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u w:val="none"/>
              </w:rPr>
            </w:pPr>
            <w:r w:rsidRPr="00161D86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</w:t>
            </w:r>
          </w:p>
          <w:p w14:paraId="5FF6A280" w14:textId="7A68C200" w:rsidR="00451ECC" w:rsidRPr="00161D8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86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заместитель директора по ВР, ответственный за экологическое направление</w:t>
            </w:r>
          </w:p>
        </w:tc>
      </w:tr>
      <w:tr w:rsidR="00451ECC" w:rsidRPr="00704191" w14:paraId="5F7D00B8" w14:textId="77777777" w:rsidTr="00B90FFB">
        <w:tc>
          <w:tcPr>
            <w:tcW w:w="756" w:type="dxa"/>
          </w:tcPr>
          <w:p w14:paraId="24D277AF" w14:textId="62D6B424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4220" w14:textId="1C9A7760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Квест-игра «По улицам родного города», посвященный Дню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39F63" w14:textId="3C4CBDDE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68A09" w14:textId="429CFF6B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94A0" w14:textId="77777777" w:rsidR="00451ECC" w:rsidRPr="00161D86" w:rsidRDefault="00451ECC" w:rsidP="00451EC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u w:val="none"/>
              </w:rPr>
            </w:pPr>
            <w:r w:rsidRPr="00161D86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</w:t>
            </w:r>
          </w:p>
          <w:p w14:paraId="5E4A326A" w14:textId="00B23705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86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заместитель директора по ВР, </w:t>
            </w:r>
          </w:p>
        </w:tc>
      </w:tr>
      <w:tr w:rsidR="00451ECC" w:rsidRPr="00704191" w14:paraId="2586557B" w14:textId="77777777" w:rsidTr="00B90FFB">
        <w:tc>
          <w:tcPr>
            <w:tcW w:w="756" w:type="dxa"/>
          </w:tcPr>
          <w:p w14:paraId="38F0962A" w14:textId="4FF56081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92B1" w14:textId="359F6832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Военно-патриотическая онлайн-игра «Солдатские будни».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4415" w14:textId="1739C0D0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7A73" w14:textId="4AABF63F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17" w:type="dxa"/>
          </w:tcPr>
          <w:p w14:paraId="489F622E" w14:textId="68C3D0B4" w:rsidR="00451ECC" w:rsidRPr="00D976C6" w:rsidRDefault="00451ECC" w:rsidP="0009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451ECC" w:rsidRPr="00704191" w14:paraId="09912E20" w14:textId="77777777" w:rsidTr="00B90FFB">
        <w:tc>
          <w:tcPr>
            <w:tcW w:w="756" w:type="dxa"/>
          </w:tcPr>
          <w:p w14:paraId="2E07021D" w14:textId="12FDDC5E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EBC6" w14:textId="6B97AA45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«Подарок солдату».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F195" w14:textId="2313F44F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B51F" w14:textId="660AC82A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17" w:type="dxa"/>
          </w:tcPr>
          <w:p w14:paraId="39AE24BA" w14:textId="77777777" w:rsidR="0009074B" w:rsidRDefault="00451ECC" w:rsidP="0009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5569028" w14:textId="7C96A112" w:rsidR="00451ECC" w:rsidRDefault="00451ECC" w:rsidP="0009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  <w:p w14:paraId="5D2257DA" w14:textId="14E55195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451ECC" w:rsidRPr="00704191" w14:paraId="433EA942" w14:textId="77777777" w:rsidTr="00B90FFB">
        <w:tc>
          <w:tcPr>
            <w:tcW w:w="756" w:type="dxa"/>
          </w:tcPr>
          <w:p w14:paraId="03608FF4" w14:textId="3C778F21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2E6D" w14:textId="318DCC66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чтецов «Мы помним о войне»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DA92" w14:textId="5B1DA46D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FE1C" w14:textId="7115A42C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17" w:type="dxa"/>
          </w:tcPr>
          <w:p w14:paraId="64DE67BD" w14:textId="0B195BD4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51ECC" w:rsidRPr="00704191" w14:paraId="48FBA368" w14:textId="77777777" w:rsidTr="00B90FFB">
        <w:tc>
          <w:tcPr>
            <w:tcW w:w="756" w:type="dxa"/>
          </w:tcPr>
          <w:p w14:paraId="3C7187A0" w14:textId="66E4999F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E614" w14:textId="0426A688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народной культуры «Масленица»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8F1D" w14:textId="75E8CC64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436B" w14:textId="5C784FF2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17" w:type="dxa"/>
          </w:tcPr>
          <w:p w14:paraId="33348EE6" w14:textId="68557798" w:rsidR="00451ECC" w:rsidRPr="00DC3412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                                 </w:t>
            </w:r>
          </w:p>
          <w:p w14:paraId="025AD650" w14:textId="7EEDFB77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  <w:p w14:paraId="0B6551B1" w14:textId="71DC7CD9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451ECC" w:rsidRPr="00704191" w14:paraId="269573ED" w14:textId="77777777" w:rsidTr="00B90FFB">
        <w:tc>
          <w:tcPr>
            <w:tcW w:w="756" w:type="dxa"/>
          </w:tcPr>
          <w:p w14:paraId="69E30CAA" w14:textId="60671B8F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30D7" w14:textId="77777777" w:rsidR="00451ECC" w:rsidRPr="00207135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«Гагаринский урок»</w:t>
            </w:r>
          </w:p>
          <w:p w14:paraId="4669CADF" w14:textId="21AC6027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поделок «Таинственный космос»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A32D" w14:textId="7DD75E80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F134" w14:textId="49725C9D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917" w:type="dxa"/>
          </w:tcPr>
          <w:p w14:paraId="5F0A3B65" w14:textId="67DC7662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86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51ECC" w:rsidRPr="00704191" w14:paraId="45709B28" w14:textId="77777777" w:rsidTr="00B90FFB">
        <w:tc>
          <w:tcPr>
            <w:tcW w:w="756" w:type="dxa"/>
          </w:tcPr>
          <w:p w14:paraId="2C4894DB" w14:textId="032E67FF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516C" w14:textId="4723EDED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конкурсах, выставках, научно-практических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конференциях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A176" w14:textId="308FAC76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DDD9" w14:textId="2662FC87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4CA0873A" w14:textId="3E7E7D5E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ECC" w:rsidRPr="00704191" w14:paraId="6FCD4E25" w14:textId="77777777" w:rsidTr="00B90FFB">
        <w:tc>
          <w:tcPr>
            <w:tcW w:w="756" w:type="dxa"/>
          </w:tcPr>
          <w:p w14:paraId="3053A36E" w14:textId="3E43A900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66CE" w14:textId="77777777" w:rsidR="00451ECC" w:rsidRPr="005B6D63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 по г. Череповцу и по </w:t>
            </w:r>
          </w:p>
          <w:p w14:paraId="1D9EE207" w14:textId="77777777" w:rsidR="00451ECC" w:rsidRPr="005B6D63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музеям города, по Вологодской </w:t>
            </w:r>
          </w:p>
          <w:p w14:paraId="7351DD50" w14:textId="77777777" w:rsidR="00451ECC" w:rsidRPr="005B6D63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области с целью изучения истории </w:t>
            </w:r>
          </w:p>
          <w:p w14:paraId="13B175E0" w14:textId="26A43DCD" w:rsidR="00451ECC" w:rsidRPr="00207135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традиций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CDB9" w14:textId="33FB6F6B" w:rsidR="00451ECC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E04A" w14:textId="15759362" w:rsidR="00451ECC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5E583714" w14:textId="77777777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664458F" w14:textId="640A4706" w:rsidR="00451ECC" w:rsidRPr="00192C9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51ECC" w:rsidRPr="00704191" w14:paraId="3E3B5D0D" w14:textId="77777777" w:rsidTr="00B90FFB">
        <w:tc>
          <w:tcPr>
            <w:tcW w:w="756" w:type="dxa"/>
          </w:tcPr>
          <w:p w14:paraId="0D7B9083" w14:textId="3560035D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856" w14:textId="77777777" w:rsidR="00451ECC" w:rsidRPr="005B6D63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библиотечных занятий </w:t>
            </w:r>
          </w:p>
          <w:p w14:paraId="1BCD0AC0" w14:textId="77777777" w:rsidR="00451ECC" w:rsidRPr="005B6D63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истории г. Череповца </w:t>
            </w:r>
          </w:p>
          <w:p w14:paraId="5863A55D" w14:textId="74F7FF7D" w:rsidR="00451ECC" w:rsidRPr="005B6D63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Центральная </w:t>
            </w: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CE56" w14:textId="4FEE21C7" w:rsidR="00451ECC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5BCA" w14:textId="73C4303A" w:rsidR="00451ECC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 занятий</w:t>
            </w:r>
          </w:p>
        </w:tc>
        <w:tc>
          <w:tcPr>
            <w:tcW w:w="4917" w:type="dxa"/>
          </w:tcPr>
          <w:p w14:paraId="4F48FDBF" w14:textId="552CE16E" w:rsidR="00451ECC" w:rsidRPr="00192C9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451ECC" w:rsidRPr="00704191" w14:paraId="6648FE9D" w14:textId="77777777" w:rsidTr="00B90FFB">
        <w:tc>
          <w:tcPr>
            <w:tcW w:w="756" w:type="dxa"/>
          </w:tcPr>
          <w:p w14:paraId="5C7FF22C" w14:textId="16D5FEDF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62CE" w14:textId="77777777" w:rsidR="00451ECC" w:rsidRPr="005B6D63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городских и </w:t>
            </w:r>
          </w:p>
          <w:p w14:paraId="7FC45020" w14:textId="77777777" w:rsidR="00451ECC" w:rsidRPr="005B6D63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региональных конкурсах, </w:t>
            </w:r>
          </w:p>
          <w:p w14:paraId="2942CCEB" w14:textId="7FD8AC3D" w:rsidR="00451ECC" w:rsidRPr="005B6D63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олимпиадах (городской фестиваль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«народные гуляния», </w:t>
            </w:r>
          </w:p>
          <w:p w14:paraId="02BC1F6D" w14:textId="77777777" w:rsidR="00451ECC" w:rsidRPr="005B6D63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патриотическая игра </w:t>
            </w:r>
          </w:p>
          <w:p w14:paraId="060E5A17" w14:textId="77777777" w:rsidR="00451ECC" w:rsidRPr="005B6D63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«Виват, Россия», городская </w:t>
            </w:r>
          </w:p>
          <w:p w14:paraId="337A5B60" w14:textId="6FA2CE64" w:rsidR="00451ECC" w:rsidRPr="005B6D63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 «Твое время» и др.)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4019" w14:textId="65402806" w:rsidR="00451ECC" w:rsidRPr="00A65E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F133" w14:textId="25A77908" w:rsidR="00451ECC" w:rsidRPr="005B6D63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24DAF5D5" w14:textId="77777777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E6CFD94" w14:textId="7F15C29E" w:rsidR="00451ECC" w:rsidRPr="005B6D6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51ECC" w:rsidRPr="00704191" w14:paraId="38721105" w14:textId="77777777" w:rsidTr="00B90FFB">
        <w:tc>
          <w:tcPr>
            <w:tcW w:w="756" w:type="dxa"/>
          </w:tcPr>
          <w:p w14:paraId="477D8153" w14:textId="2720384A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207" w14:textId="77777777" w:rsidR="00451ECC" w:rsidRPr="005B6D63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спектаклей и концертов </w:t>
            </w:r>
          </w:p>
          <w:p w14:paraId="383B6091" w14:textId="77777777" w:rsidR="00451ECC" w:rsidRPr="005B6D63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Камерном театре, Дворце </w:t>
            </w:r>
          </w:p>
          <w:p w14:paraId="34D72798" w14:textId="58F47556" w:rsidR="00451ECC" w:rsidRPr="005B6D63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Химиков, ДКМ и др.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AEE9" w14:textId="67CF4D21" w:rsidR="00451ECC" w:rsidRPr="00A65E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FF6E" w14:textId="16CEE786" w:rsidR="00451ECC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1A94AED0" w14:textId="77777777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A93F030" w14:textId="55031EB4" w:rsidR="00451ECC" w:rsidRPr="00192C9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51ECC" w:rsidRPr="00704191" w14:paraId="6CC85564" w14:textId="77777777" w:rsidTr="00207135">
        <w:tc>
          <w:tcPr>
            <w:tcW w:w="14560" w:type="dxa"/>
            <w:gridSpan w:val="5"/>
            <w:shd w:val="clear" w:color="auto" w:fill="D0CECE" w:themeFill="background2" w:themeFillShade="E6"/>
          </w:tcPr>
          <w:p w14:paraId="5869C571" w14:textId="0B519C49" w:rsidR="00451ECC" w:rsidRPr="00207135" w:rsidRDefault="00451ECC" w:rsidP="00451E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Внешкольные</w:t>
            </w:r>
            <w:r w:rsidRPr="00207135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207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451ECC" w:rsidRPr="00704191" w14:paraId="5AA26992" w14:textId="77777777" w:rsidTr="00B90FFB">
        <w:tc>
          <w:tcPr>
            <w:tcW w:w="756" w:type="dxa"/>
          </w:tcPr>
          <w:p w14:paraId="0F32F74F" w14:textId="1A8F3C56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83" w:type="dxa"/>
          </w:tcPr>
          <w:p w14:paraId="31463EBB" w14:textId="040A7920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14:paraId="6EE16C24" w14:textId="20D577D9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58FE839C" w14:textId="386394A7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17" w:type="dxa"/>
          </w:tcPr>
          <w:p w14:paraId="370BCC1E" w14:textId="5F4A95D2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51ECC" w:rsidRPr="00704191" w14:paraId="181C8259" w14:textId="77777777" w:rsidTr="00B90FFB">
        <w:tc>
          <w:tcPr>
            <w:tcW w:w="756" w:type="dxa"/>
          </w:tcPr>
          <w:p w14:paraId="2645D836" w14:textId="4B627A3F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7671446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CAC9" w14:textId="69DD7B14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экскурсий, походов выходного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музеи</w:t>
            </w:r>
          </w:p>
          <w:p w14:paraId="6084669B" w14:textId="0C7C9997" w:rsidR="00451ECC" w:rsidRPr="00C625F8" w:rsidRDefault="00451ECC" w:rsidP="00451E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4417" w14:textId="358E72E9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2E4" w14:textId="52D453C9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53AD9F81" w14:textId="77777777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3E58E3F6" w14:textId="1BBA27FD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музейного общественного </w:t>
            </w:r>
          </w:p>
          <w:p w14:paraId="732E2942" w14:textId="77777777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объединения, </w:t>
            </w:r>
          </w:p>
          <w:p w14:paraId="4CF1C176" w14:textId="77777777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тур.фирмы </w:t>
            </w:r>
          </w:p>
          <w:p w14:paraId="1541CB2F" w14:textId="510A5E3C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 xml:space="preserve">«Классные экскурсии» и др. </w:t>
            </w:r>
          </w:p>
        </w:tc>
      </w:tr>
      <w:bookmarkEnd w:id="0"/>
      <w:tr w:rsidR="00451ECC" w:rsidRPr="00704191" w14:paraId="0990AB52" w14:textId="77777777" w:rsidTr="00B90FFB">
        <w:tc>
          <w:tcPr>
            <w:tcW w:w="756" w:type="dxa"/>
          </w:tcPr>
          <w:p w14:paraId="0D16B08E" w14:textId="1544E22E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F314" w14:textId="05CD7F09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театра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28A5" w14:textId="34DB2A4A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2EBC" w14:textId="0AF32477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012B3135" w14:textId="77777777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4966D89C" w14:textId="216429A5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Камерного театра и др </w:t>
            </w:r>
          </w:p>
        </w:tc>
      </w:tr>
      <w:tr w:rsidR="00451ECC" w:rsidRPr="00704191" w14:paraId="26B0E2E0" w14:textId="77777777" w:rsidTr="00B90FFB">
        <w:tc>
          <w:tcPr>
            <w:tcW w:w="756" w:type="dxa"/>
          </w:tcPr>
          <w:p w14:paraId="40AB8A48" w14:textId="014BB14E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D296" w14:textId="234E4A20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Выезды за город, за пределы Вологодской области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8395" w14:textId="56F223F6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C2B8" w14:textId="11827670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2F95F3A6" w14:textId="74B2F3BE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ECC" w:rsidRPr="00704191" w14:paraId="6FAF15F5" w14:textId="77777777" w:rsidTr="00B90FFB">
        <w:tc>
          <w:tcPr>
            <w:tcW w:w="756" w:type="dxa"/>
          </w:tcPr>
          <w:p w14:paraId="0E961374" w14:textId="1BB43E69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042F" w14:textId="2D2C11FF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Литературные, исторические, экологические квесты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5E02" w14:textId="225A6E5C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51E3" w14:textId="55066793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0F273F2B" w14:textId="21C8D16D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ECC" w:rsidRPr="00704191" w14:paraId="0C321CFF" w14:textId="77777777" w:rsidTr="00B90FFB">
        <w:tc>
          <w:tcPr>
            <w:tcW w:w="756" w:type="dxa"/>
          </w:tcPr>
          <w:p w14:paraId="4B4C8A0A" w14:textId="6988D9CA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800B" w14:textId="71C057C7" w:rsidR="00451ECC" w:rsidRPr="00EB0AE5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концертов, мероприятий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FABE" w14:textId="32FCC41A" w:rsidR="00451ECC" w:rsidRPr="00C769B1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0F36" w14:textId="25FBDC22" w:rsidR="00451ECC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28ADCB1C" w14:textId="6B466DEC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сотрудники ДК </w:t>
            </w:r>
          </w:p>
          <w:p w14:paraId="4C484955" w14:textId="07F3F7FD" w:rsidR="00451ECC" w:rsidRPr="00192C9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>«Химик», ДК «Металлург» и др.</w:t>
            </w:r>
          </w:p>
        </w:tc>
      </w:tr>
      <w:tr w:rsidR="00451ECC" w:rsidRPr="00704191" w14:paraId="6EE908A7" w14:textId="77777777" w:rsidTr="00EB0AE5">
        <w:tc>
          <w:tcPr>
            <w:tcW w:w="14560" w:type="dxa"/>
            <w:gridSpan w:val="5"/>
            <w:shd w:val="clear" w:color="auto" w:fill="D0CECE" w:themeFill="background2" w:themeFillShade="E6"/>
          </w:tcPr>
          <w:p w14:paraId="2DECC25C" w14:textId="4C09F510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Детские общественные объединения</w:t>
            </w:r>
          </w:p>
        </w:tc>
      </w:tr>
      <w:tr w:rsidR="00451ECC" w:rsidRPr="00704191" w14:paraId="5C3CD228" w14:textId="77777777" w:rsidTr="00B90FFB">
        <w:tc>
          <w:tcPr>
            <w:tcW w:w="756" w:type="dxa"/>
          </w:tcPr>
          <w:p w14:paraId="1EF8F089" w14:textId="1502FDE4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83" w:type="dxa"/>
          </w:tcPr>
          <w:p w14:paraId="4F308A1D" w14:textId="2ED2DB63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14:paraId="142F6C48" w14:textId="6A372A59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7A59AF4A" w14:textId="616079D0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17" w:type="dxa"/>
          </w:tcPr>
          <w:p w14:paraId="5DA69F5E" w14:textId="4D2E0677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51ECC" w:rsidRPr="00704191" w14:paraId="6B149C55" w14:textId="77777777" w:rsidTr="00B90FFB">
        <w:tc>
          <w:tcPr>
            <w:tcW w:w="756" w:type="dxa"/>
          </w:tcPr>
          <w:p w14:paraId="28053493" w14:textId="34BF096E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</w:tcPr>
          <w:p w14:paraId="6ABEAC10" w14:textId="61648593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Коллективное планирование</w:t>
            </w:r>
          </w:p>
        </w:tc>
        <w:tc>
          <w:tcPr>
            <w:tcW w:w="1537" w:type="dxa"/>
          </w:tcPr>
          <w:p w14:paraId="2FDBD8A6" w14:textId="5C641EAB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5FD18E94" w14:textId="77777777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1-7 сентября</w:t>
            </w:r>
          </w:p>
          <w:p w14:paraId="2013354B" w14:textId="0557A361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917" w:type="dxa"/>
          </w:tcPr>
          <w:p w14:paraId="5D77CE1B" w14:textId="7AE65B8B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Совет РДДМ, советник директора по </w:t>
            </w:r>
          </w:p>
          <w:p w14:paraId="1BF041AF" w14:textId="582ABECB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451ECC" w:rsidRPr="00704191" w14:paraId="1394C9CF" w14:textId="77777777" w:rsidTr="00B90FFB">
        <w:tc>
          <w:tcPr>
            <w:tcW w:w="756" w:type="dxa"/>
          </w:tcPr>
          <w:p w14:paraId="771FBC41" w14:textId="1FD99FAC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</w:tcPr>
          <w:p w14:paraId="5542A5F1" w14:textId="77777777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Создание с обучающимися схемы</w:t>
            </w:r>
          </w:p>
          <w:p w14:paraId="78E4E3F7" w14:textId="77777777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безопасного дорожного движения</w:t>
            </w:r>
          </w:p>
          <w:p w14:paraId="1785F5D0" w14:textId="43ADF099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«Дом-школа-дом»</w:t>
            </w:r>
          </w:p>
        </w:tc>
        <w:tc>
          <w:tcPr>
            <w:tcW w:w="1537" w:type="dxa"/>
          </w:tcPr>
          <w:p w14:paraId="0933EB22" w14:textId="07F96968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0663322B" w14:textId="77777777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1-10 сентября </w:t>
            </w:r>
          </w:p>
          <w:p w14:paraId="27D01E2B" w14:textId="2688553E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917" w:type="dxa"/>
          </w:tcPr>
          <w:p w14:paraId="031001B7" w14:textId="63DA7513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ДДТТ </w:t>
            </w:r>
          </w:p>
          <w:p w14:paraId="181E6CA0" w14:textId="55CC0F77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6220E8A" w14:textId="6239F0DF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ECC" w:rsidRPr="00704191" w14:paraId="402B4366" w14:textId="77777777" w:rsidTr="00B90FFB">
        <w:tc>
          <w:tcPr>
            <w:tcW w:w="756" w:type="dxa"/>
          </w:tcPr>
          <w:p w14:paraId="58792914" w14:textId="7ACF53BC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</w:tcPr>
          <w:p w14:paraId="3B29BEA1" w14:textId="1881B949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537" w:type="dxa"/>
          </w:tcPr>
          <w:p w14:paraId="4B830293" w14:textId="064D61BF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7C06A44E" w14:textId="6FC189B7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3 сентября 2023 года</w:t>
            </w:r>
          </w:p>
        </w:tc>
        <w:tc>
          <w:tcPr>
            <w:tcW w:w="4917" w:type="dxa"/>
          </w:tcPr>
          <w:p w14:paraId="5B6EE952" w14:textId="77777777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</w:p>
          <w:p w14:paraId="25DA3B8C" w14:textId="48F9D5F7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451ECC" w:rsidRPr="00704191" w14:paraId="410F77B6" w14:textId="77777777" w:rsidTr="00B90FFB">
        <w:tc>
          <w:tcPr>
            <w:tcW w:w="756" w:type="dxa"/>
          </w:tcPr>
          <w:p w14:paraId="35BD8E00" w14:textId="7ECC53B8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83" w:type="dxa"/>
          </w:tcPr>
          <w:p w14:paraId="599D9EDC" w14:textId="77777777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</w:t>
            </w:r>
          </w:p>
          <w:p w14:paraId="43FD7190" w14:textId="0EE43D9C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Второй мировой войны</w:t>
            </w:r>
          </w:p>
        </w:tc>
        <w:tc>
          <w:tcPr>
            <w:tcW w:w="1537" w:type="dxa"/>
          </w:tcPr>
          <w:p w14:paraId="6CFA79CD" w14:textId="61ABA13E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601F9B2B" w14:textId="2C745974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3 сентября 2023 года</w:t>
            </w:r>
          </w:p>
        </w:tc>
        <w:tc>
          <w:tcPr>
            <w:tcW w:w="4917" w:type="dxa"/>
          </w:tcPr>
          <w:p w14:paraId="37909777" w14:textId="33CD4A88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451ECC" w:rsidRPr="00704191" w14:paraId="068A3804" w14:textId="77777777" w:rsidTr="00B90FFB">
        <w:tc>
          <w:tcPr>
            <w:tcW w:w="756" w:type="dxa"/>
          </w:tcPr>
          <w:p w14:paraId="302672C1" w14:textId="7FB4C6EE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</w:tcPr>
          <w:p w14:paraId="60C03DD4" w14:textId="77777777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</w:p>
          <w:p w14:paraId="4E0D3007" w14:textId="4A10D963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37" w:type="dxa"/>
          </w:tcPr>
          <w:p w14:paraId="6AF8552E" w14:textId="1055C4F5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53E8C157" w14:textId="704649D8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8 сентября 2023 года</w:t>
            </w:r>
          </w:p>
        </w:tc>
        <w:tc>
          <w:tcPr>
            <w:tcW w:w="4917" w:type="dxa"/>
          </w:tcPr>
          <w:p w14:paraId="234E1BB8" w14:textId="34A5335A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451ECC" w:rsidRPr="00704191" w14:paraId="5C8E933C" w14:textId="77777777" w:rsidTr="00B90FFB">
        <w:tc>
          <w:tcPr>
            <w:tcW w:w="756" w:type="dxa"/>
          </w:tcPr>
          <w:p w14:paraId="42176144" w14:textId="554099DC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</w:tcPr>
          <w:p w14:paraId="15FB3A5C" w14:textId="61454A0E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537" w:type="dxa"/>
          </w:tcPr>
          <w:p w14:paraId="61FA87ED" w14:textId="4571A107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0156CE6D" w14:textId="77777777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</w:p>
          <w:p w14:paraId="633D8B41" w14:textId="2A5B8170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917" w:type="dxa"/>
          </w:tcPr>
          <w:p w14:paraId="4B1415A1" w14:textId="3365BE60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451ECC" w:rsidRPr="00704191" w14:paraId="6C850AEF" w14:textId="77777777" w:rsidTr="00B90FFB">
        <w:tc>
          <w:tcPr>
            <w:tcW w:w="756" w:type="dxa"/>
          </w:tcPr>
          <w:p w14:paraId="2155A59E" w14:textId="13816A7A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14:paraId="6DBF667A" w14:textId="77517691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37" w:type="dxa"/>
          </w:tcPr>
          <w:p w14:paraId="62CB4C7B" w14:textId="1531EBC4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2C41F5C2" w14:textId="076B9C4B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1 октября 2023 года</w:t>
            </w:r>
          </w:p>
        </w:tc>
        <w:tc>
          <w:tcPr>
            <w:tcW w:w="4917" w:type="dxa"/>
          </w:tcPr>
          <w:p w14:paraId="797DDC9A" w14:textId="1965D58D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Медиа-центр, учитель музыки</w:t>
            </w:r>
          </w:p>
        </w:tc>
      </w:tr>
      <w:tr w:rsidR="00451ECC" w:rsidRPr="00704191" w14:paraId="3240F4C3" w14:textId="77777777" w:rsidTr="00B90FFB">
        <w:tc>
          <w:tcPr>
            <w:tcW w:w="756" w:type="dxa"/>
          </w:tcPr>
          <w:p w14:paraId="4C4994F3" w14:textId="66DE740E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3" w:type="dxa"/>
          </w:tcPr>
          <w:p w14:paraId="72F3A604" w14:textId="77777777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животных. </w:t>
            </w:r>
          </w:p>
          <w:p w14:paraId="3DE3FC47" w14:textId="0834D0F5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Акция помощи животным</w:t>
            </w:r>
          </w:p>
        </w:tc>
        <w:tc>
          <w:tcPr>
            <w:tcW w:w="1537" w:type="dxa"/>
          </w:tcPr>
          <w:p w14:paraId="6E520D00" w14:textId="372E695D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5CC9B7B4" w14:textId="5DA79585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4 октября 2023 года</w:t>
            </w:r>
          </w:p>
        </w:tc>
        <w:tc>
          <w:tcPr>
            <w:tcW w:w="4917" w:type="dxa"/>
          </w:tcPr>
          <w:p w14:paraId="41995439" w14:textId="079F3394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451ECC" w:rsidRPr="00704191" w14:paraId="46B5AF8F" w14:textId="77777777" w:rsidTr="00B90FFB">
        <w:tc>
          <w:tcPr>
            <w:tcW w:w="756" w:type="dxa"/>
          </w:tcPr>
          <w:p w14:paraId="660EDB22" w14:textId="34D72843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3" w:type="dxa"/>
          </w:tcPr>
          <w:p w14:paraId="62F982FD" w14:textId="3238A31A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37" w:type="dxa"/>
          </w:tcPr>
          <w:p w14:paraId="1923035F" w14:textId="0A8CE03E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6F4516B8" w14:textId="26C5C289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2023 года</w:t>
            </w:r>
          </w:p>
        </w:tc>
        <w:tc>
          <w:tcPr>
            <w:tcW w:w="4917" w:type="dxa"/>
          </w:tcPr>
          <w:p w14:paraId="48858E6C" w14:textId="0224D3F7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451ECC" w:rsidRPr="00704191" w14:paraId="35642086" w14:textId="77777777" w:rsidTr="00B90FFB">
        <w:tc>
          <w:tcPr>
            <w:tcW w:w="756" w:type="dxa"/>
          </w:tcPr>
          <w:p w14:paraId="7395EBD1" w14:textId="026B9826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3" w:type="dxa"/>
          </w:tcPr>
          <w:p w14:paraId="59849F38" w14:textId="741E941C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«Эко-мода»</w:t>
            </w:r>
          </w:p>
        </w:tc>
        <w:tc>
          <w:tcPr>
            <w:tcW w:w="1537" w:type="dxa"/>
          </w:tcPr>
          <w:p w14:paraId="4FDD0F92" w14:textId="59835AA0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6EAB20EA" w14:textId="724C819A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 2023</w:t>
            </w:r>
          </w:p>
        </w:tc>
        <w:tc>
          <w:tcPr>
            <w:tcW w:w="4917" w:type="dxa"/>
          </w:tcPr>
          <w:p w14:paraId="361A98C9" w14:textId="30D8395D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</w:p>
        </w:tc>
      </w:tr>
      <w:tr w:rsidR="00451ECC" w:rsidRPr="00704191" w14:paraId="21C38A8C" w14:textId="77777777" w:rsidTr="00B90FFB">
        <w:tc>
          <w:tcPr>
            <w:tcW w:w="756" w:type="dxa"/>
          </w:tcPr>
          <w:p w14:paraId="5E0F166E" w14:textId="6B81CD4A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3" w:type="dxa"/>
          </w:tcPr>
          <w:p w14:paraId="638293A2" w14:textId="77777777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 xml:space="preserve">День специальной пожарной </w:t>
            </w:r>
          </w:p>
          <w:p w14:paraId="03DC69D5" w14:textId="23669E9F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охраны МЧС России</w:t>
            </w:r>
          </w:p>
        </w:tc>
        <w:tc>
          <w:tcPr>
            <w:tcW w:w="1537" w:type="dxa"/>
          </w:tcPr>
          <w:p w14:paraId="39D4CB20" w14:textId="1F389D7E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33814DB0" w14:textId="551EDA7C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 2023</w:t>
            </w:r>
          </w:p>
        </w:tc>
        <w:tc>
          <w:tcPr>
            <w:tcW w:w="4917" w:type="dxa"/>
          </w:tcPr>
          <w:p w14:paraId="028E2239" w14:textId="0167D2DA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ДЮП, Радио</w:t>
            </w:r>
          </w:p>
        </w:tc>
      </w:tr>
      <w:tr w:rsidR="00451ECC" w:rsidRPr="00704191" w14:paraId="6457B88F" w14:textId="77777777" w:rsidTr="00B90FFB">
        <w:tc>
          <w:tcPr>
            <w:tcW w:w="756" w:type="dxa"/>
          </w:tcPr>
          <w:p w14:paraId="79507993" w14:textId="36B6EB27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3" w:type="dxa"/>
          </w:tcPr>
          <w:p w14:paraId="1F54FE41" w14:textId="32894950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537" w:type="dxa"/>
          </w:tcPr>
          <w:p w14:paraId="1AAAD536" w14:textId="59FEBDCB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26C24B0A" w14:textId="65AEE0A4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16 октября 2023 года</w:t>
            </w:r>
          </w:p>
        </w:tc>
        <w:tc>
          <w:tcPr>
            <w:tcW w:w="4917" w:type="dxa"/>
          </w:tcPr>
          <w:p w14:paraId="06C590FC" w14:textId="18632A1B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451ECC" w:rsidRPr="00704191" w14:paraId="4AA11AFC" w14:textId="77777777" w:rsidTr="00B90FFB">
        <w:tc>
          <w:tcPr>
            <w:tcW w:w="756" w:type="dxa"/>
          </w:tcPr>
          <w:p w14:paraId="2D937A06" w14:textId="0D83C9DA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3" w:type="dxa"/>
          </w:tcPr>
          <w:p w14:paraId="0F35A9EF" w14:textId="77777777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</w:t>
            </w:r>
          </w:p>
          <w:p w14:paraId="0DBCFCBE" w14:textId="18C4EA34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537" w:type="dxa"/>
          </w:tcPr>
          <w:p w14:paraId="2638C038" w14:textId="1CC3F87A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6A32EAD9" w14:textId="39DD1B4C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25 октября 2023 года</w:t>
            </w:r>
          </w:p>
        </w:tc>
        <w:tc>
          <w:tcPr>
            <w:tcW w:w="4917" w:type="dxa"/>
          </w:tcPr>
          <w:p w14:paraId="35C29B49" w14:textId="77777777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 xml:space="preserve">Радио, </w:t>
            </w:r>
          </w:p>
          <w:p w14:paraId="3E68841D" w14:textId="05CC01C3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451ECC" w:rsidRPr="00704191" w14:paraId="5B47CA2D" w14:textId="77777777" w:rsidTr="00B90FFB">
        <w:tc>
          <w:tcPr>
            <w:tcW w:w="756" w:type="dxa"/>
          </w:tcPr>
          <w:p w14:paraId="0E03D2F3" w14:textId="13B8E313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3" w:type="dxa"/>
          </w:tcPr>
          <w:p w14:paraId="43C05C5D" w14:textId="384FACF8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37" w:type="dxa"/>
          </w:tcPr>
          <w:p w14:paraId="45A43C71" w14:textId="39A3F3B8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48AFA107" w14:textId="2569DBC7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4 ноября 2023 года</w:t>
            </w:r>
          </w:p>
        </w:tc>
        <w:tc>
          <w:tcPr>
            <w:tcW w:w="4917" w:type="dxa"/>
          </w:tcPr>
          <w:p w14:paraId="14C16B8D" w14:textId="4DBF966C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451ECC" w:rsidRPr="00704191" w14:paraId="34DEB93D" w14:textId="77777777" w:rsidTr="00B90FFB">
        <w:tc>
          <w:tcPr>
            <w:tcW w:w="756" w:type="dxa"/>
          </w:tcPr>
          <w:p w14:paraId="7523FFF4" w14:textId="1A584EBC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3" w:type="dxa"/>
          </w:tcPr>
          <w:p w14:paraId="4CD3D607" w14:textId="77777777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</w:t>
            </w:r>
          </w:p>
          <w:p w14:paraId="75C69F6F" w14:textId="77777777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исполнении служебных </w:t>
            </w:r>
          </w:p>
          <w:p w14:paraId="5FDF5DCF" w14:textId="77777777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сотрудников органов </w:t>
            </w:r>
          </w:p>
          <w:p w14:paraId="011F253C" w14:textId="171EAB0A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внутренних дел России</w:t>
            </w:r>
          </w:p>
        </w:tc>
        <w:tc>
          <w:tcPr>
            <w:tcW w:w="1537" w:type="dxa"/>
          </w:tcPr>
          <w:p w14:paraId="22E4305C" w14:textId="61C999C1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272010CB" w14:textId="1BA9AE58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8 ноября 2023 года</w:t>
            </w:r>
          </w:p>
        </w:tc>
        <w:tc>
          <w:tcPr>
            <w:tcW w:w="4917" w:type="dxa"/>
          </w:tcPr>
          <w:p w14:paraId="1430F2C9" w14:textId="6F948BFD" w:rsidR="00451ECC" w:rsidRPr="0042343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451ECC" w:rsidRPr="00704191" w14:paraId="1E7FA409" w14:textId="77777777" w:rsidTr="00B90FFB">
        <w:tc>
          <w:tcPr>
            <w:tcW w:w="756" w:type="dxa"/>
          </w:tcPr>
          <w:p w14:paraId="48B28A49" w14:textId="21754BA6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83" w:type="dxa"/>
          </w:tcPr>
          <w:p w14:paraId="046FFC3F" w14:textId="145C1EB4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537" w:type="dxa"/>
          </w:tcPr>
          <w:p w14:paraId="572CBBAD" w14:textId="0E1C7EFF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6A28BDED" w14:textId="5BCAB185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28 ноября 2023 года</w:t>
            </w:r>
          </w:p>
        </w:tc>
        <w:tc>
          <w:tcPr>
            <w:tcW w:w="4917" w:type="dxa"/>
          </w:tcPr>
          <w:p w14:paraId="380B2462" w14:textId="31B3E415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451ECC" w:rsidRPr="00704191" w14:paraId="20EAA109" w14:textId="77777777" w:rsidTr="00B90FFB">
        <w:tc>
          <w:tcPr>
            <w:tcW w:w="756" w:type="dxa"/>
          </w:tcPr>
          <w:p w14:paraId="4FEAF7C3" w14:textId="61EB685B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83" w:type="dxa"/>
          </w:tcPr>
          <w:p w14:paraId="3C1C5853" w14:textId="77777777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День инвалида. </w:t>
            </w:r>
          </w:p>
          <w:p w14:paraId="042FC66A" w14:textId="267532DC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Акция «Нить добра»</w:t>
            </w:r>
          </w:p>
        </w:tc>
        <w:tc>
          <w:tcPr>
            <w:tcW w:w="1537" w:type="dxa"/>
          </w:tcPr>
          <w:p w14:paraId="37DB8A6E" w14:textId="7640B61B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7C5A6118" w14:textId="3B4AF3F2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1 декабря 2023 года</w:t>
            </w:r>
          </w:p>
        </w:tc>
        <w:tc>
          <w:tcPr>
            <w:tcW w:w="4917" w:type="dxa"/>
          </w:tcPr>
          <w:p w14:paraId="324BCC55" w14:textId="5B53CC0F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451ECC" w:rsidRPr="00704191" w14:paraId="29D83CCD" w14:textId="77777777" w:rsidTr="00B90FFB">
        <w:tc>
          <w:tcPr>
            <w:tcW w:w="756" w:type="dxa"/>
          </w:tcPr>
          <w:p w14:paraId="2BC58B71" w14:textId="2A7F1E73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3" w:type="dxa"/>
          </w:tcPr>
          <w:p w14:paraId="6E0BDA3B" w14:textId="77777777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</w:t>
            </w:r>
          </w:p>
          <w:p w14:paraId="548331EF" w14:textId="57C00165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37" w:type="dxa"/>
          </w:tcPr>
          <w:p w14:paraId="481F8D64" w14:textId="2B970FDD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7D8020EC" w14:textId="6A143834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30 ноября 2023 года</w:t>
            </w:r>
          </w:p>
        </w:tc>
        <w:tc>
          <w:tcPr>
            <w:tcW w:w="4917" w:type="dxa"/>
          </w:tcPr>
          <w:p w14:paraId="377BF7A5" w14:textId="04ADBBC7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451ECC" w:rsidRPr="00704191" w14:paraId="4227BD8D" w14:textId="77777777" w:rsidTr="00B90FFB">
        <w:tc>
          <w:tcPr>
            <w:tcW w:w="756" w:type="dxa"/>
          </w:tcPr>
          <w:p w14:paraId="7B23617F" w14:textId="01D1D45B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3" w:type="dxa"/>
          </w:tcPr>
          <w:p w14:paraId="17603D8D" w14:textId="1957DECA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37" w:type="dxa"/>
          </w:tcPr>
          <w:p w14:paraId="6225F9CD" w14:textId="5D48540B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65ED146C" w14:textId="1681D361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3 декабря 2023 года</w:t>
            </w:r>
          </w:p>
        </w:tc>
        <w:tc>
          <w:tcPr>
            <w:tcW w:w="4917" w:type="dxa"/>
          </w:tcPr>
          <w:p w14:paraId="5335631A" w14:textId="564883AB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2F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451ECC" w:rsidRPr="00704191" w14:paraId="0B13F6A0" w14:textId="77777777" w:rsidTr="00B90FFB">
        <w:tc>
          <w:tcPr>
            <w:tcW w:w="756" w:type="dxa"/>
          </w:tcPr>
          <w:p w14:paraId="6898F45B" w14:textId="5E7DD9AB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83" w:type="dxa"/>
          </w:tcPr>
          <w:p w14:paraId="00BC96AD" w14:textId="77777777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(волонтера) </w:t>
            </w:r>
          </w:p>
          <w:p w14:paraId="4EE32DEF" w14:textId="5DED11CF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1537" w:type="dxa"/>
          </w:tcPr>
          <w:p w14:paraId="7C6612B8" w14:textId="3ACD2421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72E9286F" w14:textId="236FE84C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5 декабря 2023 года</w:t>
            </w:r>
          </w:p>
        </w:tc>
        <w:tc>
          <w:tcPr>
            <w:tcW w:w="4917" w:type="dxa"/>
          </w:tcPr>
          <w:p w14:paraId="75C11372" w14:textId="36F0298A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2F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451ECC" w:rsidRPr="00704191" w14:paraId="494ABC78" w14:textId="77777777" w:rsidTr="00B90FFB">
        <w:tc>
          <w:tcPr>
            <w:tcW w:w="756" w:type="dxa"/>
          </w:tcPr>
          <w:p w14:paraId="7DF30A5C" w14:textId="31790A45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83" w:type="dxa"/>
          </w:tcPr>
          <w:p w14:paraId="6FE16CD2" w14:textId="71883A6B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37" w:type="dxa"/>
          </w:tcPr>
          <w:p w14:paraId="3618A8CE" w14:textId="6AEFE2AC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6B10ABB1" w14:textId="69553459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9 декабря 2023 года</w:t>
            </w:r>
          </w:p>
        </w:tc>
        <w:tc>
          <w:tcPr>
            <w:tcW w:w="4917" w:type="dxa"/>
          </w:tcPr>
          <w:p w14:paraId="7997A2BA" w14:textId="36911EAE" w:rsidR="00451ECC" w:rsidRPr="0092522F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E9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451ECC" w:rsidRPr="00704191" w14:paraId="40C91799" w14:textId="77777777" w:rsidTr="00B90FFB">
        <w:tc>
          <w:tcPr>
            <w:tcW w:w="756" w:type="dxa"/>
          </w:tcPr>
          <w:p w14:paraId="6E3F550C" w14:textId="0CB9D062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83" w:type="dxa"/>
          </w:tcPr>
          <w:p w14:paraId="27C39516" w14:textId="77777777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</w:t>
            </w:r>
          </w:p>
          <w:p w14:paraId="0EAE960A" w14:textId="1C27E16D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37" w:type="dxa"/>
          </w:tcPr>
          <w:p w14:paraId="5ABEA7AB" w14:textId="0FD7D4C7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5F332123" w14:textId="5EF539AB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12 декабря 2023 года</w:t>
            </w:r>
          </w:p>
        </w:tc>
        <w:tc>
          <w:tcPr>
            <w:tcW w:w="4917" w:type="dxa"/>
          </w:tcPr>
          <w:p w14:paraId="478B29A2" w14:textId="7852D658" w:rsidR="00451ECC" w:rsidRPr="0092522F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E9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451ECC" w:rsidRPr="00704191" w14:paraId="09C516B2" w14:textId="77777777" w:rsidTr="00B90FFB">
        <w:tc>
          <w:tcPr>
            <w:tcW w:w="756" w:type="dxa"/>
          </w:tcPr>
          <w:p w14:paraId="2576E1D2" w14:textId="5F09D061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083" w:type="dxa"/>
          </w:tcPr>
          <w:p w14:paraId="6538FC91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</w:t>
            </w:r>
          </w:p>
          <w:p w14:paraId="563E460E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рада от фашистской блокады, </w:t>
            </w:r>
          </w:p>
          <w:p w14:paraId="2E1258D6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</w:t>
            </w:r>
          </w:p>
          <w:p w14:paraId="10E6C3BD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й крупнейшего «лагеря смерти» </w:t>
            </w:r>
          </w:p>
          <w:p w14:paraId="5CC1EE02" w14:textId="1548370D" w:rsidR="00451ECC" w:rsidRPr="006F7F41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Аушвиц-Биркенау (Освенцима) День памяти жертв Холокоста</w:t>
            </w:r>
          </w:p>
        </w:tc>
        <w:tc>
          <w:tcPr>
            <w:tcW w:w="1537" w:type="dxa"/>
          </w:tcPr>
          <w:p w14:paraId="16D4AFD3" w14:textId="1D34C8C7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7869F71C" w14:textId="33A29A13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27 января 2024 года</w:t>
            </w:r>
          </w:p>
        </w:tc>
        <w:tc>
          <w:tcPr>
            <w:tcW w:w="4917" w:type="dxa"/>
          </w:tcPr>
          <w:p w14:paraId="1439D5A0" w14:textId="1CF5E5B5" w:rsidR="00451ECC" w:rsidRPr="0092522F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E9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451ECC" w:rsidRPr="00704191" w14:paraId="78B1D9D6" w14:textId="77777777" w:rsidTr="00B90FFB">
        <w:tc>
          <w:tcPr>
            <w:tcW w:w="756" w:type="dxa"/>
          </w:tcPr>
          <w:p w14:paraId="14DA772B" w14:textId="13A564AC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3" w:type="dxa"/>
          </w:tcPr>
          <w:p w14:paraId="752B5B10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</w:t>
            </w:r>
          </w:p>
          <w:p w14:paraId="1B515C4B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и немецко-фашистских войск в Стал</w:t>
            </w:r>
          </w:p>
          <w:p w14:paraId="1C1A5888" w14:textId="1B4E56E1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инградской битве</w:t>
            </w:r>
          </w:p>
        </w:tc>
        <w:tc>
          <w:tcPr>
            <w:tcW w:w="1537" w:type="dxa"/>
          </w:tcPr>
          <w:p w14:paraId="39C31DD1" w14:textId="0D072F7F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0D5BAE8D" w14:textId="6F92288A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 февраля 2024 года</w:t>
            </w:r>
          </w:p>
        </w:tc>
        <w:tc>
          <w:tcPr>
            <w:tcW w:w="4917" w:type="dxa"/>
          </w:tcPr>
          <w:p w14:paraId="1143FF9D" w14:textId="4F81483B" w:rsidR="00451ECC" w:rsidRPr="00F668E9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57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451ECC" w:rsidRPr="00704191" w14:paraId="174AE923" w14:textId="77777777" w:rsidTr="00B90FFB">
        <w:tc>
          <w:tcPr>
            <w:tcW w:w="756" w:type="dxa"/>
          </w:tcPr>
          <w:p w14:paraId="0A502E1D" w14:textId="51B74934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83" w:type="dxa"/>
          </w:tcPr>
          <w:p w14:paraId="4105D4E5" w14:textId="2BA98424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37" w:type="dxa"/>
          </w:tcPr>
          <w:p w14:paraId="17C51E2D" w14:textId="77777777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02354AE" w14:textId="14F753FD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8 февраля 2024 года</w:t>
            </w:r>
          </w:p>
        </w:tc>
        <w:tc>
          <w:tcPr>
            <w:tcW w:w="4917" w:type="dxa"/>
          </w:tcPr>
          <w:p w14:paraId="667450C1" w14:textId="2DBCD155" w:rsidR="00451ECC" w:rsidRPr="00F668E9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57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451ECC" w:rsidRPr="00704191" w14:paraId="65E7C80B" w14:textId="77777777" w:rsidTr="00B90FFB">
        <w:tc>
          <w:tcPr>
            <w:tcW w:w="756" w:type="dxa"/>
          </w:tcPr>
          <w:p w14:paraId="03A93B88" w14:textId="728B9F94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83" w:type="dxa"/>
          </w:tcPr>
          <w:p w14:paraId="5ED047BA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</w:t>
            </w:r>
          </w:p>
          <w:p w14:paraId="775C9F4E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исполнявших служебный долг </w:t>
            </w:r>
          </w:p>
          <w:p w14:paraId="0E5D8A8E" w14:textId="37587364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за пределами Отечества</w:t>
            </w:r>
          </w:p>
        </w:tc>
        <w:tc>
          <w:tcPr>
            <w:tcW w:w="1537" w:type="dxa"/>
          </w:tcPr>
          <w:p w14:paraId="35991B44" w14:textId="309BBC8D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4DB7C396" w14:textId="5CEA37D6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15 февраля 2024 года</w:t>
            </w:r>
          </w:p>
        </w:tc>
        <w:tc>
          <w:tcPr>
            <w:tcW w:w="4917" w:type="dxa"/>
          </w:tcPr>
          <w:p w14:paraId="60B666ED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Радио, </w:t>
            </w:r>
          </w:p>
          <w:p w14:paraId="509782A4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</w:t>
            </w:r>
          </w:p>
          <w:p w14:paraId="1DD74110" w14:textId="5F7BA0AC" w:rsidR="00451ECC" w:rsidRPr="00F668E9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451ECC" w:rsidRPr="00704191" w14:paraId="65620C69" w14:textId="77777777" w:rsidTr="00B90FFB">
        <w:tc>
          <w:tcPr>
            <w:tcW w:w="756" w:type="dxa"/>
          </w:tcPr>
          <w:p w14:paraId="38DB0CAE" w14:textId="5190CF89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83" w:type="dxa"/>
          </w:tcPr>
          <w:p w14:paraId="023701E1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</w:p>
          <w:p w14:paraId="4682418F" w14:textId="134FC2BF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</w:tc>
        <w:tc>
          <w:tcPr>
            <w:tcW w:w="1537" w:type="dxa"/>
          </w:tcPr>
          <w:p w14:paraId="0E19D655" w14:textId="619D4184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10402405" w14:textId="1810421A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21 февраля 2024 года</w:t>
            </w:r>
          </w:p>
        </w:tc>
        <w:tc>
          <w:tcPr>
            <w:tcW w:w="4917" w:type="dxa"/>
          </w:tcPr>
          <w:p w14:paraId="07B27C95" w14:textId="1B63E96E" w:rsidR="00451ECC" w:rsidRPr="00F668E9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3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451ECC" w:rsidRPr="00704191" w14:paraId="0109F429" w14:textId="77777777" w:rsidTr="00B90FFB">
        <w:tc>
          <w:tcPr>
            <w:tcW w:w="756" w:type="dxa"/>
          </w:tcPr>
          <w:p w14:paraId="79BE0C65" w14:textId="4E27823E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83" w:type="dxa"/>
          </w:tcPr>
          <w:p w14:paraId="706B928B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</w:t>
            </w:r>
          </w:p>
          <w:p w14:paraId="0AEE6F89" w14:textId="69E1E2D1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с Россией</w:t>
            </w:r>
          </w:p>
        </w:tc>
        <w:tc>
          <w:tcPr>
            <w:tcW w:w="1537" w:type="dxa"/>
          </w:tcPr>
          <w:p w14:paraId="7839A386" w14:textId="68E74C0D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564333D4" w14:textId="044E93BB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18 марта 2024 года</w:t>
            </w:r>
          </w:p>
        </w:tc>
        <w:tc>
          <w:tcPr>
            <w:tcW w:w="4917" w:type="dxa"/>
          </w:tcPr>
          <w:p w14:paraId="6B28386F" w14:textId="62FEECB6" w:rsidR="00451ECC" w:rsidRPr="00F668E9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3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451ECC" w:rsidRPr="00704191" w14:paraId="550FD7DF" w14:textId="77777777" w:rsidTr="00B90FFB">
        <w:tc>
          <w:tcPr>
            <w:tcW w:w="756" w:type="dxa"/>
          </w:tcPr>
          <w:p w14:paraId="379729EE" w14:textId="40BF2FFE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83" w:type="dxa"/>
          </w:tcPr>
          <w:p w14:paraId="3D30688D" w14:textId="4789887F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537" w:type="dxa"/>
          </w:tcPr>
          <w:p w14:paraId="0527C1F1" w14:textId="0C5D8C88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6147F06C" w14:textId="67D3265D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27 марта 2024 года</w:t>
            </w:r>
          </w:p>
        </w:tc>
        <w:tc>
          <w:tcPr>
            <w:tcW w:w="4917" w:type="dxa"/>
          </w:tcPr>
          <w:p w14:paraId="1FDF5014" w14:textId="68CBF475" w:rsidR="00451ECC" w:rsidRPr="00F668E9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3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451ECC" w:rsidRPr="00704191" w14:paraId="1471C637" w14:textId="77777777" w:rsidTr="00B90FFB">
        <w:tc>
          <w:tcPr>
            <w:tcW w:w="756" w:type="dxa"/>
          </w:tcPr>
          <w:p w14:paraId="3D34B6B7" w14:textId="188E0E09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83" w:type="dxa"/>
          </w:tcPr>
          <w:p w14:paraId="2A5269B7" w14:textId="2E00DDA4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здоровья «Будь здоров»</w:t>
            </w:r>
          </w:p>
        </w:tc>
        <w:tc>
          <w:tcPr>
            <w:tcW w:w="1537" w:type="dxa"/>
          </w:tcPr>
          <w:p w14:paraId="36AE6626" w14:textId="7BE4EFE8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5B91A362" w14:textId="0931EB8D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5 апреля 2024 года</w:t>
            </w:r>
          </w:p>
        </w:tc>
        <w:tc>
          <w:tcPr>
            <w:tcW w:w="4917" w:type="dxa"/>
          </w:tcPr>
          <w:p w14:paraId="7D35CFCC" w14:textId="4A504FE2" w:rsidR="00451ECC" w:rsidRPr="00F668E9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451ECC" w:rsidRPr="00704191" w14:paraId="10788C87" w14:textId="77777777" w:rsidTr="00B90FFB">
        <w:tc>
          <w:tcPr>
            <w:tcW w:w="756" w:type="dxa"/>
          </w:tcPr>
          <w:p w14:paraId="71C83239" w14:textId="22E468C8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83" w:type="dxa"/>
          </w:tcPr>
          <w:p w14:paraId="283B96F1" w14:textId="5396C701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537" w:type="dxa"/>
          </w:tcPr>
          <w:p w14:paraId="111A5420" w14:textId="18D48175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3A1A086C" w14:textId="0CD34742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2024 года</w:t>
            </w:r>
          </w:p>
        </w:tc>
        <w:tc>
          <w:tcPr>
            <w:tcW w:w="4917" w:type="dxa"/>
          </w:tcPr>
          <w:p w14:paraId="13C1E4F0" w14:textId="5D30315C" w:rsidR="00451ECC" w:rsidRPr="00F668E9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5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451ECC" w:rsidRPr="00704191" w14:paraId="2505FA80" w14:textId="77777777" w:rsidTr="00B90FFB">
        <w:tc>
          <w:tcPr>
            <w:tcW w:w="756" w:type="dxa"/>
          </w:tcPr>
          <w:p w14:paraId="17245957" w14:textId="6F308753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83" w:type="dxa"/>
          </w:tcPr>
          <w:p w14:paraId="18DC7707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</w:t>
            </w:r>
          </w:p>
          <w:p w14:paraId="5CCEF3F9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народа нацистами и их </w:t>
            </w:r>
          </w:p>
          <w:p w14:paraId="0A728CA6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пособниками в годы Великой </w:t>
            </w:r>
          </w:p>
          <w:p w14:paraId="68840E8F" w14:textId="678A7313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1537" w:type="dxa"/>
          </w:tcPr>
          <w:p w14:paraId="2D2F6761" w14:textId="2B7727D1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0E9DCF81" w14:textId="1EEB5050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19 апреля 2024 года</w:t>
            </w:r>
          </w:p>
        </w:tc>
        <w:tc>
          <w:tcPr>
            <w:tcW w:w="4917" w:type="dxa"/>
          </w:tcPr>
          <w:p w14:paraId="572E447B" w14:textId="1CE278A8" w:rsidR="00451ECC" w:rsidRPr="00F668E9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5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451ECC" w:rsidRPr="00704191" w14:paraId="353EC8A6" w14:textId="77777777" w:rsidTr="00B90FFB">
        <w:tc>
          <w:tcPr>
            <w:tcW w:w="756" w:type="dxa"/>
          </w:tcPr>
          <w:p w14:paraId="23C04084" w14:textId="11A50BF7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83" w:type="dxa"/>
          </w:tcPr>
          <w:p w14:paraId="2177BBE2" w14:textId="2758E2F6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537" w:type="dxa"/>
          </w:tcPr>
          <w:p w14:paraId="096F8A3F" w14:textId="153F4D40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17174EC2" w14:textId="5F038412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22 апреля 2024 года</w:t>
            </w:r>
          </w:p>
        </w:tc>
        <w:tc>
          <w:tcPr>
            <w:tcW w:w="4917" w:type="dxa"/>
          </w:tcPr>
          <w:p w14:paraId="743520F8" w14:textId="1A6258F3" w:rsidR="00451ECC" w:rsidRPr="00F668E9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</w:p>
        </w:tc>
      </w:tr>
      <w:tr w:rsidR="00451ECC" w:rsidRPr="00704191" w14:paraId="6C8402BE" w14:textId="77777777" w:rsidTr="00B90FFB">
        <w:tc>
          <w:tcPr>
            <w:tcW w:w="756" w:type="dxa"/>
          </w:tcPr>
          <w:p w14:paraId="05E3D664" w14:textId="47B4ED66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83" w:type="dxa"/>
          </w:tcPr>
          <w:p w14:paraId="10A47107" w14:textId="7C824783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</w:t>
            </w:r>
          </w:p>
        </w:tc>
        <w:tc>
          <w:tcPr>
            <w:tcW w:w="1537" w:type="dxa"/>
          </w:tcPr>
          <w:p w14:paraId="0F90E3F3" w14:textId="38835F4D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4485A2EA" w14:textId="30FF915F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2024 года</w:t>
            </w:r>
          </w:p>
        </w:tc>
        <w:tc>
          <w:tcPr>
            <w:tcW w:w="4917" w:type="dxa"/>
          </w:tcPr>
          <w:p w14:paraId="55C7C957" w14:textId="6C767C52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9A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451ECC" w:rsidRPr="00704191" w14:paraId="63FC1F17" w14:textId="77777777" w:rsidTr="00B90FFB">
        <w:tc>
          <w:tcPr>
            <w:tcW w:w="756" w:type="dxa"/>
          </w:tcPr>
          <w:p w14:paraId="240ADC02" w14:textId="53248141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83" w:type="dxa"/>
          </w:tcPr>
          <w:p w14:paraId="4FA70DB2" w14:textId="46C5D6D3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537" w:type="dxa"/>
          </w:tcPr>
          <w:p w14:paraId="56C53EC1" w14:textId="22EBD8A7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68054AD4" w14:textId="543602C6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2024 года</w:t>
            </w:r>
          </w:p>
        </w:tc>
        <w:tc>
          <w:tcPr>
            <w:tcW w:w="4917" w:type="dxa"/>
          </w:tcPr>
          <w:p w14:paraId="2E148341" w14:textId="188C4C68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9A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451ECC" w:rsidRPr="00704191" w14:paraId="3B9CFF82" w14:textId="77777777" w:rsidTr="00B90FFB">
        <w:tc>
          <w:tcPr>
            <w:tcW w:w="756" w:type="dxa"/>
          </w:tcPr>
          <w:p w14:paraId="75CFD645" w14:textId="45531DF2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83" w:type="dxa"/>
          </w:tcPr>
          <w:p w14:paraId="7FE94524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общественных </w:t>
            </w:r>
          </w:p>
          <w:p w14:paraId="415C03D0" w14:textId="330E7E4D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организаций России</w:t>
            </w:r>
          </w:p>
        </w:tc>
        <w:tc>
          <w:tcPr>
            <w:tcW w:w="1537" w:type="dxa"/>
          </w:tcPr>
          <w:p w14:paraId="020B1EF4" w14:textId="4CE343AD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7FAF28B0" w14:textId="59EB4DEB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19 мая 2024 года</w:t>
            </w:r>
          </w:p>
        </w:tc>
        <w:tc>
          <w:tcPr>
            <w:tcW w:w="4917" w:type="dxa"/>
          </w:tcPr>
          <w:p w14:paraId="1F904C9B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Совет РДДМ, советник </w:t>
            </w:r>
          </w:p>
          <w:p w14:paraId="7DD7965E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</w:p>
          <w:p w14:paraId="7DB8F507" w14:textId="52B09FF7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воспитанию, Радио</w:t>
            </w:r>
          </w:p>
        </w:tc>
      </w:tr>
      <w:tr w:rsidR="00451ECC" w:rsidRPr="00704191" w14:paraId="0FDF00B3" w14:textId="77777777" w:rsidTr="00B90FFB">
        <w:tc>
          <w:tcPr>
            <w:tcW w:w="756" w:type="dxa"/>
          </w:tcPr>
          <w:p w14:paraId="18B982CB" w14:textId="35D17694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83" w:type="dxa"/>
          </w:tcPr>
          <w:p w14:paraId="0BAF85F3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</w:t>
            </w:r>
          </w:p>
          <w:p w14:paraId="1FDB522E" w14:textId="67B261F0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537" w:type="dxa"/>
          </w:tcPr>
          <w:p w14:paraId="3BEC7D89" w14:textId="45A828DA" w:rsidR="00451ECC" w:rsidRPr="00702793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14:paraId="7A98CDE7" w14:textId="3B072E44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24 мая 2024 года</w:t>
            </w:r>
          </w:p>
        </w:tc>
        <w:tc>
          <w:tcPr>
            <w:tcW w:w="4917" w:type="dxa"/>
          </w:tcPr>
          <w:p w14:paraId="78B5A214" w14:textId="77777777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Радио, учителя русского </w:t>
            </w:r>
          </w:p>
          <w:p w14:paraId="53200EA7" w14:textId="6B17CAC8" w:rsidR="00451ECC" w:rsidRPr="00CC3090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языка и литературы</w:t>
            </w:r>
          </w:p>
        </w:tc>
      </w:tr>
      <w:tr w:rsidR="00451ECC" w:rsidRPr="00704191" w14:paraId="56DB79E9" w14:textId="77777777" w:rsidTr="00B90FFB">
        <w:tc>
          <w:tcPr>
            <w:tcW w:w="756" w:type="dxa"/>
          </w:tcPr>
          <w:p w14:paraId="3DD1CBC8" w14:textId="15DDA6A0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98EA" w14:textId="5160BF0C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общешкольных акций.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1A02" w14:textId="37ABE1E4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7FC3" w14:textId="6E3956BB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4C9A4F27" w14:textId="2F14C6B8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актив</w:t>
            </w:r>
          </w:p>
        </w:tc>
      </w:tr>
      <w:tr w:rsidR="00451ECC" w:rsidRPr="00704191" w14:paraId="566C9F7A" w14:textId="77777777" w:rsidTr="00B90FFB">
        <w:tc>
          <w:tcPr>
            <w:tcW w:w="756" w:type="dxa"/>
          </w:tcPr>
          <w:p w14:paraId="659A5E78" w14:textId="150CEE57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73AA" w14:textId="77777777" w:rsidR="00451ECC" w:rsidRPr="00EB0AE5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 участие в мероприятиях в рамках</w:t>
            </w:r>
          </w:p>
          <w:p w14:paraId="6E2702FF" w14:textId="68B83891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отряда ЮНАРМИЯ (по отдельному плану)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F5EF" w14:textId="045A4D3A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B10E" w14:textId="30E8A9F9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2EFA611F" w14:textId="70C225D9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отряда Юнармии Ананьева А.В.</w:t>
            </w:r>
          </w:p>
        </w:tc>
      </w:tr>
      <w:tr w:rsidR="00451ECC" w:rsidRPr="00704191" w14:paraId="2663C237" w14:textId="77777777" w:rsidTr="00B90FFB">
        <w:tc>
          <w:tcPr>
            <w:tcW w:w="756" w:type="dxa"/>
          </w:tcPr>
          <w:p w14:paraId="74CB00F8" w14:textId="595BEA80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02DA" w14:textId="77777777" w:rsidR="00451ECC" w:rsidRPr="00EB0AE5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 участие в мероприятиях в рамках</w:t>
            </w:r>
          </w:p>
          <w:p w14:paraId="2AF12700" w14:textId="56F038D1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отряда «ДДЮП» (по отдельному плану)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FD0D" w14:textId="1751530F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8B3A" w14:textId="6CB235B1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5FBB100E" w14:textId="2230C91B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отряда ДЮП Жураева А.С..</w:t>
            </w:r>
          </w:p>
        </w:tc>
      </w:tr>
      <w:tr w:rsidR="00451ECC" w:rsidRPr="00704191" w14:paraId="4648CDB8" w14:textId="77777777" w:rsidTr="00B90FFB">
        <w:tc>
          <w:tcPr>
            <w:tcW w:w="756" w:type="dxa"/>
          </w:tcPr>
          <w:p w14:paraId="72E4662F" w14:textId="6B73F15E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25C2" w14:textId="77777777" w:rsidR="00451ECC" w:rsidRPr="00EB0AE5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 участие в мероприятиях в рамках</w:t>
            </w:r>
          </w:p>
          <w:p w14:paraId="3F310319" w14:textId="503B98F9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отряда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(по отдельному плану)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B0D2" w14:textId="25EC27A4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40DA" w14:textId="4FD437AD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3570DFDC" w14:textId="5A29D452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отряда ЮИД Ананьева А.В.</w:t>
            </w:r>
          </w:p>
        </w:tc>
      </w:tr>
      <w:tr w:rsidR="00451ECC" w:rsidRPr="00704191" w14:paraId="3EA02801" w14:textId="77777777" w:rsidTr="00B90FFB">
        <w:tc>
          <w:tcPr>
            <w:tcW w:w="756" w:type="dxa"/>
          </w:tcPr>
          <w:p w14:paraId="3F21B965" w14:textId="40B5DA16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350F" w14:textId="3803950C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проектах РДДМ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2863" w14:textId="5DEF3A55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30B0" w14:textId="1EB2E750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4AE497CB" w14:textId="0F732CD7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Лысенко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1ECC" w:rsidRPr="00704191" w14:paraId="06D561AF" w14:textId="77777777" w:rsidTr="00B90FFB">
        <w:tc>
          <w:tcPr>
            <w:tcW w:w="756" w:type="dxa"/>
          </w:tcPr>
          <w:p w14:paraId="5D2CE6ED" w14:textId="0B8A6055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DBC0" w14:textId="77777777" w:rsidR="00451ECC" w:rsidRPr="00EB0AE5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 участие в мероприятиях в рамках</w:t>
            </w:r>
          </w:p>
          <w:p w14:paraId="1EA40318" w14:textId="4209A07A" w:rsidR="00451ECC" w:rsidRPr="003578CA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экологического </w:t>
            </w: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Зеленая планета</w:t>
            </w: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(по отдельному плану)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6B5D" w14:textId="1E344F7B" w:rsidR="00451ECC" w:rsidRPr="00207135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98BD" w14:textId="56D6CE40" w:rsidR="00451ECC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19B66F37" w14:textId="5E288E63" w:rsidR="00451ECC" w:rsidRPr="00DC3412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экологического отряда Буренкова И.С.</w:t>
            </w:r>
          </w:p>
        </w:tc>
      </w:tr>
      <w:tr w:rsidR="00451ECC" w:rsidRPr="00704191" w14:paraId="7688AD02" w14:textId="77777777" w:rsidTr="00B90FFB">
        <w:tc>
          <w:tcPr>
            <w:tcW w:w="756" w:type="dxa"/>
          </w:tcPr>
          <w:p w14:paraId="050EBE2D" w14:textId="11B44DC9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5FE" w14:textId="17A510B2" w:rsidR="00451ECC" w:rsidRPr="00EB0AE5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защиты детей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8A1A" w14:textId="10FDFB13" w:rsidR="00451ECC" w:rsidRPr="00A65E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F691" w14:textId="2198280E" w:rsidR="00451ECC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июня 2024 года</w:t>
            </w:r>
          </w:p>
        </w:tc>
        <w:tc>
          <w:tcPr>
            <w:tcW w:w="4917" w:type="dxa"/>
          </w:tcPr>
          <w:p w14:paraId="01ECDA8B" w14:textId="4C2E9B7D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451ECC" w:rsidRPr="00704191" w14:paraId="6AA8B9BA" w14:textId="77777777" w:rsidTr="00B90FFB">
        <w:tc>
          <w:tcPr>
            <w:tcW w:w="756" w:type="dxa"/>
          </w:tcPr>
          <w:p w14:paraId="1342E086" w14:textId="4E2EF72F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2503" w14:textId="21A85037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DA2" w14:textId="7A95CA83" w:rsidR="00451ECC" w:rsidRPr="00A65E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CE0" w14:textId="3BCF101C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июня 2024 года</w:t>
            </w:r>
          </w:p>
        </w:tc>
        <w:tc>
          <w:tcPr>
            <w:tcW w:w="4917" w:type="dxa"/>
          </w:tcPr>
          <w:p w14:paraId="6A5C1BF0" w14:textId="481FA017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52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451ECC" w:rsidRPr="00704191" w14:paraId="7F9E1CC3" w14:textId="77777777" w:rsidTr="00B90FFB">
        <w:tc>
          <w:tcPr>
            <w:tcW w:w="756" w:type="dxa"/>
          </w:tcPr>
          <w:p w14:paraId="7E3C55ED" w14:textId="3DD2E1CD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594F" w14:textId="7EE839E4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и скорби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2169" w14:textId="5F86EFC9" w:rsidR="00451ECC" w:rsidRPr="00A65E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A0C4" w14:textId="3687DE32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июня 2024 года</w:t>
            </w:r>
          </w:p>
        </w:tc>
        <w:tc>
          <w:tcPr>
            <w:tcW w:w="4917" w:type="dxa"/>
          </w:tcPr>
          <w:p w14:paraId="40FE876C" w14:textId="004D7F61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52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451ECC" w:rsidRPr="00704191" w14:paraId="56602AA9" w14:textId="77777777" w:rsidTr="00B90FFB">
        <w:tc>
          <w:tcPr>
            <w:tcW w:w="756" w:type="dxa"/>
          </w:tcPr>
          <w:p w14:paraId="721290C5" w14:textId="09EF9142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D385" w14:textId="29A7AD8F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молодежи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7C31" w14:textId="56A9D6F2" w:rsidR="00451ECC" w:rsidRPr="00A65E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4CB4" w14:textId="4CA39B8C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июня 2024 года</w:t>
            </w:r>
          </w:p>
        </w:tc>
        <w:tc>
          <w:tcPr>
            <w:tcW w:w="4917" w:type="dxa"/>
          </w:tcPr>
          <w:p w14:paraId="384F5442" w14:textId="381C6ABB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52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451ECC" w:rsidRPr="00704191" w14:paraId="5F75BD2F" w14:textId="77777777" w:rsidTr="00B90FFB">
        <w:tc>
          <w:tcPr>
            <w:tcW w:w="756" w:type="dxa"/>
          </w:tcPr>
          <w:p w14:paraId="38C0CDE9" w14:textId="2630AFD5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279A" w14:textId="476795A3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357B" w14:textId="4CA7F574" w:rsidR="00451ECC" w:rsidRPr="00A65E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9728" w14:textId="208595D3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июля 2024 года</w:t>
            </w:r>
          </w:p>
        </w:tc>
        <w:tc>
          <w:tcPr>
            <w:tcW w:w="4917" w:type="dxa"/>
          </w:tcPr>
          <w:p w14:paraId="36A7D3D1" w14:textId="35374E25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52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451ECC" w:rsidRPr="00704191" w14:paraId="307B8D3F" w14:textId="77777777" w:rsidTr="00B90FFB">
        <w:tc>
          <w:tcPr>
            <w:tcW w:w="756" w:type="dxa"/>
          </w:tcPr>
          <w:p w14:paraId="3D443156" w14:textId="1BFDC54C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31F1" w14:textId="77777777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Государственного флага </w:t>
            </w:r>
          </w:p>
          <w:p w14:paraId="7C25885B" w14:textId="31C9B6C1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FC46" w14:textId="6280406D" w:rsidR="00451ECC" w:rsidRPr="00A65E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F4F5" w14:textId="199DF6DA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августа 2024 года</w:t>
            </w:r>
          </w:p>
        </w:tc>
        <w:tc>
          <w:tcPr>
            <w:tcW w:w="4917" w:type="dxa"/>
          </w:tcPr>
          <w:p w14:paraId="16400138" w14:textId="25BDAAE0" w:rsidR="00451ECC" w:rsidRPr="00553054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52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451ECC" w:rsidRPr="00704191" w14:paraId="587B1BD4" w14:textId="77777777" w:rsidTr="003578CA">
        <w:tc>
          <w:tcPr>
            <w:tcW w:w="14560" w:type="dxa"/>
            <w:gridSpan w:val="5"/>
            <w:shd w:val="clear" w:color="auto" w:fill="D9D9D9" w:themeFill="background1" w:themeFillShade="D9"/>
          </w:tcPr>
          <w:p w14:paraId="30917D27" w14:textId="4E60F532" w:rsidR="00451ECC" w:rsidRPr="003578CA" w:rsidRDefault="00451ECC" w:rsidP="00451E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</w:t>
            </w:r>
            <w:r w:rsidRPr="003578CA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357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спортивный</w:t>
            </w:r>
            <w:r w:rsidRPr="003578CA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357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клуб</w:t>
            </w:r>
          </w:p>
        </w:tc>
      </w:tr>
      <w:tr w:rsidR="00451ECC" w:rsidRPr="00704191" w14:paraId="252B9A7D" w14:textId="77777777" w:rsidTr="00B90FFB">
        <w:tc>
          <w:tcPr>
            <w:tcW w:w="756" w:type="dxa"/>
          </w:tcPr>
          <w:p w14:paraId="07752965" w14:textId="43E1EDCA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83" w:type="dxa"/>
          </w:tcPr>
          <w:p w14:paraId="34C1B83F" w14:textId="4D6C385F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14:paraId="06C61757" w14:textId="4BBB741F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787A1EE6" w14:textId="71629A68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17" w:type="dxa"/>
          </w:tcPr>
          <w:p w14:paraId="00004389" w14:textId="6ECA7D1E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51ECC" w:rsidRPr="00704191" w14:paraId="46A591EB" w14:textId="77777777" w:rsidTr="00B90FFB">
        <w:tc>
          <w:tcPr>
            <w:tcW w:w="756" w:type="dxa"/>
          </w:tcPr>
          <w:p w14:paraId="69236840" w14:textId="692ED31E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496D" w14:textId="1A67C4DE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 «Будь здоров»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9CD6" w14:textId="62540730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8719" w14:textId="2BC26B49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триместр</w:t>
            </w:r>
          </w:p>
        </w:tc>
        <w:tc>
          <w:tcPr>
            <w:tcW w:w="4917" w:type="dxa"/>
          </w:tcPr>
          <w:p w14:paraId="13A89D41" w14:textId="56A636D5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51ECC" w:rsidRPr="00704191" w14:paraId="655C2D45" w14:textId="77777777" w:rsidTr="00B90FFB">
        <w:tc>
          <w:tcPr>
            <w:tcW w:w="756" w:type="dxa"/>
          </w:tcPr>
          <w:p w14:paraId="44F1C07F" w14:textId="6A8FEF8B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E7A3" w14:textId="77777777" w:rsidR="00451ECC" w:rsidRPr="001C6011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Спортивно-массовые мероприятия:</w:t>
            </w:r>
          </w:p>
          <w:p w14:paraId="548C277D" w14:textId="77777777" w:rsidR="00451ECC" w:rsidRPr="001C6011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«Кросс наций»</w:t>
            </w:r>
          </w:p>
          <w:p w14:paraId="09729444" w14:textId="1FD3C6FF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«Лыжня России»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BD2A" w14:textId="35CB42DE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F45C" w14:textId="77777777" w:rsidR="00451ECC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911278" w14:textId="77777777" w:rsidR="00451ECC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  <w:p w14:paraId="499B9A2C" w14:textId="0549911F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4917" w:type="dxa"/>
          </w:tcPr>
          <w:p w14:paraId="71766060" w14:textId="1653415D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51ECC" w:rsidRPr="00704191" w14:paraId="32D08397" w14:textId="77777777" w:rsidTr="00B90FFB">
        <w:tc>
          <w:tcPr>
            <w:tcW w:w="756" w:type="dxa"/>
          </w:tcPr>
          <w:p w14:paraId="1424805B" w14:textId="12FF4D60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163A" w14:textId="77777777" w:rsidR="00451ECC" w:rsidRPr="001C6011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Физкультурно-оздоровительные мероприятия:</w:t>
            </w:r>
          </w:p>
          <w:p w14:paraId="7DFE6564" w14:textId="77777777" w:rsidR="00451ECC" w:rsidRPr="001C6011" w:rsidRDefault="00451ECC" w:rsidP="00451E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КТД «День здоровья и спорта»,</w:t>
            </w:r>
          </w:p>
          <w:p w14:paraId="2384A19E" w14:textId="77777777" w:rsidR="00451ECC" w:rsidRPr="001C6011" w:rsidRDefault="00451ECC" w:rsidP="00451E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ВФСК ГТО «Путь к Олимпу»</w:t>
            </w:r>
          </w:p>
          <w:p w14:paraId="068B21F9" w14:textId="77777777" w:rsidR="00451ECC" w:rsidRDefault="00451ECC" w:rsidP="00451E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спортивно-развлекательные программы «Зимние забавы»,</w:t>
            </w:r>
          </w:p>
          <w:p w14:paraId="58614965" w14:textId="58732E30" w:rsidR="00451ECC" w:rsidRPr="001C6011" w:rsidRDefault="00451ECC" w:rsidP="00451E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«Веселые старты»</w:t>
            </w:r>
          </w:p>
          <w:p w14:paraId="575CDC3A" w14:textId="46B93CF7" w:rsidR="00451ECC" w:rsidRPr="00C625F8" w:rsidRDefault="00451ECC" w:rsidP="00451E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флэш-мобы («На зарядку становись»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8D9D" w14:textId="4988A120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9321" w14:textId="29471FB6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4C2B43B0" w14:textId="28985F36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51ECC" w:rsidRPr="00704191" w14:paraId="556185DB" w14:textId="77777777" w:rsidTr="00B90FFB">
        <w:tc>
          <w:tcPr>
            <w:tcW w:w="756" w:type="dxa"/>
          </w:tcPr>
          <w:p w14:paraId="4AC7D3F7" w14:textId="7181E3EC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8EC2" w14:textId="14C54CB6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школьных, городских, областных конкурсах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9520" w14:textId="05E94ABE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AECA" w14:textId="18A2EADC" w:rsidR="00451ECC" w:rsidRPr="00C625F8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5E2F3DC5" w14:textId="3D18BB1C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51ECC" w:rsidRPr="00704191" w14:paraId="4E6362B3" w14:textId="77777777" w:rsidTr="00B90FFB">
        <w:tc>
          <w:tcPr>
            <w:tcW w:w="756" w:type="dxa"/>
          </w:tcPr>
          <w:p w14:paraId="3987AA92" w14:textId="55CE5C98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ADA7" w14:textId="77777777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«Президентские состязания»</w:t>
            </w:r>
          </w:p>
          <w:p w14:paraId="32C5B1A4" w14:textId="77777777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многоборье</w:t>
            </w:r>
          </w:p>
          <w:p w14:paraId="24A767D3" w14:textId="653CAF7A" w:rsidR="00451ECC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/школьный этап/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9C0" w14:textId="61E510F8" w:rsidR="00451ECC" w:rsidRPr="00207135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7B42" w14:textId="29F130F5" w:rsidR="00451ECC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2023 года</w:t>
            </w:r>
          </w:p>
        </w:tc>
        <w:tc>
          <w:tcPr>
            <w:tcW w:w="4917" w:type="dxa"/>
          </w:tcPr>
          <w:p w14:paraId="41B16B04" w14:textId="4192616B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51ECC" w:rsidRPr="00704191" w14:paraId="4F980A33" w14:textId="77777777" w:rsidTr="008E2A92">
        <w:tc>
          <w:tcPr>
            <w:tcW w:w="14560" w:type="dxa"/>
            <w:gridSpan w:val="5"/>
            <w:shd w:val="clear" w:color="auto" w:fill="D0CECE" w:themeFill="background2" w:themeFillShade="E6"/>
          </w:tcPr>
          <w:p w14:paraId="7D981CDB" w14:textId="35B45C31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A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 музей</w:t>
            </w:r>
          </w:p>
        </w:tc>
      </w:tr>
      <w:tr w:rsidR="00451ECC" w:rsidRPr="00704191" w14:paraId="02A5157C" w14:textId="77777777" w:rsidTr="00B90FFB">
        <w:tc>
          <w:tcPr>
            <w:tcW w:w="756" w:type="dxa"/>
          </w:tcPr>
          <w:p w14:paraId="33A729A8" w14:textId="1C9DFBDC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D29F" w14:textId="5F332DB0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экскурсий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E745" w14:textId="0FD112D6" w:rsidR="00451ECC" w:rsidRPr="0006054B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FCCF" w14:textId="62CC58A8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1C8EB98D" w14:textId="77777777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</w:t>
            </w:r>
          </w:p>
          <w:p w14:paraId="66987A9F" w14:textId="2A711876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</w:tr>
      <w:tr w:rsidR="00451ECC" w:rsidRPr="00704191" w14:paraId="24338900" w14:textId="77777777" w:rsidTr="00B90FFB">
        <w:tc>
          <w:tcPr>
            <w:tcW w:w="756" w:type="dxa"/>
          </w:tcPr>
          <w:p w14:paraId="35D51DFB" w14:textId="547218B8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45E" w14:textId="5E044131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музейных уроков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705A" w14:textId="26339F5F" w:rsidR="00451ECC" w:rsidRPr="0006054B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FD3E" w14:textId="2575B802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17" w:type="dxa"/>
          </w:tcPr>
          <w:p w14:paraId="3020FCEB" w14:textId="77777777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</w:t>
            </w:r>
          </w:p>
          <w:p w14:paraId="3E0A177A" w14:textId="7C939530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</w:tr>
      <w:tr w:rsidR="00451ECC" w:rsidRPr="00704191" w14:paraId="0971206D" w14:textId="77777777" w:rsidTr="00B90FFB">
        <w:tc>
          <w:tcPr>
            <w:tcW w:w="756" w:type="dxa"/>
          </w:tcPr>
          <w:p w14:paraId="4208DCA7" w14:textId="4968B8F8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6368" w14:textId="77777777" w:rsidR="00451ECC" w:rsidRPr="00B90FFB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акции «Подари </w:t>
            </w:r>
          </w:p>
          <w:p w14:paraId="6905C071" w14:textId="42CA6FB0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музею»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9DB9" w14:textId="4B411AC2" w:rsidR="00451ECC" w:rsidRPr="0006054B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808C" w14:textId="4D05E7DE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Ноябрь-декабрь 2023 года</w:t>
            </w:r>
          </w:p>
        </w:tc>
        <w:tc>
          <w:tcPr>
            <w:tcW w:w="4917" w:type="dxa"/>
          </w:tcPr>
          <w:p w14:paraId="2DB43DB3" w14:textId="77777777" w:rsidR="00451ECC" w:rsidRPr="008E2A92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</w:t>
            </w:r>
          </w:p>
          <w:p w14:paraId="7F37597E" w14:textId="69E40B1F" w:rsidR="00451ECC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51ECC" w:rsidRPr="00704191" w14:paraId="314E6723" w14:textId="77777777" w:rsidTr="00C05C07">
        <w:tc>
          <w:tcPr>
            <w:tcW w:w="14560" w:type="dxa"/>
            <w:gridSpan w:val="5"/>
          </w:tcPr>
          <w:p w14:paraId="68F59B29" w14:textId="77777777" w:rsidR="00451ECC" w:rsidRPr="00D976C6" w:rsidRDefault="00451ECC" w:rsidP="004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DB958E" w14:textId="77777777" w:rsidR="00D976C6" w:rsidRPr="00D976C6" w:rsidRDefault="00D976C6" w:rsidP="00D97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976C6" w:rsidRPr="00D976C6" w:rsidSect="00D976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D2C3C"/>
    <w:multiLevelType w:val="hybridMultilevel"/>
    <w:tmpl w:val="7AD2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3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C"/>
    <w:rsid w:val="00013462"/>
    <w:rsid w:val="00056DCC"/>
    <w:rsid w:val="0009074B"/>
    <w:rsid w:val="0009611C"/>
    <w:rsid w:val="000A1D76"/>
    <w:rsid w:val="000F0010"/>
    <w:rsid w:val="00104739"/>
    <w:rsid w:val="00161D86"/>
    <w:rsid w:val="00192C96"/>
    <w:rsid w:val="001C6011"/>
    <w:rsid w:val="001D0421"/>
    <w:rsid w:val="00207135"/>
    <w:rsid w:val="002231BB"/>
    <w:rsid w:val="00223EE7"/>
    <w:rsid w:val="002522B9"/>
    <w:rsid w:val="002B1504"/>
    <w:rsid w:val="00325C04"/>
    <w:rsid w:val="003578CA"/>
    <w:rsid w:val="00371887"/>
    <w:rsid w:val="003931B4"/>
    <w:rsid w:val="003D3B85"/>
    <w:rsid w:val="00423433"/>
    <w:rsid w:val="00451ECC"/>
    <w:rsid w:val="00553054"/>
    <w:rsid w:val="00564E46"/>
    <w:rsid w:val="00594279"/>
    <w:rsid w:val="005B6D63"/>
    <w:rsid w:val="006B2515"/>
    <w:rsid w:val="006F7F41"/>
    <w:rsid w:val="00702793"/>
    <w:rsid w:val="00704191"/>
    <w:rsid w:val="00720108"/>
    <w:rsid w:val="00755CDC"/>
    <w:rsid w:val="00784DF8"/>
    <w:rsid w:val="007B27A3"/>
    <w:rsid w:val="007C419D"/>
    <w:rsid w:val="007D43A4"/>
    <w:rsid w:val="007D4A49"/>
    <w:rsid w:val="007E00B4"/>
    <w:rsid w:val="0081777B"/>
    <w:rsid w:val="00837A86"/>
    <w:rsid w:val="008E2A92"/>
    <w:rsid w:val="009211B8"/>
    <w:rsid w:val="00927601"/>
    <w:rsid w:val="00951BF0"/>
    <w:rsid w:val="00962F87"/>
    <w:rsid w:val="0097161A"/>
    <w:rsid w:val="009920A9"/>
    <w:rsid w:val="00996191"/>
    <w:rsid w:val="009A0F6E"/>
    <w:rsid w:val="009A5BF9"/>
    <w:rsid w:val="00A937AD"/>
    <w:rsid w:val="00A9404E"/>
    <w:rsid w:val="00A954AA"/>
    <w:rsid w:val="00B90FFB"/>
    <w:rsid w:val="00BB4ECB"/>
    <w:rsid w:val="00BC4F76"/>
    <w:rsid w:val="00C27661"/>
    <w:rsid w:val="00C625F8"/>
    <w:rsid w:val="00CA1B5C"/>
    <w:rsid w:val="00CC3090"/>
    <w:rsid w:val="00D15FF1"/>
    <w:rsid w:val="00D377BA"/>
    <w:rsid w:val="00D7305A"/>
    <w:rsid w:val="00D772A0"/>
    <w:rsid w:val="00D80363"/>
    <w:rsid w:val="00D976C6"/>
    <w:rsid w:val="00DC3412"/>
    <w:rsid w:val="00E422DC"/>
    <w:rsid w:val="00EB0AE5"/>
    <w:rsid w:val="00F12BDA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FF9B"/>
  <w15:chartTrackingRefBased/>
  <w15:docId w15:val="{41CDAF31-E492-4B5F-A883-ED80A325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7">
    <w:name w:val="ParaAttribute7"/>
    <w:rsid w:val="00325C0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6">
    <w:name w:val="CharAttribute6"/>
    <w:rsid w:val="00325C0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rsid w:val="00325C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8">
    <w:name w:val="ParaAttribute8"/>
    <w:rsid w:val="0070419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5">
    <w:name w:val="CharAttribute5"/>
    <w:rsid w:val="00962F87"/>
    <w:rPr>
      <w:rFonts w:ascii="Batang" w:eastAsia="Times New Roman" w:hAnsi="Times New Roman" w:hint="eastAsia"/>
      <w:sz w:val="28"/>
    </w:rPr>
  </w:style>
  <w:style w:type="paragraph" w:styleId="a4">
    <w:name w:val="List Paragraph"/>
    <w:basedOn w:val="a"/>
    <w:uiPriority w:val="34"/>
    <w:qFormat/>
    <w:rsid w:val="00962F87"/>
    <w:pPr>
      <w:ind w:left="720"/>
      <w:contextualSpacing/>
    </w:pPr>
  </w:style>
  <w:style w:type="character" w:customStyle="1" w:styleId="CharAttribute1">
    <w:name w:val="CharAttribute1"/>
    <w:rsid w:val="00A954AA"/>
    <w:rPr>
      <w:rFonts w:ascii="Times New Roman" w:eastAsia="Times New Roman"/>
      <w:sz w:val="28"/>
    </w:rPr>
  </w:style>
  <w:style w:type="paragraph" w:customStyle="1" w:styleId="ParaAttribute5">
    <w:name w:val="ParaAttribute5"/>
    <w:rsid w:val="007B27A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1">
    <w:name w:val="c1"/>
    <w:basedOn w:val="a"/>
    <w:rsid w:val="00DC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C3412"/>
  </w:style>
  <w:style w:type="paragraph" w:customStyle="1" w:styleId="c10">
    <w:name w:val="c10"/>
    <w:basedOn w:val="a"/>
    <w:rsid w:val="0016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Борисов</dc:creator>
  <cp:keywords/>
  <dc:description/>
  <cp:lastModifiedBy>Андрей Борисов</cp:lastModifiedBy>
  <cp:revision>11</cp:revision>
  <dcterms:created xsi:type="dcterms:W3CDTF">2023-03-20T19:54:00Z</dcterms:created>
  <dcterms:modified xsi:type="dcterms:W3CDTF">2025-05-21T05:37:00Z</dcterms:modified>
</cp:coreProperties>
</file>