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FC87" w14:textId="77777777" w:rsidR="000D7240" w:rsidRDefault="000D7240" w:rsidP="00DD1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календарному плану воспитательной работы</w:t>
      </w:r>
    </w:p>
    <w:p w14:paraId="38D3B3E6" w14:textId="775CA835" w:rsidR="00DD1EC8" w:rsidRPr="00DD1EC8" w:rsidRDefault="00BE1295" w:rsidP="00DD1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DD1EC8" w:rsidRPr="00DD1EC8"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</w:p>
    <w:p w14:paraId="75CE0216" w14:textId="7C6109F9" w:rsidR="00DD1EC8" w:rsidRPr="00DD1EC8" w:rsidRDefault="00DD1EC8" w:rsidP="00DD1E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EC8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14:paraId="7B33078A" w14:textId="07794C89" w:rsidR="00DD1EC8" w:rsidRPr="00DD1EC8" w:rsidRDefault="00DD1EC8" w:rsidP="00DD1E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D1EC8">
        <w:rPr>
          <w:rFonts w:ascii="Times New Roman" w:hAnsi="Times New Roman" w:cs="Times New Roman"/>
          <w:sz w:val="24"/>
          <w:szCs w:val="24"/>
        </w:rPr>
        <w:t xml:space="preserve">2024 год объявлен Годом </w:t>
      </w:r>
      <w:r w:rsidR="00DE7903">
        <w:rPr>
          <w:rFonts w:ascii="Times New Roman" w:hAnsi="Times New Roman" w:cs="Times New Roman"/>
          <w:sz w:val="24"/>
          <w:szCs w:val="24"/>
        </w:rPr>
        <w:t>семьи.</w:t>
      </w:r>
    </w:p>
    <w:p w14:paraId="4C2C6976" w14:textId="7D41F9AB" w:rsidR="00C27661" w:rsidRDefault="00DD1EC8" w:rsidP="00DD1E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D1EC8">
        <w:rPr>
          <w:rFonts w:ascii="Times New Roman" w:hAnsi="Times New Roman" w:cs="Times New Roman"/>
          <w:sz w:val="24"/>
          <w:szCs w:val="24"/>
        </w:rPr>
        <w:t>2025 год объявлен годом 80-летия Победы в Великой Отечественной войне, а также Годом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EC8">
        <w:rPr>
          <w:rFonts w:ascii="Times New Roman" w:hAnsi="Times New Roman" w:cs="Times New Roman"/>
          <w:sz w:val="24"/>
          <w:szCs w:val="24"/>
        </w:rPr>
        <w:t>мира и единства в борьбе с нацизмом.</w:t>
      </w:r>
    </w:p>
    <w:p w14:paraId="3C7BCDB4" w14:textId="77B25B0F" w:rsidR="00946101" w:rsidRPr="00946101" w:rsidRDefault="00946101" w:rsidP="00946101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101">
        <w:rPr>
          <w:rFonts w:ascii="Times New Roman" w:hAnsi="Times New Roman" w:cs="Times New Roman"/>
          <w:b/>
          <w:bCs/>
          <w:sz w:val="24"/>
          <w:szCs w:val="24"/>
        </w:rPr>
        <w:t>План мероприятий сентябрь-ноябрь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61"/>
        <w:gridCol w:w="4091"/>
        <w:gridCol w:w="1160"/>
        <w:gridCol w:w="1695"/>
        <w:gridCol w:w="2405"/>
      </w:tblGrid>
      <w:tr w:rsidR="00DD1EC8" w14:paraId="7355A3A6" w14:textId="3DFD0D3F" w:rsidTr="00DD1EC8">
        <w:tc>
          <w:tcPr>
            <w:tcW w:w="562" w:type="dxa"/>
          </w:tcPr>
          <w:p w14:paraId="40E23D71" w14:textId="684B715F" w:rsidR="00DD1EC8" w:rsidRDefault="00DD1EC8" w:rsidP="00DD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425BF749" w14:textId="7E30721C" w:rsidR="00DD1EC8" w:rsidRPr="00DD1EC8" w:rsidRDefault="00DD1EC8" w:rsidP="00D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14:paraId="5D2A8030" w14:textId="1AE8F901" w:rsidR="00DD1EC8" w:rsidRPr="00DD1EC8" w:rsidRDefault="00DD1EC8" w:rsidP="00D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42849504" w14:textId="76A56C82" w:rsidR="00DD1EC8" w:rsidRPr="00DD1EC8" w:rsidRDefault="00DD1EC8" w:rsidP="00D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14:paraId="2FF20527" w14:textId="4340AC90" w:rsidR="00DD1EC8" w:rsidRPr="00DD1EC8" w:rsidRDefault="00DD1EC8" w:rsidP="00DD1E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D1EC8" w14:paraId="4FACF634" w14:textId="72BC65C8" w:rsidTr="00327874">
        <w:tc>
          <w:tcPr>
            <w:tcW w:w="9829" w:type="dxa"/>
            <w:gridSpan w:val="5"/>
          </w:tcPr>
          <w:p w14:paraId="4099A7D6" w14:textId="59DCE842" w:rsidR="00DD1EC8" w:rsidRPr="00DD1EC8" w:rsidRDefault="00DD1EC8" w:rsidP="00DD1E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1E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 «Месячник безопасности детей»</w:t>
            </w:r>
          </w:p>
        </w:tc>
      </w:tr>
      <w:tr w:rsidR="00DD1EC8" w14:paraId="02ACFAF8" w14:textId="61C89215" w:rsidTr="00DD1EC8">
        <w:tc>
          <w:tcPr>
            <w:tcW w:w="562" w:type="dxa"/>
          </w:tcPr>
          <w:p w14:paraId="396DFE62" w14:textId="2B8427D5" w:rsidR="00DD1EC8" w:rsidRDefault="00DD1EC8" w:rsidP="00DD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BC4D91B" w14:textId="6A685C85" w:rsidR="00131CCA" w:rsidRPr="00250F9D" w:rsidRDefault="00DD1EC8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9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 школа»</w:t>
            </w:r>
            <w:r w:rsidR="00DE7903">
              <w:rPr>
                <w:rFonts w:ascii="Times New Roman" w:hAnsi="Times New Roman" w:cs="Times New Roman"/>
                <w:sz w:val="24"/>
                <w:szCs w:val="24"/>
              </w:rPr>
              <w:t xml:space="preserve"> или «Из чего же, из чего же сделана наша школа?»</w:t>
            </w:r>
          </w:p>
        </w:tc>
        <w:tc>
          <w:tcPr>
            <w:tcW w:w="1046" w:type="dxa"/>
          </w:tcPr>
          <w:p w14:paraId="59C9C30A" w14:textId="55C39700" w:rsidR="00DD1EC8" w:rsidRDefault="00DD1EC8" w:rsidP="000C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2C4C357E" w14:textId="392EAC3C" w:rsidR="00DD1EC8" w:rsidRDefault="00DD1EC8" w:rsidP="00DD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410" w:type="dxa"/>
          </w:tcPr>
          <w:p w14:paraId="32827939" w14:textId="77777777" w:rsidR="00DD1EC8" w:rsidRDefault="00DD1EC8" w:rsidP="00DD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14:paraId="3B69694B" w14:textId="77777777" w:rsidR="00DD1EC8" w:rsidRDefault="00DD1EC8" w:rsidP="00DD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66992B8F" w14:textId="70AE0467" w:rsidR="000C4FDD" w:rsidRDefault="000C4FDD" w:rsidP="00DD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DD" w14:paraId="465F85F3" w14:textId="77777777" w:rsidTr="00DD1EC8">
        <w:tc>
          <w:tcPr>
            <w:tcW w:w="562" w:type="dxa"/>
          </w:tcPr>
          <w:p w14:paraId="109521C5" w14:textId="6A928424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43D3A63" w14:textId="40B253C7" w:rsidR="000C4FDD" w:rsidRPr="00250F9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час. Разговор о важном «Образ будущего»</w:t>
            </w:r>
          </w:p>
        </w:tc>
        <w:tc>
          <w:tcPr>
            <w:tcW w:w="1046" w:type="dxa"/>
          </w:tcPr>
          <w:p w14:paraId="7BF5CE2A" w14:textId="21B15C93" w:rsidR="000C4FDD" w:rsidRDefault="000C4FDD" w:rsidP="000C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1FF3182C" w14:textId="2C393C3C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410" w:type="dxa"/>
          </w:tcPr>
          <w:p w14:paraId="4BF30DA6" w14:textId="0CD53658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FDD" w14:paraId="76625AD7" w14:textId="1D28F76D" w:rsidTr="00DD1EC8">
        <w:tc>
          <w:tcPr>
            <w:tcW w:w="562" w:type="dxa"/>
          </w:tcPr>
          <w:p w14:paraId="4124A78D" w14:textId="7C623D71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63CB38D" w14:textId="57AA313D" w:rsidR="000C4FDD" w:rsidRPr="00250F9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F9D">
              <w:rPr>
                <w:rFonts w:ascii="Times New Roman" w:hAnsi="Times New Roman" w:cs="Times New Roman"/>
                <w:sz w:val="24"/>
                <w:szCs w:val="24"/>
              </w:rPr>
              <w:t>«День солидарности в борьбе с терроризмом». Радиолинейка.</w:t>
            </w:r>
          </w:p>
        </w:tc>
        <w:tc>
          <w:tcPr>
            <w:tcW w:w="1046" w:type="dxa"/>
          </w:tcPr>
          <w:p w14:paraId="51C10535" w14:textId="38A9834B" w:rsidR="000C4FDD" w:rsidRDefault="000C4FDD" w:rsidP="000C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74F1AC0D" w14:textId="7AFDCAC6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410" w:type="dxa"/>
          </w:tcPr>
          <w:p w14:paraId="664890D1" w14:textId="77777777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14:paraId="47A8C858" w14:textId="08E893BF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5A5C83" w14:paraId="168B68CE" w14:textId="77777777" w:rsidTr="00DD1EC8">
        <w:tc>
          <w:tcPr>
            <w:tcW w:w="562" w:type="dxa"/>
          </w:tcPr>
          <w:p w14:paraId="0FA5CBD1" w14:textId="4D0CB108" w:rsidR="005A5C83" w:rsidRDefault="005A5C83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688BF87" w14:textId="69B61251" w:rsidR="005A5C83" w:rsidRPr="005A5C83" w:rsidRDefault="005A5C83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A5C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ень окончания второй мировой войны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(информационный пост)</w:t>
            </w:r>
          </w:p>
        </w:tc>
        <w:tc>
          <w:tcPr>
            <w:tcW w:w="1046" w:type="dxa"/>
          </w:tcPr>
          <w:p w14:paraId="27289D7F" w14:textId="5F07E5ED" w:rsidR="005A5C83" w:rsidRDefault="005A5C83" w:rsidP="000C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5C2EE9DA" w14:textId="0EA3A394" w:rsidR="005A5C83" w:rsidRDefault="005A5C83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2410" w:type="dxa"/>
          </w:tcPr>
          <w:p w14:paraId="12BE7BF4" w14:textId="77777777" w:rsidR="005A5C83" w:rsidRDefault="005A5C83" w:rsidP="005A5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14:paraId="0ECE2C6F" w14:textId="485D7719" w:rsidR="005A5C83" w:rsidRDefault="005A5C83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D23984" w14:paraId="10E7CF10" w14:textId="311AB734" w:rsidTr="00641C72">
        <w:trPr>
          <w:trHeight w:val="828"/>
        </w:trPr>
        <w:tc>
          <w:tcPr>
            <w:tcW w:w="562" w:type="dxa"/>
            <w:vMerge w:val="restart"/>
          </w:tcPr>
          <w:p w14:paraId="3643EE81" w14:textId="71E0A3DB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4DEA70CF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выборам:</w:t>
            </w:r>
          </w:p>
          <w:p w14:paraId="6721A334" w14:textId="77A24053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макулатуры</w:t>
            </w:r>
          </w:p>
        </w:tc>
        <w:tc>
          <w:tcPr>
            <w:tcW w:w="1046" w:type="dxa"/>
            <w:vMerge w:val="restart"/>
          </w:tcPr>
          <w:p w14:paraId="107EE1A7" w14:textId="26B82FD4" w:rsidR="00D23984" w:rsidRDefault="00D23984" w:rsidP="000C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Merge w:val="restart"/>
          </w:tcPr>
          <w:p w14:paraId="6EA37C63" w14:textId="2F837623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 сентября</w:t>
            </w:r>
          </w:p>
        </w:tc>
        <w:tc>
          <w:tcPr>
            <w:tcW w:w="2410" w:type="dxa"/>
          </w:tcPr>
          <w:p w14:paraId="68F31A8F" w14:textId="0E4C2BF9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Белова Т. Г. </w:t>
            </w:r>
          </w:p>
        </w:tc>
      </w:tr>
      <w:tr w:rsidR="00D23984" w14:paraId="00F0F1BC" w14:textId="77777777" w:rsidTr="00D23984">
        <w:trPr>
          <w:trHeight w:val="288"/>
        </w:trPr>
        <w:tc>
          <w:tcPr>
            <w:tcW w:w="562" w:type="dxa"/>
            <w:vMerge/>
          </w:tcPr>
          <w:p w14:paraId="494DB43E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5088BA9" w14:textId="77777777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«Подари книгу школе»</w:t>
            </w:r>
          </w:p>
        </w:tc>
        <w:tc>
          <w:tcPr>
            <w:tcW w:w="1046" w:type="dxa"/>
            <w:vMerge/>
          </w:tcPr>
          <w:p w14:paraId="73E2A3C4" w14:textId="77777777" w:rsidR="00D23984" w:rsidRDefault="00D23984" w:rsidP="000C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B17A15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469986" w14:textId="77777777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14:paraId="2BA5566A" w14:textId="771C6581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84" w14:paraId="1ECF8B65" w14:textId="77777777" w:rsidTr="00D23984">
        <w:trPr>
          <w:trHeight w:val="450"/>
        </w:trPr>
        <w:tc>
          <w:tcPr>
            <w:tcW w:w="562" w:type="dxa"/>
            <w:vMerge/>
          </w:tcPr>
          <w:p w14:paraId="68017985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872C782" w14:textId="77777777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ярмарка щедрости</w:t>
            </w:r>
          </w:p>
          <w:p w14:paraId="1B9FBF2E" w14:textId="273AB1B1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14:paraId="5A7615B6" w14:textId="77777777" w:rsidR="00D23984" w:rsidRDefault="00D23984" w:rsidP="000C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2BC453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17A2DB" w14:textId="440A4007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</w:tc>
      </w:tr>
      <w:tr w:rsidR="00D23984" w14:paraId="14B8F876" w14:textId="77777777" w:rsidTr="00D23984">
        <w:trPr>
          <w:trHeight w:val="1593"/>
        </w:trPr>
        <w:tc>
          <w:tcPr>
            <w:tcW w:w="562" w:type="dxa"/>
            <w:vMerge/>
          </w:tcPr>
          <w:p w14:paraId="670F69BD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821442D" w14:textId="77777777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F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#фотобаттл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семья голосует!»</w:t>
            </w:r>
          </w:p>
          <w:p w14:paraId="555873AA" w14:textId="0B10DD6C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Segoe UI" w:hAnsi="Segoe UI" w:cs="Segoe UI"/>
                <w:color w:val="3B4256"/>
                <w:sz w:val="21"/>
                <w:szCs w:val="21"/>
                <w:shd w:val="clear" w:color="auto" w:fill="FFFFFF"/>
              </w:rPr>
              <w:t>Чтобы принять в нем участие, необходимо с 6 по 8 сентября 2024 года направить семейную фотографию, посвященную участию в выборах и голосованию)</w:t>
            </w:r>
          </w:p>
        </w:tc>
        <w:tc>
          <w:tcPr>
            <w:tcW w:w="1046" w:type="dxa"/>
            <w:vMerge/>
          </w:tcPr>
          <w:p w14:paraId="3D5A3233" w14:textId="77777777" w:rsidR="00D23984" w:rsidRDefault="00D23984" w:rsidP="000C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44A884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D01AF91" w14:textId="77943060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 </w:t>
            </w:r>
          </w:p>
        </w:tc>
      </w:tr>
      <w:tr w:rsidR="00D23984" w14:paraId="4DA05436" w14:textId="77777777" w:rsidTr="00D23984">
        <w:trPr>
          <w:trHeight w:val="263"/>
        </w:trPr>
        <w:tc>
          <w:tcPr>
            <w:tcW w:w="562" w:type="dxa"/>
            <w:vMerge/>
          </w:tcPr>
          <w:p w14:paraId="3728BEA6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126B162" w14:textId="0E88BC3C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музыкальный концерт учащихся «Мы мир раскрасим голосами» </w:t>
            </w:r>
          </w:p>
        </w:tc>
        <w:tc>
          <w:tcPr>
            <w:tcW w:w="1046" w:type="dxa"/>
            <w:vMerge/>
          </w:tcPr>
          <w:p w14:paraId="346FD697" w14:textId="77777777" w:rsidR="00D23984" w:rsidRDefault="00D23984" w:rsidP="000C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883E77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2D12C61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84" w14:paraId="62585280" w14:textId="77777777" w:rsidTr="00D23984">
        <w:trPr>
          <w:trHeight w:val="916"/>
        </w:trPr>
        <w:tc>
          <w:tcPr>
            <w:tcW w:w="562" w:type="dxa"/>
            <w:vMerge/>
          </w:tcPr>
          <w:p w14:paraId="2DB922E1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C4308F" w14:textId="77777777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сентября - международный день</w:t>
            </w:r>
          </w:p>
          <w:p w14:paraId="327BDEC4" w14:textId="1F879E8A" w:rsidR="00D23984" w:rsidRDefault="00D23984" w:rsidP="00D2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F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распространения грамотности (опрос «Правильные ударения в словах)</w:t>
            </w:r>
          </w:p>
        </w:tc>
        <w:tc>
          <w:tcPr>
            <w:tcW w:w="1046" w:type="dxa"/>
            <w:vMerge/>
          </w:tcPr>
          <w:p w14:paraId="551DD48D" w14:textId="77777777" w:rsidR="00D23984" w:rsidRDefault="00D23984" w:rsidP="000C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700CC5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9A6E2D2" w14:textId="77777777" w:rsidR="00D23984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DD" w14:paraId="547D45AB" w14:textId="514EC387" w:rsidTr="00DD1EC8">
        <w:tc>
          <w:tcPr>
            <w:tcW w:w="562" w:type="dxa"/>
          </w:tcPr>
          <w:p w14:paraId="27FF5E46" w14:textId="277D67BA" w:rsidR="000C4FDD" w:rsidRDefault="005A5C83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0AD06585" w14:textId="38E296E3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Фотографирование классов </w:t>
            </w:r>
          </w:p>
        </w:tc>
        <w:tc>
          <w:tcPr>
            <w:tcW w:w="1046" w:type="dxa"/>
          </w:tcPr>
          <w:p w14:paraId="77D35ABB" w14:textId="4A6BBC73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024CB9B7" w14:textId="5E637E71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сентября</w:t>
            </w:r>
          </w:p>
        </w:tc>
        <w:tc>
          <w:tcPr>
            <w:tcW w:w="2410" w:type="dxa"/>
          </w:tcPr>
          <w:p w14:paraId="55AFFB3E" w14:textId="3D681723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946101" w14:paraId="3FEFDDB9" w14:textId="77777777" w:rsidTr="00DD1EC8">
        <w:tc>
          <w:tcPr>
            <w:tcW w:w="562" w:type="dxa"/>
          </w:tcPr>
          <w:p w14:paraId="0EC1C2E8" w14:textId="218400FE" w:rsidR="00946101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3A5F0769" w14:textId="1A6EA314" w:rsidR="00946101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0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 нации</w:t>
            </w:r>
          </w:p>
        </w:tc>
        <w:tc>
          <w:tcPr>
            <w:tcW w:w="1046" w:type="dxa"/>
          </w:tcPr>
          <w:p w14:paraId="6AAC2BC5" w14:textId="42593ABA" w:rsidR="00946101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6A182298" w14:textId="51C2FB67" w:rsidR="00946101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2410" w:type="dxa"/>
          </w:tcPr>
          <w:p w14:paraId="3AF40EFD" w14:textId="6194D0CC" w:rsidR="00946101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C4FDD" w14:paraId="56574507" w14:textId="5B465443" w:rsidTr="00DD1EC8">
        <w:tc>
          <w:tcPr>
            <w:tcW w:w="562" w:type="dxa"/>
          </w:tcPr>
          <w:p w14:paraId="64E6A70F" w14:textId="4DF36319" w:rsidR="000C4FDD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7FA3D78B" w14:textId="0F19513E" w:rsidR="000C4FDD" w:rsidRPr="00072B13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«Я семья. Семейные ценности» в очках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году семьи</w:t>
            </w:r>
          </w:p>
        </w:tc>
        <w:tc>
          <w:tcPr>
            <w:tcW w:w="1046" w:type="dxa"/>
          </w:tcPr>
          <w:p w14:paraId="4B90DB51" w14:textId="536248D6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701" w:type="dxa"/>
          </w:tcPr>
          <w:p w14:paraId="0F3A9AF4" w14:textId="5B0D2541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410" w:type="dxa"/>
          </w:tcPr>
          <w:p w14:paraId="341B66E8" w14:textId="0569A3CD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0C4FDD" w14:paraId="05B9192A" w14:textId="1A47A095" w:rsidTr="00DD1EC8">
        <w:tc>
          <w:tcPr>
            <w:tcW w:w="562" w:type="dxa"/>
          </w:tcPr>
          <w:p w14:paraId="6CFFF4D5" w14:textId="27FA0247" w:rsidR="000C4FDD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43B87577" w14:textId="77777777" w:rsidR="000C4FDD" w:rsidRDefault="000C4FDD" w:rsidP="000C4F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Pr="0043158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Pr="00431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(мероприятия по профилактике ДДТТ, пожарной безопасности, экстремизма, терроризма, разработка схемы- </w:t>
            </w:r>
            <w:r w:rsidRPr="004315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маршрута «Дом-школа-дом», учебно-тренировочная эвакуация учащихся из здания)</w:t>
            </w:r>
          </w:p>
          <w:p w14:paraId="4A99A673" w14:textId="1372B972" w:rsidR="00D23984" w:rsidRDefault="00D23984" w:rsidP="000C4F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D23984">
              <w:rPr>
                <w:rFonts w:ascii="Times New Roman" w:hAnsi="Times New Roman" w:cs="Times New Roman"/>
                <w:sz w:val="24"/>
                <w:szCs w:val="24"/>
              </w:rPr>
              <w:t>Инструктажи по ПДД и ОБЖ</w:t>
            </w:r>
          </w:p>
          <w:p w14:paraId="2CEA7B4B" w14:textId="77777777" w:rsidR="000C4FDD" w:rsidRPr="00131CCA" w:rsidRDefault="000C4FDD" w:rsidP="000C4FD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31C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131C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Смотр классных уголков по ПДД</w:t>
            </w:r>
          </w:p>
          <w:p w14:paraId="2742E2E8" w14:textId="77777777" w:rsidR="000C4FDD" w:rsidRPr="00131CCA" w:rsidRDefault="000C4FDD" w:rsidP="000C4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1C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131C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по пожарной безопасности «Готовность 01»</w:t>
            </w:r>
          </w:p>
          <w:p w14:paraId="7D53CF19" w14:textId="76C24CF4" w:rsidR="000C4FDD" w:rsidRPr="00131CCA" w:rsidRDefault="000C4FDD" w:rsidP="000C4FD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31C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спортивное мероприятие «</w:t>
            </w:r>
            <w:r w:rsidRPr="00131CC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 здоровом теле – здоровый дух»</w:t>
            </w:r>
          </w:p>
          <w:p w14:paraId="0BB4A0D3" w14:textId="2D4E84AD" w:rsidR="000C4FDD" w:rsidRPr="00131CCA" w:rsidRDefault="000C4FDD" w:rsidP="000C4FD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31CC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«Своя игра» по ПДД для 5 классов</w:t>
            </w:r>
          </w:p>
          <w:p w14:paraId="076EBEA2" w14:textId="046202E3" w:rsidR="000C4FDD" w:rsidRPr="00131CCA" w:rsidRDefault="000C4FDD" w:rsidP="000C4F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1CC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- конкурс рисунков по ПДД «</w:t>
            </w:r>
            <w:r w:rsidRPr="00131C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Мир знаков дорожного движения!» для 1-4 классов</w:t>
            </w:r>
          </w:p>
          <w:p w14:paraId="35F9CF23" w14:textId="77777777" w:rsidR="000C4FDD" w:rsidRDefault="000C4FDD" w:rsidP="005A5C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1C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классные часы «Безопасный Интернет»</w:t>
            </w:r>
          </w:p>
          <w:p w14:paraId="326080AC" w14:textId="43F823D8" w:rsidR="00BE1295" w:rsidRPr="0043158B" w:rsidRDefault="00BE1295" w:rsidP="005A5C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9461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часы </w:t>
            </w:r>
            <w:r w:rsidR="00946101" w:rsidRPr="009461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«Есть выбор – жизнь без наркотиков!»</w:t>
            </w:r>
          </w:p>
        </w:tc>
        <w:tc>
          <w:tcPr>
            <w:tcW w:w="1046" w:type="dxa"/>
          </w:tcPr>
          <w:p w14:paraId="3B35128A" w14:textId="75479CDC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01" w:type="dxa"/>
          </w:tcPr>
          <w:p w14:paraId="7E14F99E" w14:textId="037D9188" w:rsidR="000C4FDD" w:rsidRDefault="000C4FDD" w:rsidP="000C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28 сентября</w:t>
            </w:r>
          </w:p>
        </w:tc>
        <w:tc>
          <w:tcPr>
            <w:tcW w:w="2410" w:type="dxa"/>
          </w:tcPr>
          <w:p w14:paraId="69750E8C" w14:textId="77777777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14:paraId="052299CA" w14:textId="77777777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14:paraId="3487A6AA" w14:textId="77777777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128844CF" w14:textId="77777777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Жураева А. С. </w:t>
            </w:r>
          </w:p>
          <w:p w14:paraId="48E846D9" w14:textId="35491BEE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физической культуры</w:t>
            </w:r>
          </w:p>
        </w:tc>
      </w:tr>
      <w:tr w:rsidR="000C4FDD" w14:paraId="2221FEBC" w14:textId="11F2E10E" w:rsidTr="00DD1EC8">
        <w:tc>
          <w:tcPr>
            <w:tcW w:w="562" w:type="dxa"/>
          </w:tcPr>
          <w:p w14:paraId="29070FFD" w14:textId="0D09C566" w:rsidR="000C4FDD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0EFD2B70" w14:textId="0DAA7559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папок классного руководителя</w:t>
            </w:r>
          </w:p>
        </w:tc>
        <w:tc>
          <w:tcPr>
            <w:tcW w:w="1046" w:type="dxa"/>
          </w:tcPr>
          <w:p w14:paraId="217828F4" w14:textId="77777777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7D423" w14:textId="4EF969BA" w:rsidR="000C4FDD" w:rsidRDefault="00D23984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октября</w:t>
            </w:r>
          </w:p>
        </w:tc>
        <w:tc>
          <w:tcPr>
            <w:tcW w:w="2410" w:type="dxa"/>
          </w:tcPr>
          <w:p w14:paraId="2DB090FB" w14:textId="57341524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4FDD" w14:paraId="58E26D76" w14:textId="77777777" w:rsidTr="00DD1EC8">
        <w:tc>
          <w:tcPr>
            <w:tcW w:w="562" w:type="dxa"/>
          </w:tcPr>
          <w:p w14:paraId="2FE88958" w14:textId="0B267CB1" w:rsidR="000C4FDD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4D16A1C6" w14:textId="77777777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долгов за прошлый год</w:t>
            </w:r>
          </w:p>
          <w:p w14:paraId="00BE1ADB" w14:textId="77777777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журнал по внеурочной деятельности (можно в электронном виде)</w:t>
            </w:r>
          </w:p>
          <w:p w14:paraId="06E9B736" w14:textId="69BD5CF4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протоколы родительских собраний</w:t>
            </w:r>
          </w:p>
        </w:tc>
        <w:tc>
          <w:tcPr>
            <w:tcW w:w="1046" w:type="dxa"/>
          </w:tcPr>
          <w:p w14:paraId="4F26359C" w14:textId="77777777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E374D9" w14:textId="77777777" w:rsidR="000C4FDD" w:rsidRDefault="000C4FDD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064DC6" w14:textId="1D66F117" w:rsidR="000C4FDD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219E" w14:paraId="599B7EB2" w14:textId="77777777" w:rsidTr="00DD1EC8">
        <w:tc>
          <w:tcPr>
            <w:tcW w:w="562" w:type="dxa"/>
          </w:tcPr>
          <w:p w14:paraId="41FAAB8C" w14:textId="7AD18762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48940049" w14:textId="2841E25B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>флешмоб «Спасибо, учитель!»</w:t>
            </w:r>
          </w:p>
        </w:tc>
        <w:tc>
          <w:tcPr>
            <w:tcW w:w="1046" w:type="dxa"/>
          </w:tcPr>
          <w:p w14:paraId="70DBD5F8" w14:textId="1E1F68EA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3CAC890C" w14:textId="6ABE38EB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01.10-05.10.24</w:t>
            </w:r>
          </w:p>
        </w:tc>
        <w:tc>
          <w:tcPr>
            <w:tcW w:w="2410" w:type="dxa"/>
          </w:tcPr>
          <w:p w14:paraId="1A331A35" w14:textId="77777777" w:rsidR="00946101" w:rsidRPr="00F53AEB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4212783C" w14:textId="1A61B49B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B219E" w14:paraId="3C755792" w14:textId="77777777" w:rsidTr="00DD1EC8">
        <w:tc>
          <w:tcPr>
            <w:tcW w:w="562" w:type="dxa"/>
          </w:tcPr>
          <w:p w14:paraId="1C30997F" w14:textId="66B5F5ED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0F7D6D63" w14:textId="3DD39054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учителя</w:t>
            </w:r>
          </w:p>
        </w:tc>
        <w:tc>
          <w:tcPr>
            <w:tcW w:w="1046" w:type="dxa"/>
          </w:tcPr>
          <w:p w14:paraId="59DA370B" w14:textId="229963B8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237E9729" w14:textId="494A294C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05.10.24</w:t>
            </w:r>
          </w:p>
        </w:tc>
        <w:tc>
          <w:tcPr>
            <w:tcW w:w="2410" w:type="dxa"/>
          </w:tcPr>
          <w:p w14:paraId="52B28739" w14:textId="77777777" w:rsidR="00946101" w:rsidRPr="00F53AEB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4A79C487" w14:textId="3D02F416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9B219E" w14:paraId="363F2B7D" w14:textId="77777777" w:rsidTr="00DD1EC8">
        <w:tc>
          <w:tcPr>
            <w:tcW w:w="562" w:type="dxa"/>
          </w:tcPr>
          <w:p w14:paraId="66912FA8" w14:textId="715CF731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14:paraId="6ADE269B" w14:textId="156283DC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</w:t>
            </w:r>
          </w:p>
        </w:tc>
        <w:tc>
          <w:tcPr>
            <w:tcW w:w="1046" w:type="dxa"/>
          </w:tcPr>
          <w:p w14:paraId="677BFBB2" w14:textId="0D466F3A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1A73D161" w14:textId="397D825B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2410" w:type="dxa"/>
          </w:tcPr>
          <w:p w14:paraId="6834376C" w14:textId="0AB565CF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219E" w14:paraId="3096C321" w14:textId="77777777" w:rsidTr="00DD1EC8">
        <w:tc>
          <w:tcPr>
            <w:tcW w:w="562" w:type="dxa"/>
          </w:tcPr>
          <w:p w14:paraId="7AA2D355" w14:textId="6002CB56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14:paraId="53925279" w14:textId="087BBA84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>круглосуточную службу адресной поддержки «Поговорим?»!</w:t>
            </w:r>
          </w:p>
        </w:tc>
        <w:tc>
          <w:tcPr>
            <w:tcW w:w="1046" w:type="dxa"/>
          </w:tcPr>
          <w:p w14:paraId="2F72C9B2" w14:textId="12A8ADFA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61B06E0E" w14:textId="24AC8FCB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14:paraId="487AF85C" w14:textId="290C91A6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219E" w14:paraId="761C3FD6" w14:textId="77777777" w:rsidTr="00DD1EC8">
        <w:tc>
          <w:tcPr>
            <w:tcW w:w="562" w:type="dxa"/>
          </w:tcPr>
          <w:p w14:paraId="112883BD" w14:textId="31C0A72A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14:paraId="5A52A288" w14:textId="03D1524F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 xml:space="preserve"> ярмарк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"День карьеры молодежи"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>СКЗ Алмаз.</w:t>
            </w:r>
          </w:p>
        </w:tc>
        <w:tc>
          <w:tcPr>
            <w:tcW w:w="1046" w:type="dxa"/>
          </w:tcPr>
          <w:p w14:paraId="2F321014" w14:textId="36215A8B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2E9F8C7C" w14:textId="3552A16A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410" w:type="dxa"/>
          </w:tcPr>
          <w:p w14:paraId="5D54DF5C" w14:textId="15D83715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39DD33E2" w14:textId="65AA9CF9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219E" w14:paraId="0056F4E1" w14:textId="77777777" w:rsidTr="00DD1EC8">
        <w:tc>
          <w:tcPr>
            <w:tcW w:w="562" w:type="dxa"/>
          </w:tcPr>
          <w:p w14:paraId="5426BEB2" w14:textId="2D47BE4C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14:paraId="6D6EA47A" w14:textId="3BA6CF80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Изготовление открыток.</w:t>
            </w:r>
          </w:p>
        </w:tc>
        <w:tc>
          <w:tcPr>
            <w:tcW w:w="1046" w:type="dxa"/>
          </w:tcPr>
          <w:p w14:paraId="48A8D927" w14:textId="07E7CDB5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701" w:type="dxa"/>
          </w:tcPr>
          <w:p w14:paraId="109F7853" w14:textId="1EF1B82B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19.10.24</w:t>
            </w:r>
          </w:p>
        </w:tc>
        <w:tc>
          <w:tcPr>
            <w:tcW w:w="2410" w:type="dxa"/>
          </w:tcPr>
          <w:p w14:paraId="2E65D2B0" w14:textId="77777777" w:rsidR="00946101" w:rsidRPr="00F53AEB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50D7C2BF" w14:textId="135083C8" w:rsidR="009B219E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B219E" w14:paraId="0D5EFA09" w14:textId="77777777" w:rsidTr="00DD1EC8">
        <w:tc>
          <w:tcPr>
            <w:tcW w:w="562" w:type="dxa"/>
          </w:tcPr>
          <w:p w14:paraId="72F884DD" w14:textId="5246C7F1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14:paraId="430DF860" w14:textId="6811F853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>Выборы в ученический совет школы</w:t>
            </w:r>
          </w:p>
        </w:tc>
        <w:tc>
          <w:tcPr>
            <w:tcW w:w="1046" w:type="dxa"/>
          </w:tcPr>
          <w:p w14:paraId="09FE5445" w14:textId="4A51E698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7CF382ED" w14:textId="14346575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20.10.24</w:t>
            </w:r>
          </w:p>
        </w:tc>
        <w:tc>
          <w:tcPr>
            <w:tcW w:w="2410" w:type="dxa"/>
          </w:tcPr>
          <w:p w14:paraId="546C65E6" w14:textId="77777777" w:rsidR="00946101" w:rsidRPr="00F53AEB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24F2B037" w14:textId="5D8E126D" w:rsidR="009B219E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B219E" w14:paraId="526E4BAF" w14:textId="77777777" w:rsidTr="00DD1EC8">
        <w:tc>
          <w:tcPr>
            <w:tcW w:w="562" w:type="dxa"/>
          </w:tcPr>
          <w:p w14:paraId="0A28963B" w14:textId="1368EF60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14:paraId="521814BF" w14:textId="5E7B3A54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Движение Первых "Привет Первые"</w:t>
            </w:r>
          </w:p>
        </w:tc>
        <w:tc>
          <w:tcPr>
            <w:tcW w:w="1046" w:type="dxa"/>
          </w:tcPr>
          <w:p w14:paraId="00E0CFE3" w14:textId="1C7E5F6B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4B93EB8A" w14:textId="61B6C57A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  <w:tc>
          <w:tcPr>
            <w:tcW w:w="2410" w:type="dxa"/>
          </w:tcPr>
          <w:p w14:paraId="15407BDF" w14:textId="77777777" w:rsidR="00946101" w:rsidRPr="00F53AEB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04BFF031" w14:textId="6281E90E" w:rsidR="009B219E" w:rsidRDefault="009B219E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9E" w14:paraId="6773BDBE" w14:textId="77777777" w:rsidTr="00DD1EC8">
        <w:tc>
          <w:tcPr>
            <w:tcW w:w="562" w:type="dxa"/>
          </w:tcPr>
          <w:p w14:paraId="6C6BBCA1" w14:textId="00AFD780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14:paraId="7C304E1E" w14:textId="3D717214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>Общероссийской акции «Сообщи, где торгуют смертью».</w:t>
            </w:r>
          </w:p>
        </w:tc>
        <w:tc>
          <w:tcPr>
            <w:tcW w:w="1046" w:type="dxa"/>
          </w:tcPr>
          <w:p w14:paraId="6431C8D0" w14:textId="5DC3C053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64F1AD66" w14:textId="7FFB6A82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14.10 -25.10.24</w:t>
            </w:r>
          </w:p>
        </w:tc>
        <w:tc>
          <w:tcPr>
            <w:tcW w:w="2410" w:type="dxa"/>
          </w:tcPr>
          <w:p w14:paraId="26961A17" w14:textId="03880BFC" w:rsidR="009B219E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356E15" w14:paraId="46283D39" w14:textId="77777777" w:rsidTr="00DD1EC8">
        <w:tc>
          <w:tcPr>
            <w:tcW w:w="562" w:type="dxa"/>
          </w:tcPr>
          <w:p w14:paraId="6A61FEE1" w14:textId="7764E411" w:rsidR="00356E15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14:paraId="22D9ED1E" w14:textId="77777777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5">
              <w:rPr>
                <w:rFonts w:ascii="Times New Roman" w:hAnsi="Times New Roman" w:cs="Times New Roman"/>
                <w:sz w:val="24"/>
                <w:szCs w:val="24"/>
              </w:rPr>
              <w:t>онлайн - акции «Книга - мой верный друг»!</w:t>
            </w:r>
          </w:p>
          <w:p w14:paraId="4C7BEE0E" w14:textId="07CEB710" w:rsidR="009B219E" w:rsidRDefault="009B219E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219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закладок для книг</w:t>
            </w:r>
          </w:p>
        </w:tc>
        <w:tc>
          <w:tcPr>
            <w:tcW w:w="1046" w:type="dxa"/>
          </w:tcPr>
          <w:p w14:paraId="496873A4" w14:textId="1C2DE10D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47292B47" w14:textId="0CC323D2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2410" w:type="dxa"/>
          </w:tcPr>
          <w:p w14:paraId="70C6F714" w14:textId="77777777" w:rsidR="00946101" w:rsidRPr="00F53AEB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116E0E53" w14:textId="1C01B274" w:rsidR="00356E15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356E15" w14:paraId="29EF40F2" w14:textId="77777777" w:rsidTr="00DD1EC8">
        <w:tc>
          <w:tcPr>
            <w:tcW w:w="562" w:type="dxa"/>
          </w:tcPr>
          <w:p w14:paraId="6D30F4D6" w14:textId="130ED244" w:rsidR="00356E15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14:paraId="626CFBEB" w14:textId="77777777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14:paraId="755A86BA" w14:textId="77777777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коллаж</w:t>
            </w:r>
          </w:p>
          <w:p w14:paraId="0A2D9A3A" w14:textId="276D7382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6E15">
              <w:rPr>
                <w:rFonts w:ascii="Times New Roman" w:hAnsi="Times New Roman" w:cs="Times New Roman"/>
                <w:sz w:val="24"/>
                <w:szCs w:val="24"/>
              </w:rPr>
              <w:t>Викторина «Я горжусь тобой, Родина!»</w:t>
            </w:r>
          </w:p>
        </w:tc>
        <w:tc>
          <w:tcPr>
            <w:tcW w:w="1046" w:type="dxa"/>
          </w:tcPr>
          <w:p w14:paraId="12824684" w14:textId="63403D17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2AD7E635" w14:textId="07757FC5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05.11.24</w:t>
            </w:r>
          </w:p>
        </w:tc>
        <w:tc>
          <w:tcPr>
            <w:tcW w:w="2410" w:type="dxa"/>
          </w:tcPr>
          <w:p w14:paraId="45899538" w14:textId="77777777" w:rsidR="00946101" w:rsidRPr="00F53AEB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37A75832" w14:textId="4A2E6434" w:rsidR="00356E15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356E15" w14:paraId="25C77279" w14:textId="77777777" w:rsidTr="00DD1EC8">
        <w:tc>
          <w:tcPr>
            <w:tcW w:w="562" w:type="dxa"/>
          </w:tcPr>
          <w:p w14:paraId="1F4D982C" w14:textId="70D4CAC1" w:rsidR="00356E15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14:paraId="7ED39404" w14:textId="0C428457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5">
              <w:rPr>
                <w:rFonts w:ascii="Times New Roman" w:hAnsi="Times New Roman" w:cs="Times New Roman"/>
                <w:sz w:val="24"/>
                <w:szCs w:val="24"/>
              </w:rPr>
              <w:t>экскурсия на Кафедру биологии ЧГУ</w:t>
            </w:r>
          </w:p>
        </w:tc>
        <w:tc>
          <w:tcPr>
            <w:tcW w:w="1046" w:type="dxa"/>
          </w:tcPr>
          <w:p w14:paraId="15E25AF6" w14:textId="7F082E92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7C84C70" w14:textId="29511A79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09.11.24</w:t>
            </w:r>
          </w:p>
        </w:tc>
        <w:tc>
          <w:tcPr>
            <w:tcW w:w="2410" w:type="dxa"/>
          </w:tcPr>
          <w:p w14:paraId="4A291996" w14:textId="35D8CC7E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E15" w14:paraId="68FE945C" w14:textId="77777777" w:rsidTr="00DD1EC8">
        <w:tc>
          <w:tcPr>
            <w:tcW w:w="562" w:type="dxa"/>
          </w:tcPr>
          <w:p w14:paraId="2519341B" w14:textId="18E6874C" w:rsidR="00356E15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0" w:type="dxa"/>
          </w:tcPr>
          <w:p w14:paraId="52F0BCE9" w14:textId="60479D71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Музей полиции.</w:t>
            </w:r>
          </w:p>
        </w:tc>
        <w:tc>
          <w:tcPr>
            <w:tcW w:w="1046" w:type="dxa"/>
          </w:tcPr>
          <w:p w14:paraId="788C0CF5" w14:textId="1BB351BC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б, в</w:t>
            </w:r>
          </w:p>
        </w:tc>
        <w:tc>
          <w:tcPr>
            <w:tcW w:w="1701" w:type="dxa"/>
          </w:tcPr>
          <w:p w14:paraId="2FDA1CCC" w14:textId="7BF45FF5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</w:p>
        </w:tc>
        <w:tc>
          <w:tcPr>
            <w:tcW w:w="2410" w:type="dxa"/>
          </w:tcPr>
          <w:p w14:paraId="5D8F9972" w14:textId="5E2B872B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E15" w14:paraId="7D5F02DE" w14:textId="77777777" w:rsidTr="00DD1EC8">
        <w:tc>
          <w:tcPr>
            <w:tcW w:w="562" w:type="dxa"/>
          </w:tcPr>
          <w:p w14:paraId="2AC045B6" w14:textId="7D97DB27" w:rsidR="00356E15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14:paraId="2D3F33A8" w14:textId="17640059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1046" w:type="dxa"/>
          </w:tcPr>
          <w:p w14:paraId="6CAD7405" w14:textId="145A0AAF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</w:t>
            </w:r>
          </w:p>
        </w:tc>
        <w:tc>
          <w:tcPr>
            <w:tcW w:w="1701" w:type="dxa"/>
          </w:tcPr>
          <w:p w14:paraId="5548C24D" w14:textId="098573DD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2410" w:type="dxa"/>
          </w:tcPr>
          <w:p w14:paraId="6352DFC2" w14:textId="22776522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56E15" w14:paraId="362B2AFB" w14:textId="77777777" w:rsidTr="00DD1EC8">
        <w:tc>
          <w:tcPr>
            <w:tcW w:w="562" w:type="dxa"/>
          </w:tcPr>
          <w:p w14:paraId="3552AB8A" w14:textId="5A49A0B4" w:rsidR="00356E15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14:paraId="3F8B8AF3" w14:textId="24E6D1D9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Всемирный день доброты</w:t>
            </w:r>
          </w:p>
        </w:tc>
        <w:tc>
          <w:tcPr>
            <w:tcW w:w="1046" w:type="dxa"/>
          </w:tcPr>
          <w:p w14:paraId="675E607F" w14:textId="6B7A9517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2AA8C845" w14:textId="03BA08AC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2410" w:type="dxa"/>
          </w:tcPr>
          <w:p w14:paraId="2817DAA1" w14:textId="23E3E1E4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E15" w14:paraId="6AFB831D" w14:textId="77777777" w:rsidTr="00DD1EC8">
        <w:tc>
          <w:tcPr>
            <w:tcW w:w="562" w:type="dxa"/>
          </w:tcPr>
          <w:p w14:paraId="27DD83A1" w14:textId="038870AF" w:rsidR="00356E15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14:paraId="780F8423" w14:textId="58A5648E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</w:t>
            </w:r>
            <w:r w:rsidRPr="00356E1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56E1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Красного Креста Вологодской области провели мастер-класс для школьников по оказанию первой помощи пострадавшим!</w:t>
            </w:r>
          </w:p>
        </w:tc>
        <w:tc>
          <w:tcPr>
            <w:tcW w:w="1046" w:type="dxa"/>
          </w:tcPr>
          <w:p w14:paraId="064D2BF4" w14:textId="2C878240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599BDF38" w14:textId="2D8A4A0E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2410" w:type="dxa"/>
          </w:tcPr>
          <w:p w14:paraId="4BCF4E4B" w14:textId="36562A11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3AEB" w14:paraId="6E27D0A3" w14:textId="77777777" w:rsidTr="00DD1EC8">
        <w:tc>
          <w:tcPr>
            <w:tcW w:w="562" w:type="dxa"/>
          </w:tcPr>
          <w:p w14:paraId="7D72BD4E" w14:textId="4F873506" w:rsidR="00F53AEB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14:paraId="35D5557E" w14:textId="0AA4CB3B" w:rsidR="00F53AEB" w:rsidRDefault="00F53AEB" w:rsidP="00F5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преподователем</w:t>
            </w:r>
            <w:proofErr w:type="spellEnd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 ВОЕННОГО УНИВЕРСИТЕТА ИМЕНИ АЛЕКСАНДРА НЕВСКОГО</w:t>
            </w:r>
          </w:p>
        </w:tc>
        <w:tc>
          <w:tcPr>
            <w:tcW w:w="1046" w:type="dxa"/>
          </w:tcPr>
          <w:p w14:paraId="543D9BDD" w14:textId="4EFDB1DB" w:rsidR="00F53AEB" w:rsidRDefault="00F53AEB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14:paraId="5A914600" w14:textId="693A9EA7" w:rsidR="00F53AEB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2410" w:type="dxa"/>
          </w:tcPr>
          <w:p w14:paraId="12374A3D" w14:textId="6194BAF4" w:rsidR="00F53AEB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3AEB" w14:paraId="14735CD0" w14:textId="77777777" w:rsidTr="00DD1EC8">
        <w:tc>
          <w:tcPr>
            <w:tcW w:w="562" w:type="dxa"/>
          </w:tcPr>
          <w:p w14:paraId="7D64E8CA" w14:textId="49B5F8E4" w:rsidR="00F53AEB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14:paraId="2343977A" w14:textId="58CFACD5" w:rsidR="00F53AEB" w:rsidRDefault="00F53AEB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EB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</w:t>
            </w:r>
            <w:proofErr w:type="spellStart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», посвященный Дню Матери.</w:t>
            </w:r>
          </w:p>
        </w:tc>
        <w:tc>
          <w:tcPr>
            <w:tcW w:w="1046" w:type="dxa"/>
          </w:tcPr>
          <w:p w14:paraId="7316F42A" w14:textId="1EE8CA0A" w:rsidR="00F53AEB" w:rsidRDefault="00F53AEB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14:paraId="52A1EF16" w14:textId="1FFE821F" w:rsidR="00F53AEB" w:rsidRDefault="00F53AEB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2410" w:type="dxa"/>
          </w:tcPr>
          <w:p w14:paraId="72B012AD" w14:textId="77777777" w:rsidR="00F53AEB" w:rsidRDefault="00F53AEB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78DE2F76" w14:textId="77777777" w:rsidR="00F53AEB" w:rsidRPr="00F53AEB" w:rsidRDefault="00F53AEB" w:rsidP="00F5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295DF456" w14:textId="7ECFA884" w:rsidR="00F53AEB" w:rsidRDefault="00F53AEB" w:rsidP="00F5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356E15" w14:paraId="6C6B9CB7" w14:textId="77777777" w:rsidTr="00DD1EC8">
        <w:tc>
          <w:tcPr>
            <w:tcW w:w="562" w:type="dxa"/>
          </w:tcPr>
          <w:p w14:paraId="54A0EC13" w14:textId="36127A90" w:rsidR="00356E15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14:paraId="3C8D843F" w14:textId="51E5A17C" w:rsidR="00356E15" w:rsidRPr="00F53AEB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акция «Поцелуй мамы»</w:t>
            </w:r>
          </w:p>
        </w:tc>
        <w:tc>
          <w:tcPr>
            <w:tcW w:w="1046" w:type="dxa"/>
          </w:tcPr>
          <w:p w14:paraId="1C173B95" w14:textId="3CA21D3A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42557CAD" w14:textId="277F8F7E" w:rsidR="00356E15" w:rsidRDefault="00356E15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24.11.24</w:t>
            </w:r>
          </w:p>
        </w:tc>
        <w:tc>
          <w:tcPr>
            <w:tcW w:w="2410" w:type="dxa"/>
          </w:tcPr>
          <w:p w14:paraId="3DE19AA8" w14:textId="77777777" w:rsidR="00356E15" w:rsidRPr="00F53AEB" w:rsidRDefault="00356E15" w:rsidP="00356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F53AEB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649CBF81" w14:textId="12F6FF51" w:rsidR="00356E15" w:rsidRDefault="00356E15" w:rsidP="00356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AEB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BC3708" w14:paraId="67837C45" w14:textId="77777777" w:rsidTr="00DD1EC8">
        <w:tc>
          <w:tcPr>
            <w:tcW w:w="562" w:type="dxa"/>
          </w:tcPr>
          <w:p w14:paraId="7046DD31" w14:textId="2D7A3803" w:rsidR="00BC3708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14:paraId="69A095FD" w14:textId="5EA5DAF1" w:rsidR="00BC3708" w:rsidRDefault="00BC3708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в рамках Недели безопасности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 xml:space="preserve"> "Маршрут безопасности" от "Зеленой планеты".</w:t>
            </w:r>
          </w:p>
        </w:tc>
        <w:tc>
          <w:tcPr>
            <w:tcW w:w="1046" w:type="dxa"/>
          </w:tcPr>
          <w:p w14:paraId="50A6E80C" w14:textId="4D264F12" w:rsidR="00BC3708" w:rsidRDefault="00BC3708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2E20E5BC" w14:textId="42B3BAEA" w:rsidR="00BC3708" w:rsidRDefault="00BC3708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24-26.11.24</w:t>
            </w:r>
          </w:p>
        </w:tc>
        <w:tc>
          <w:tcPr>
            <w:tcW w:w="2410" w:type="dxa"/>
          </w:tcPr>
          <w:p w14:paraId="3F1A1AD0" w14:textId="40B7C652" w:rsidR="00BC3708" w:rsidRDefault="00BC3708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F53AEB" w14:paraId="36C8E90D" w14:textId="77777777" w:rsidTr="00DD1EC8">
        <w:tc>
          <w:tcPr>
            <w:tcW w:w="562" w:type="dxa"/>
          </w:tcPr>
          <w:p w14:paraId="2F3B54B8" w14:textId="1CCF7BD9" w:rsidR="00F53AEB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14:paraId="122DEAB1" w14:textId="4A249EF9" w:rsidR="00F53AEB" w:rsidRPr="00BC3708" w:rsidRDefault="00F53AEB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</w:t>
            </w:r>
          </w:p>
        </w:tc>
        <w:tc>
          <w:tcPr>
            <w:tcW w:w="1046" w:type="dxa"/>
          </w:tcPr>
          <w:p w14:paraId="06914599" w14:textId="37D82573" w:rsidR="00F53AEB" w:rsidRDefault="00F53AEB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0E27A207" w14:textId="51FDB18F" w:rsidR="00F53AEB" w:rsidRDefault="00F53AEB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2410" w:type="dxa"/>
          </w:tcPr>
          <w:p w14:paraId="4F529189" w14:textId="77777777" w:rsidR="00F53AEB" w:rsidRPr="00BC3708" w:rsidRDefault="00F53AEB" w:rsidP="00F5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BC3708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217F96CD" w14:textId="2DA61A13" w:rsidR="00F53AEB" w:rsidRDefault="00F53AEB" w:rsidP="00F53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BC3708" w14:paraId="025E7F15" w14:textId="77777777" w:rsidTr="00DD1EC8">
        <w:tc>
          <w:tcPr>
            <w:tcW w:w="562" w:type="dxa"/>
          </w:tcPr>
          <w:p w14:paraId="0784CC21" w14:textId="44417FB7" w:rsidR="00BC3708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14:paraId="69265BB6" w14:textId="77777777" w:rsidR="00BC3708" w:rsidRDefault="00BC3708" w:rsidP="00B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энергосбережения и экологии #ВместеЯрче</w:t>
            </w:r>
          </w:p>
          <w:p w14:paraId="3FFCBBEE" w14:textId="77777777" w:rsidR="00BC3708" w:rsidRDefault="00BC3708" w:rsidP="00B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батареек</w:t>
            </w:r>
          </w:p>
          <w:p w14:paraId="309DC540" w14:textId="77777777" w:rsidR="00BC3708" w:rsidRDefault="00BC3708" w:rsidP="00B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макулатуры</w:t>
            </w:r>
          </w:p>
          <w:p w14:paraId="0C97BD0C" w14:textId="1F955480" w:rsidR="00BC3708" w:rsidRPr="00BC3708" w:rsidRDefault="00BC3708" w:rsidP="00BC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эко-уроки и классные часы на тему бережного, экологичного отношениям к охране природы и животного мира.</w:t>
            </w:r>
          </w:p>
        </w:tc>
        <w:tc>
          <w:tcPr>
            <w:tcW w:w="1046" w:type="dxa"/>
          </w:tcPr>
          <w:p w14:paraId="343C2B89" w14:textId="1C00EDCB" w:rsidR="00BC3708" w:rsidRDefault="00BC3708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035EE6C3" w14:textId="10D9A0AE" w:rsidR="00BC3708" w:rsidRDefault="00BC3708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  <w:tc>
          <w:tcPr>
            <w:tcW w:w="2410" w:type="dxa"/>
          </w:tcPr>
          <w:p w14:paraId="0A96FC6B" w14:textId="77777777" w:rsidR="00BC3708" w:rsidRPr="00BC3708" w:rsidRDefault="00BC3708" w:rsidP="00BC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BC3708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6AC77EF5" w14:textId="5D5E522A" w:rsidR="00BC3708" w:rsidRDefault="00BC3708" w:rsidP="00BC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4B1486" w14:paraId="4B727CD5" w14:textId="77777777" w:rsidTr="00DD1EC8">
        <w:tc>
          <w:tcPr>
            <w:tcW w:w="562" w:type="dxa"/>
          </w:tcPr>
          <w:p w14:paraId="5EA04B40" w14:textId="245A16F7" w:rsidR="004B1486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14:paraId="4673D10F" w14:textId="27FC39D4" w:rsidR="004B1486" w:rsidRDefault="00BC3708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символики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флага</w:t>
            </w:r>
          </w:p>
        </w:tc>
        <w:tc>
          <w:tcPr>
            <w:tcW w:w="1046" w:type="dxa"/>
          </w:tcPr>
          <w:p w14:paraId="6427FB1F" w14:textId="0DF746C7" w:rsidR="004B1486" w:rsidRDefault="00BC3708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е </w:t>
            </w:r>
          </w:p>
        </w:tc>
        <w:tc>
          <w:tcPr>
            <w:tcW w:w="1701" w:type="dxa"/>
          </w:tcPr>
          <w:p w14:paraId="6CD9C9D2" w14:textId="2A54F2A5" w:rsidR="004B1486" w:rsidRDefault="00BC3708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2410" w:type="dxa"/>
          </w:tcPr>
          <w:p w14:paraId="293EE9F5" w14:textId="77777777" w:rsidR="00BC3708" w:rsidRPr="00BC3708" w:rsidRDefault="00BC3708" w:rsidP="00BC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BC3708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7A207D43" w14:textId="6DA21253" w:rsidR="004B1486" w:rsidRDefault="00BC3708" w:rsidP="00BC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4B1486" w14:paraId="65C29011" w14:textId="77777777" w:rsidTr="00DD1EC8">
        <w:tc>
          <w:tcPr>
            <w:tcW w:w="562" w:type="dxa"/>
          </w:tcPr>
          <w:p w14:paraId="77FC9EC6" w14:textId="582FD6EB" w:rsidR="004B1486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14:paraId="316409E4" w14:textId="29C47270" w:rsidR="004B1486" w:rsidRDefault="004B1486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86">
              <w:rPr>
                <w:rFonts w:ascii="Times New Roman" w:hAnsi="Times New Roman" w:cs="Times New Roman"/>
                <w:sz w:val="24"/>
                <w:szCs w:val="24"/>
              </w:rPr>
              <w:t>итоговая линейка, знаменующая завершение 1 триместра.</w:t>
            </w:r>
          </w:p>
        </w:tc>
        <w:tc>
          <w:tcPr>
            <w:tcW w:w="1046" w:type="dxa"/>
          </w:tcPr>
          <w:p w14:paraId="65DC4252" w14:textId="62BA8526" w:rsidR="004B1486" w:rsidRDefault="004B1486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4DE94377" w14:textId="48D23CFF" w:rsidR="004B1486" w:rsidRDefault="00946101" w:rsidP="000C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2410" w:type="dxa"/>
          </w:tcPr>
          <w:p w14:paraId="0DD5522D" w14:textId="2191366B" w:rsidR="00946101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085A51E5" w14:textId="1EF73C69" w:rsidR="00946101" w:rsidRPr="00BC3708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BC3708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08CE19DB" w14:textId="0C046083" w:rsidR="004B1486" w:rsidRDefault="00946101" w:rsidP="0094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08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</w:tbl>
    <w:p w14:paraId="075AD026" w14:textId="77777777" w:rsidR="00DD1EC8" w:rsidRDefault="00DD1EC8" w:rsidP="00DD1E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585D63A" w14:textId="77777777" w:rsidR="009020D4" w:rsidRDefault="009020D4" w:rsidP="00DD1E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180FC1D" w14:textId="77777777" w:rsidR="009020D4" w:rsidRDefault="009020D4" w:rsidP="00DD1E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8AE0AD8" w14:textId="77777777" w:rsidR="009020D4" w:rsidRDefault="009020D4" w:rsidP="00DD1E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22079ED" w14:textId="77777777" w:rsidR="009020D4" w:rsidRDefault="009020D4" w:rsidP="00DD1E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689C5BF" w14:textId="77777777" w:rsidR="009020D4" w:rsidRDefault="009020D4" w:rsidP="00DD1E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032B8DC" w14:textId="77777777" w:rsidR="009020D4" w:rsidRDefault="009020D4" w:rsidP="00DD1E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2080295" w14:textId="77777777" w:rsidR="009020D4" w:rsidRPr="00CC1A2A" w:rsidRDefault="009020D4" w:rsidP="009020D4">
      <w:pPr>
        <w:pStyle w:val="a4"/>
        <w:ind w:left="-567"/>
        <w:jc w:val="center"/>
        <w:rPr>
          <w:rFonts w:ascii="Times New Roman" w:hAnsi="Times New Roman" w:cs="Times New Roman"/>
          <w:b/>
          <w:bCs/>
        </w:rPr>
      </w:pPr>
      <w:r w:rsidRPr="00CC1A2A">
        <w:rPr>
          <w:rFonts w:ascii="Times New Roman" w:hAnsi="Times New Roman" w:cs="Times New Roman"/>
          <w:b/>
          <w:bCs/>
        </w:rPr>
        <w:lastRenderedPageBreak/>
        <w:t>ПЛАН МЕРОПРИЯТИЙ НА ДЕКАБРЬ 2024 Г</w:t>
      </w:r>
    </w:p>
    <w:p w14:paraId="5857B9F6" w14:textId="77777777" w:rsidR="009020D4" w:rsidRDefault="009020D4" w:rsidP="009020D4">
      <w:pPr>
        <w:pStyle w:val="a4"/>
        <w:ind w:left="-567"/>
      </w:pPr>
      <w:r>
        <w:t xml:space="preserve"> </w:t>
      </w:r>
    </w:p>
    <w:tbl>
      <w:tblPr>
        <w:tblStyle w:val="a3"/>
        <w:tblW w:w="10060" w:type="dxa"/>
        <w:tblInd w:w="-567" w:type="dxa"/>
        <w:tblLook w:val="04A0" w:firstRow="1" w:lastRow="0" w:firstColumn="1" w:lastColumn="0" w:noHBand="0" w:noVBand="1"/>
      </w:tblPr>
      <w:tblGrid>
        <w:gridCol w:w="562"/>
        <w:gridCol w:w="4110"/>
        <w:gridCol w:w="1046"/>
        <w:gridCol w:w="1701"/>
        <w:gridCol w:w="2641"/>
      </w:tblGrid>
      <w:tr w:rsidR="009020D4" w:rsidRPr="00DD1EC8" w14:paraId="28F550A1" w14:textId="77777777" w:rsidTr="00FF494D">
        <w:tc>
          <w:tcPr>
            <w:tcW w:w="562" w:type="dxa"/>
          </w:tcPr>
          <w:p w14:paraId="3885F62C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0641CDBB" w14:textId="77777777" w:rsidR="009020D4" w:rsidRPr="00DD1EC8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14:paraId="257E26F2" w14:textId="77777777" w:rsidR="009020D4" w:rsidRPr="00DD1EC8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73A8EB9A" w14:textId="77777777" w:rsidR="009020D4" w:rsidRPr="00DD1EC8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41" w:type="dxa"/>
          </w:tcPr>
          <w:p w14:paraId="32635D0C" w14:textId="77777777" w:rsidR="009020D4" w:rsidRPr="00DD1EC8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020D4" w:rsidRPr="00DD1EC8" w14:paraId="6775BF86" w14:textId="77777777" w:rsidTr="00FF494D">
        <w:tc>
          <w:tcPr>
            <w:tcW w:w="10060" w:type="dxa"/>
            <w:gridSpan w:val="5"/>
          </w:tcPr>
          <w:p w14:paraId="6622FDF6" w14:textId="77777777" w:rsidR="009020D4" w:rsidRPr="00DD1EC8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  <w:r w:rsidRPr="00DD1E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ожидании Нового года</w:t>
            </w:r>
            <w:r w:rsidRPr="00DD1E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9020D4" w14:paraId="6D97E546" w14:textId="77777777" w:rsidTr="00FF494D">
        <w:tc>
          <w:tcPr>
            <w:tcW w:w="562" w:type="dxa"/>
          </w:tcPr>
          <w:p w14:paraId="2B416CDE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7FA5DCA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Радиолинейка ко Дню неизвестного солдата</w:t>
            </w:r>
          </w:p>
          <w:p w14:paraId="2AECB965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цветов памяти</w:t>
            </w:r>
          </w:p>
          <w:p w14:paraId="56911535" w14:textId="77777777" w:rsidR="009020D4" w:rsidRPr="00250F9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«Письмо на СВО»</w:t>
            </w:r>
          </w:p>
        </w:tc>
        <w:tc>
          <w:tcPr>
            <w:tcW w:w="1046" w:type="dxa"/>
          </w:tcPr>
          <w:p w14:paraId="16E770F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01" w:type="dxa"/>
          </w:tcPr>
          <w:p w14:paraId="47E57DFC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2641" w:type="dxa"/>
          </w:tcPr>
          <w:p w14:paraId="4A1F069C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234D7540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24770AEC" w14:textId="77777777" w:rsidTr="00FF494D">
        <w:tc>
          <w:tcPr>
            <w:tcW w:w="562" w:type="dxa"/>
          </w:tcPr>
          <w:p w14:paraId="7743A424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8FCE0B3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Кинопоказ. С</w:t>
            </w: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оциальный мультфильм "Про Диму" о толерантности к детям ОВЗ.</w:t>
            </w:r>
          </w:p>
        </w:tc>
        <w:tc>
          <w:tcPr>
            <w:tcW w:w="1046" w:type="dxa"/>
          </w:tcPr>
          <w:p w14:paraId="18453B53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1A237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2641" w:type="dxa"/>
          </w:tcPr>
          <w:p w14:paraId="60B8E142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2FA6938B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46C79326" w14:textId="77777777" w:rsidTr="00FF494D">
        <w:tc>
          <w:tcPr>
            <w:tcW w:w="562" w:type="dxa"/>
          </w:tcPr>
          <w:p w14:paraId="05EAC7E5" w14:textId="77777777" w:rsidR="009020D4" w:rsidRPr="00D11157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1B034C99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волонтера. </w:t>
            </w:r>
            <w:r w:rsidRPr="00E42E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2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кция «Дорогами добра»!</w:t>
            </w:r>
          </w:p>
        </w:tc>
        <w:tc>
          <w:tcPr>
            <w:tcW w:w="1046" w:type="dxa"/>
          </w:tcPr>
          <w:p w14:paraId="689E4A18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01" w:type="dxa"/>
          </w:tcPr>
          <w:p w14:paraId="1B8D639F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2641" w:type="dxa"/>
          </w:tcPr>
          <w:p w14:paraId="1A3389A1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4633A82D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0CB87019" w14:textId="77777777" w:rsidTr="00FF494D">
        <w:tc>
          <w:tcPr>
            <w:tcW w:w="562" w:type="dxa"/>
          </w:tcPr>
          <w:p w14:paraId="7164F99C" w14:textId="77777777" w:rsidR="009020D4" w:rsidRPr="00D11157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49C8C996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ко Дню героев Отечества</w:t>
            </w: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«Парад Героев»</w:t>
            </w:r>
          </w:p>
        </w:tc>
        <w:tc>
          <w:tcPr>
            <w:tcW w:w="1046" w:type="dxa"/>
          </w:tcPr>
          <w:p w14:paraId="36EA5955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701" w:type="dxa"/>
          </w:tcPr>
          <w:p w14:paraId="5771E38D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 в 14.30</w:t>
            </w:r>
          </w:p>
        </w:tc>
        <w:tc>
          <w:tcPr>
            <w:tcW w:w="2641" w:type="dxa"/>
          </w:tcPr>
          <w:p w14:paraId="4733719D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1B9A6243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23087D93" w14:textId="77777777" w:rsidTr="00FF494D">
        <w:tc>
          <w:tcPr>
            <w:tcW w:w="562" w:type="dxa"/>
          </w:tcPr>
          <w:p w14:paraId="1AB114B3" w14:textId="77777777" w:rsidR="009020D4" w:rsidRPr="00D11157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1673D18D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"Сборы отрядов ВВПОД "ЮНАРМИЯ"</w:t>
            </w:r>
          </w:p>
        </w:tc>
        <w:tc>
          <w:tcPr>
            <w:tcW w:w="1046" w:type="dxa"/>
          </w:tcPr>
          <w:p w14:paraId="743ABC60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14:paraId="0C59AAE3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2641" w:type="dxa"/>
          </w:tcPr>
          <w:p w14:paraId="66FD6B41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9020D4" w14:paraId="67C0330A" w14:textId="77777777" w:rsidTr="00FF494D">
        <w:tc>
          <w:tcPr>
            <w:tcW w:w="562" w:type="dxa"/>
          </w:tcPr>
          <w:p w14:paraId="17C62587" w14:textId="77777777" w:rsidR="009020D4" w:rsidRPr="00CC1A2A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279A7D91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ко Дню конституции</w:t>
            </w:r>
          </w:p>
        </w:tc>
        <w:tc>
          <w:tcPr>
            <w:tcW w:w="1046" w:type="dxa"/>
          </w:tcPr>
          <w:p w14:paraId="6CCFEF20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701" w:type="dxa"/>
          </w:tcPr>
          <w:p w14:paraId="00159B76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2641" w:type="dxa"/>
          </w:tcPr>
          <w:p w14:paraId="57F9A2A8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1EE1E7FE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Ананьева А. В. </w:t>
            </w:r>
          </w:p>
          <w:p w14:paraId="5B8DBE08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7440F95B" w14:textId="77777777" w:rsidTr="00FF494D">
        <w:tc>
          <w:tcPr>
            <w:tcW w:w="562" w:type="dxa"/>
          </w:tcPr>
          <w:p w14:paraId="5372E351" w14:textId="77777777" w:rsidR="009020D4" w:rsidRPr="00CC1A2A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79878EB6" w14:textId="77777777" w:rsidR="009020D4" w:rsidRPr="00CC1A2A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в фильма в </w:t>
            </w:r>
            <w:r w:rsidRPr="00CC1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очках по теме: Этикет». Стоимость 280 руб.</w:t>
            </w:r>
          </w:p>
        </w:tc>
        <w:tc>
          <w:tcPr>
            <w:tcW w:w="1046" w:type="dxa"/>
          </w:tcPr>
          <w:p w14:paraId="607AD8B9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6 </w:t>
            </w:r>
          </w:p>
        </w:tc>
        <w:tc>
          <w:tcPr>
            <w:tcW w:w="1701" w:type="dxa"/>
          </w:tcPr>
          <w:p w14:paraId="63D90DBE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2641" w:type="dxa"/>
          </w:tcPr>
          <w:p w14:paraId="18F11861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9020D4" w14:paraId="04AEC1A9" w14:textId="77777777" w:rsidTr="00FF494D">
        <w:tc>
          <w:tcPr>
            <w:tcW w:w="562" w:type="dxa"/>
          </w:tcPr>
          <w:p w14:paraId="7BAB1A21" w14:textId="77777777" w:rsidR="009020D4" w:rsidRPr="00CC1A2A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6E1670C7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 гостях у сказки» </w:t>
            </w:r>
            <w:r w:rsidRPr="00E42E4B">
              <w:rPr>
                <w:rFonts w:ascii="Times New Roman" w:hAnsi="Times New Roman" w:cs="Times New Roman"/>
                <w:i/>
                <w:iCs/>
              </w:rPr>
              <w:t>(украшение дверей кабинета в стиле народных сказок)</w:t>
            </w:r>
          </w:p>
        </w:tc>
        <w:tc>
          <w:tcPr>
            <w:tcW w:w="1046" w:type="dxa"/>
          </w:tcPr>
          <w:p w14:paraId="6DF167D1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6128C1EC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1 - 20.12.24</w:t>
            </w:r>
          </w:p>
        </w:tc>
        <w:tc>
          <w:tcPr>
            <w:tcW w:w="2641" w:type="dxa"/>
          </w:tcPr>
          <w:p w14:paraId="73A46475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1ACC33FA" w14:textId="77777777" w:rsidTr="00FF494D">
        <w:tc>
          <w:tcPr>
            <w:tcW w:w="562" w:type="dxa"/>
          </w:tcPr>
          <w:p w14:paraId="3F482C43" w14:textId="77777777" w:rsidR="009020D4" w:rsidRPr="00CC1A2A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4ED6E533" w14:textId="77777777" w:rsidR="009020D4" w:rsidRPr="00250F9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елочных игрушек «Новогоднее чудо»</w:t>
            </w:r>
          </w:p>
        </w:tc>
        <w:tc>
          <w:tcPr>
            <w:tcW w:w="1046" w:type="dxa"/>
          </w:tcPr>
          <w:p w14:paraId="2523ADB8" w14:textId="77777777" w:rsidR="009020D4" w:rsidRPr="00E42E4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14:paraId="64CC3DAA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1 - 15.12.24</w:t>
            </w:r>
          </w:p>
        </w:tc>
        <w:tc>
          <w:tcPr>
            <w:tcW w:w="2641" w:type="dxa"/>
          </w:tcPr>
          <w:p w14:paraId="0A668A16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6951331D" w14:textId="77777777" w:rsidTr="00FF494D">
        <w:tc>
          <w:tcPr>
            <w:tcW w:w="562" w:type="dxa"/>
          </w:tcPr>
          <w:p w14:paraId="26F2CA53" w14:textId="77777777" w:rsidR="009020D4" w:rsidRPr="00CC1A2A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4B489716" w14:textId="77777777" w:rsidR="009020D4" w:rsidRPr="00250F9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украшению рекреаций «Праздник к нам приходит!» </w:t>
            </w:r>
            <w:r w:rsidRPr="00E42E4B">
              <w:rPr>
                <w:rFonts w:ascii="Times New Roman" w:hAnsi="Times New Roman" w:cs="Times New Roman"/>
                <w:i/>
                <w:iCs/>
              </w:rPr>
              <w:t>(украшение рекреаций в стиле русские народные сказки, мультфильмы)</w:t>
            </w:r>
          </w:p>
        </w:tc>
        <w:tc>
          <w:tcPr>
            <w:tcW w:w="1046" w:type="dxa"/>
          </w:tcPr>
          <w:p w14:paraId="3AD9050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32A2B5CF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1-20.12.24</w:t>
            </w:r>
          </w:p>
        </w:tc>
        <w:tc>
          <w:tcPr>
            <w:tcW w:w="2641" w:type="dxa"/>
          </w:tcPr>
          <w:p w14:paraId="27259EFE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5D63F848" w14:textId="77777777" w:rsidTr="00FF494D">
        <w:tc>
          <w:tcPr>
            <w:tcW w:w="562" w:type="dxa"/>
          </w:tcPr>
          <w:p w14:paraId="6B22CC41" w14:textId="77777777" w:rsidR="009020D4" w:rsidRPr="00CC1A2A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3102C8F5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квест</w:t>
            </w:r>
          </w:p>
        </w:tc>
        <w:tc>
          <w:tcPr>
            <w:tcW w:w="1046" w:type="dxa"/>
          </w:tcPr>
          <w:p w14:paraId="52E435D8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14:paraId="17F28D51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2641" w:type="dxa"/>
          </w:tcPr>
          <w:p w14:paraId="4F241AD7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37268FB6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7AF6D87A" w14:textId="77777777" w:rsidTr="00FF494D">
        <w:tc>
          <w:tcPr>
            <w:tcW w:w="562" w:type="dxa"/>
          </w:tcPr>
          <w:p w14:paraId="5F38C0B7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1F460F2A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гуманитарной помощи для военнослужащих в зону СВО.</w:t>
            </w:r>
          </w:p>
        </w:tc>
        <w:tc>
          <w:tcPr>
            <w:tcW w:w="1046" w:type="dxa"/>
          </w:tcPr>
          <w:p w14:paraId="5DC07A33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3C1CDC5B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2641" w:type="dxa"/>
          </w:tcPr>
          <w:p w14:paraId="3A3E6321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Ананьева А. В. </w:t>
            </w:r>
          </w:p>
          <w:p w14:paraId="066DBB30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3AB2DDE1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77D82644" w14:textId="77777777" w:rsidTr="00FF494D">
        <w:tc>
          <w:tcPr>
            <w:tcW w:w="562" w:type="dxa"/>
          </w:tcPr>
          <w:p w14:paraId="6ADBB50E" w14:textId="77777777" w:rsidR="009020D4" w:rsidRPr="00CC1A2A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09BDDA4B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кино. Просмотр фильма «Приключения Тедди».</w:t>
            </w:r>
          </w:p>
        </w:tc>
        <w:tc>
          <w:tcPr>
            <w:tcW w:w="1046" w:type="dxa"/>
          </w:tcPr>
          <w:p w14:paraId="536C1AA1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14:paraId="754672D8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2641" w:type="dxa"/>
          </w:tcPr>
          <w:p w14:paraId="2AB0B8F0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Ананьева А. В. </w:t>
            </w:r>
          </w:p>
          <w:p w14:paraId="58B39B63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7D5D1AC0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6710B4E5" w14:textId="77777777" w:rsidTr="00FF494D">
        <w:tc>
          <w:tcPr>
            <w:tcW w:w="562" w:type="dxa"/>
          </w:tcPr>
          <w:p w14:paraId="3A40FBE9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14:paraId="6A0CE133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Дружина юных пожарных 4 «Б» класса напоминает ребятам и их родителям о необходимости соблюдения правил пожарной безопасности.</w:t>
            </w:r>
          </w:p>
        </w:tc>
        <w:tc>
          <w:tcPr>
            <w:tcW w:w="1046" w:type="dxa"/>
          </w:tcPr>
          <w:p w14:paraId="0B284D4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701" w:type="dxa"/>
          </w:tcPr>
          <w:p w14:paraId="242957EA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2641" w:type="dxa"/>
          </w:tcPr>
          <w:p w14:paraId="611E6B8C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</w:tc>
      </w:tr>
      <w:tr w:rsidR="009020D4" w14:paraId="2B43B69A" w14:textId="77777777" w:rsidTr="00FF494D">
        <w:tc>
          <w:tcPr>
            <w:tcW w:w="562" w:type="dxa"/>
          </w:tcPr>
          <w:p w14:paraId="06F8A9A2" w14:textId="77777777" w:rsidR="009020D4" w:rsidRPr="00CC1A2A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14:paraId="0C9069AC" w14:textId="77777777" w:rsidR="009020D4" w:rsidRPr="005A5C83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ледяных скульптур «Зимняя сказка»</w:t>
            </w:r>
          </w:p>
        </w:tc>
        <w:tc>
          <w:tcPr>
            <w:tcW w:w="1046" w:type="dxa"/>
          </w:tcPr>
          <w:p w14:paraId="1B329958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14:paraId="7F317EBC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26.12.24</w:t>
            </w:r>
          </w:p>
        </w:tc>
        <w:tc>
          <w:tcPr>
            <w:tcW w:w="2641" w:type="dxa"/>
          </w:tcPr>
          <w:p w14:paraId="28D7F439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  <w:p w14:paraId="7FC10758" w14:textId="77777777" w:rsidR="009020D4" w:rsidRPr="00E42E4B" w:rsidRDefault="009020D4" w:rsidP="00FF494D">
            <w:pPr>
              <w:jc w:val="both"/>
              <w:rPr>
                <w:rFonts w:ascii="Times New Roman" w:hAnsi="Times New Roman" w:cs="Times New Roman"/>
              </w:rPr>
            </w:pPr>
            <w:r w:rsidRPr="00E42E4B">
              <w:rPr>
                <w:rFonts w:ascii="Times New Roman" w:hAnsi="Times New Roman" w:cs="Times New Roman"/>
              </w:rPr>
              <w:t xml:space="preserve">Классные </w:t>
            </w:r>
            <w:r>
              <w:rPr>
                <w:rFonts w:ascii="Times New Roman" w:hAnsi="Times New Roman" w:cs="Times New Roman"/>
              </w:rPr>
              <w:t>р</w:t>
            </w:r>
            <w:r w:rsidRPr="00E42E4B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9020D4" w14:paraId="5FEE7CB2" w14:textId="77777777" w:rsidTr="00FF494D">
        <w:trPr>
          <w:trHeight w:val="288"/>
        </w:trPr>
        <w:tc>
          <w:tcPr>
            <w:tcW w:w="562" w:type="dxa"/>
          </w:tcPr>
          <w:p w14:paraId="5FC100B1" w14:textId="77777777" w:rsidR="009020D4" w:rsidRPr="00CC1A2A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14:paraId="0A4482D6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елки «Тайны магазина игрушек»</w:t>
            </w:r>
          </w:p>
        </w:tc>
        <w:tc>
          <w:tcPr>
            <w:tcW w:w="1046" w:type="dxa"/>
          </w:tcPr>
          <w:p w14:paraId="015BFAE0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14:paraId="40B42084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26.12.24</w:t>
            </w:r>
          </w:p>
        </w:tc>
        <w:tc>
          <w:tcPr>
            <w:tcW w:w="2641" w:type="dxa"/>
          </w:tcPr>
          <w:p w14:paraId="59504A2F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783AD765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  <w:p w14:paraId="0466343B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Ананьева А. В. </w:t>
            </w:r>
          </w:p>
        </w:tc>
      </w:tr>
    </w:tbl>
    <w:p w14:paraId="6D41DF65" w14:textId="77777777" w:rsidR="009020D4" w:rsidRPr="004D3451" w:rsidRDefault="009020D4" w:rsidP="009020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4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на январь – февраль 2025</w:t>
      </w:r>
      <w:r w:rsidRPr="004D34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9918" w:type="dxa"/>
        <w:tblInd w:w="-567" w:type="dxa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2442"/>
      </w:tblGrid>
      <w:tr w:rsidR="009020D4" w14:paraId="44EA52BF" w14:textId="77777777" w:rsidTr="00FF494D">
        <w:tc>
          <w:tcPr>
            <w:tcW w:w="562" w:type="dxa"/>
          </w:tcPr>
          <w:p w14:paraId="132424EC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6CA935B1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69" w:type="dxa"/>
          </w:tcPr>
          <w:p w14:paraId="327DBDD7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69" w:type="dxa"/>
          </w:tcPr>
          <w:p w14:paraId="1CE8A25F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42" w:type="dxa"/>
          </w:tcPr>
          <w:p w14:paraId="23A9D202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020D4" w14:paraId="2FAA2847" w14:textId="77777777" w:rsidTr="00FF494D">
        <w:tc>
          <w:tcPr>
            <w:tcW w:w="562" w:type="dxa"/>
          </w:tcPr>
          <w:p w14:paraId="6C752FD1" w14:textId="77777777" w:rsidR="009020D4" w:rsidRPr="008A352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66B85B3C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Театр детей и молодежи. Спектакль «Необыкновенное чудо»</w:t>
            </w:r>
          </w:p>
        </w:tc>
        <w:tc>
          <w:tcPr>
            <w:tcW w:w="1869" w:type="dxa"/>
          </w:tcPr>
          <w:p w14:paraId="499105CE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  <w:p w14:paraId="5B989716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Химиков 14.00</w:t>
            </w:r>
          </w:p>
        </w:tc>
        <w:tc>
          <w:tcPr>
            <w:tcW w:w="1869" w:type="dxa"/>
          </w:tcPr>
          <w:p w14:paraId="07E90C60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б, в, г</w:t>
            </w:r>
          </w:p>
        </w:tc>
        <w:tc>
          <w:tcPr>
            <w:tcW w:w="2442" w:type="dxa"/>
          </w:tcPr>
          <w:p w14:paraId="128C6923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B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79CB7FA7" w14:textId="77777777" w:rsidTr="00FF494D">
        <w:tc>
          <w:tcPr>
            <w:tcW w:w="562" w:type="dxa"/>
          </w:tcPr>
          <w:p w14:paraId="2DD7E6FD" w14:textId="77777777" w:rsidR="009020D4" w:rsidRPr="008A352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4EC53E6B" w14:textId="77777777" w:rsidR="009020D4" w:rsidRPr="00E52B1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1E"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 </w:t>
            </w:r>
          </w:p>
        </w:tc>
        <w:tc>
          <w:tcPr>
            <w:tcW w:w="1869" w:type="dxa"/>
          </w:tcPr>
          <w:p w14:paraId="7FF865C9" w14:textId="77777777" w:rsidR="009020D4" w:rsidRPr="00ED68F7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869" w:type="dxa"/>
          </w:tcPr>
          <w:p w14:paraId="7765C4D4" w14:textId="77777777" w:rsidR="009020D4" w:rsidRPr="00D11DD8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442" w:type="dxa"/>
          </w:tcPr>
          <w:p w14:paraId="163D001D" w14:textId="77777777" w:rsidR="009020D4" w:rsidRPr="0061506D" w:rsidRDefault="009020D4" w:rsidP="00FF494D">
            <w:pPr>
              <w:rPr>
                <w:rFonts w:ascii="Times New Roman" w:hAnsi="Times New Roman" w:cs="Times New Roman"/>
              </w:rPr>
            </w:pPr>
            <w:proofErr w:type="spellStart"/>
            <w:r w:rsidRPr="0061506D">
              <w:rPr>
                <w:rFonts w:ascii="Times New Roman" w:hAnsi="Times New Roman" w:cs="Times New Roman"/>
              </w:rPr>
              <w:t>Красавцева</w:t>
            </w:r>
            <w:proofErr w:type="spellEnd"/>
            <w:r w:rsidRPr="0061506D">
              <w:rPr>
                <w:rFonts w:ascii="Times New Roman" w:hAnsi="Times New Roman" w:cs="Times New Roman"/>
              </w:rPr>
              <w:t xml:space="preserve"> А. А.</w:t>
            </w:r>
          </w:p>
          <w:p w14:paraId="3D3A1F31" w14:textId="77777777" w:rsidR="009020D4" w:rsidRPr="00E52B1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B1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9020D4" w14:paraId="190BA935" w14:textId="77777777" w:rsidTr="00FF494D">
        <w:tc>
          <w:tcPr>
            <w:tcW w:w="562" w:type="dxa"/>
          </w:tcPr>
          <w:p w14:paraId="0EED163E" w14:textId="77777777" w:rsidR="009020D4" w:rsidRPr="008A352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387B03A5" w14:textId="77777777" w:rsidR="009020D4" w:rsidRDefault="009020D4" w:rsidP="00FF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Отборочный этап фестиваля театральных коллективов «Преобразование»</w:t>
            </w:r>
          </w:p>
        </w:tc>
        <w:tc>
          <w:tcPr>
            <w:tcW w:w="1869" w:type="dxa"/>
          </w:tcPr>
          <w:p w14:paraId="6247907B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869" w:type="dxa"/>
          </w:tcPr>
          <w:p w14:paraId="6E7E99B8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6В</w:t>
            </w:r>
          </w:p>
        </w:tc>
        <w:tc>
          <w:tcPr>
            <w:tcW w:w="2442" w:type="dxa"/>
          </w:tcPr>
          <w:p w14:paraId="09DC1C49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C35DA7C" w14:textId="77777777" w:rsidR="009020D4" w:rsidRPr="00E52B1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И. С.</w:t>
            </w:r>
          </w:p>
        </w:tc>
      </w:tr>
      <w:tr w:rsidR="009020D4" w14:paraId="01188033" w14:textId="77777777" w:rsidTr="00FF494D">
        <w:tc>
          <w:tcPr>
            <w:tcW w:w="562" w:type="dxa"/>
          </w:tcPr>
          <w:p w14:paraId="6F6707C7" w14:textId="77777777" w:rsidR="009020D4" w:rsidRPr="008A352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5EA25FF7" w14:textId="77777777" w:rsidR="009020D4" w:rsidRPr="00D11DD8" w:rsidRDefault="009020D4" w:rsidP="00FF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фестиваль конкурс «Русская песня»</w:t>
            </w:r>
          </w:p>
        </w:tc>
        <w:tc>
          <w:tcPr>
            <w:tcW w:w="1869" w:type="dxa"/>
          </w:tcPr>
          <w:p w14:paraId="16487E8B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</w:p>
          <w:p w14:paraId="762B5EFA" w14:textId="77777777" w:rsidR="009020D4" w:rsidRPr="00ED68F7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41</w:t>
            </w:r>
          </w:p>
        </w:tc>
        <w:tc>
          <w:tcPr>
            <w:tcW w:w="1869" w:type="dxa"/>
          </w:tcPr>
          <w:p w14:paraId="78E79DC5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М. 4а</w:t>
            </w:r>
          </w:p>
          <w:p w14:paraId="689C7FA2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С. 8б</w:t>
            </w:r>
          </w:p>
          <w:p w14:paraId="56D94770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 А. 8а</w:t>
            </w:r>
          </w:p>
          <w:p w14:paraId="68966881" w14:textId="77777777" w:rsidR="009020D4" w:rsidRPr="00D11DD8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А11а</w:t>
            </w:r>
          </w:p>
        </w:tc>
        <w:tc>
          <w:tcPr>
            <w:tcW w:w="2442" w:type="dxa"/>
          </w:tcPr>
          <w:p w14:paraId="6D340E61" w14:textId="77777777" w:rsidR="009020D4" w:rsidRPr="00E52B1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1E"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9020D4" w14:paraId="2FE03BC2" w14:textId="77777777" w:rsidTr="00FF494D">
        <w:tc>
          <w:tcPr>
            <w:tcW w:w="562" w:type="dxa"/>
          </w:tcPr>
          <w:p w14:paraId="23FAD9CE" w14:textId="77777777" w:rsidR="009020D4" w:rsidRPr="008A352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14:paraId="69826CEE" w14:textId="77777777" w:rsidR="009020D4" w:rsidRDefault="009020D4" w:rsidP="00FF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«День без интернета»</w:t>
            </w:r>
          </w:p>
        </w:tc>
        <w:tc>
          <w:tcPr>
            <w:tcW w:w="1869" w:type="dxa"/>
          </w:tcPr>
          <w:p w14:paraId="4B99DB89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20-26.01.</w:t>
            </w:r>
          </w:p>
        </w:tc>
        <w:tc>
          <w:tcPr>
            <w:tcW w:w="1869" w:type="dxa"/>
          </w:tcPr>
          <w:p w14:paraId="6887FCAB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43F52D86" w14:textId="77777777" w:rsidR="009020D4" w:rsidRPr="00E52B1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3B353BFC" w14:textId="77777777" w:rsidTr="00FF494D">
        <w:tc>
          <w:tcPr>
            <w:tcW w:w="562" w:type="dxa"/>
          </w:tcPr>
          <w:p w14:paraId="48613F4B" w14:textId="77777777" w:rsidR="009020D4" w:rsidRDefault="009020D4" w:rsidP="00FF494D">
            <w:pPr>
              <w:jc w:val="both"/>
            </w:pPr>
            <w:r>
              <w:t>6</w:t>
            </w:r>
          </w:p>
        </w:tc>
        <w:tc>
          <w:tcPr>
            <w:tcW w:w="3176" w:type="dxa"/>
          </w:tcPr>
          <w:p w14:paraId="55C5F477" w14:textId="77777777" w:rsidR="009020D4" w:rsidRPr="00277362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 блокаде Ленинграда.</w:t>
            </w:r>
          </w:p>
        </w:tc>
        <w:tc>
          <w:tcPr>
            <w:tcW w:w="1869" w:type="dxa"/>
          </w:tcPr>
          <w:p w14:paraId="2640595E" w14:textId="77777777" w:rsidR="009020D4" w:rsidRPr="00277362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869" w:type="dxa"/>
          </w:tcPr>
          <w:p w14:paraId="0DB1205A" w14:textId="77777777" w:rsidR="009020D4" w:rsidRPr="00277362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5F32CED2" w14:textId="77777777" w:rsidR="009020D4" w:rsidRPr="00E52B1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323EAC67" w14:textId="77777777" w:rsidTr="00FF494D">
        <w:tc>
          <w:tcPr>
            <w:tcW w:w="562" w:type="dxa"/>
          </w:tcPr>
          <w:p w14:paraId="044B0965" w14:textId="77777777" w:rsidR="009020D4" w:rsidRDefault="009020D4" w:rsidP="00FF494D">
            <w:pPr>
              <w:jc w:val="both"/>
            </w:pPr>
            <w:r>
              <w:t>7</w:t>
            </w:r>
          </w:p>
        </w:tc>
        <w:tc>
          <w:tcPr>
            <w:tcW w:w="3176" w:type="dxa"/>
          </w:tcPr>
          <w:p w14:paraId="4DB408CF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86">
              <w:rPr>
                <w:rFonts w:ascii="Times New Roman" w:hAnsi="Times New Roman" w:cs="Times New Roman"/>
              </w:rPr>
              <w:t xml:space="preserve">Тематическая фотоэкспозиция «Блокадный Ленинград» </w:t>
            </w:r>
          </w:p>
        </w:tc>
        <w:tc>
          <w:tcPr>
            <w:tcW w:w="1869" w:type="dxa"/>
          </w:tcPr>
          <w:p w14:paraId="0EC2D1FB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869" w:type="dxa"/>
          </w:tcPr>
          <w:p w14:paraId="62FE496C" w14:textId="77777777" w:rsidR="009020D4" w:rsidRPr="00277362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505399C3" w14:textId="77777777" w:rsidR="009020D4" w:rsidRPr="00E52B1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1E"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9020D4" w14:paraId="593B029D" w14:textId="77777777" w:rsidTr="00FF494D">
        <w:tc>
          <w:tcPr>
            <w:tcW w:w="562" w:type="dxa"/>
          </w:tcPr>
          <w:p w14:paraId="2968A7BD" w14:textId="77777777" w:rsidR="009020D4" w:rsidRDefault="009020D4" w:rsidP="00FF494D">
            <w:pPr>
              <w:jc w:val="both"/>
            </w:pPr>
            <w:r>
              <w:t>8</w:t>
            </w:r>
          </w:p>
        </w:tc>
        <w:tc>
          <w:tcPr>
            <w:tcW w:w="3176" w:type="dxa"/>
          </w:tcPr>
          <w:p w14:paraId="2EF7B99B" w14:textId="77777777" w:rsidR="009020D4" w:rsidRPr="005A4186" w:rsidRDefault="009020D4" w:rsidP="00FF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Мастер-класс: поделка </w:t>
            </w:r>
            <w:r w:rsidRPr="005A4186">
              <w:rPr>
                <w:rFonts w:ascii="Times New Roman" w:hAnsi="Times New Roman" w:cs="Times New Roman"/>
              </w:rPr>
              <w:t>"Блокадная ласточка" ко Дню полного освобождения Ленинграда от фашистской блокады 27 января.</w:t>
            </w:r>
          </w:p>
        </w:tc>
        <w:tc>
          <w:tcPr>
            <w:tcW w:w="1869" w:type="dxa"/>
          </w:tcPr>
          <w:p w14:paraId="70982EC5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1869" w:type="dxa"/>
          </w:tcPr>
          <w:p w14:paraId="19473600" w14:textId="77777777" w:rsidR="009020D4" w:rsidRPr="00277362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2" w:type="dxa"/>
          </w:tcPr>
          <w:p w14:paraId="5BEF7058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506D">
              <w:rPr>
                <w:rFonts w:ascii="Times New Roman" w:hAnsi="Times New Roman" w:cs="Times New Roman"/>
              </w:rPr>
              <w:t>Красавцева</w:t>
            </w:r>
            <w:proofErr w:type="spellEnd"/>
            <w:r w:rsidRPr="0061506D">
              <w:rPr>
                <w:rFonts w:ascii="Times New Roman" w:hAnsi="Times New Roman" w:cs="Times New Roman"/>
              </w:rPr>
              <w:t xml:space="preserve"> А. А.</w:t>
            </w:r>
          </w:p>
          <w:p w14:paraId="0BB5D1B7" w14:textId="77777777" w:rsidR="009020D4" w:rsidRPr="00E52B1E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1E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76777124" w14:textId="77777777" w:rsidTr="00FF494D">
        <w:tc>
          <w:tcPr>
            <w:tcW w:w="562" w:type="dxa"/>
          </w:tcPr>
          <w:p w14:paraId="47E03686" w14:textId="77777777" w:rsidR="009020D4" w:rsidRDefault="009020D4" w:rsidP="00FF494D">
            <w:pPr>
              <w:jc w:val="both"/>
            </w:pPr>
            <w:r>
              <w:t>9</w:t>
            </w:r>
          </w:p>
        </w:tc>
        <w:tc>
          <w:tcPr>
            <w:tcW w:w="3176" w:type="dxa"/>
          </w:tcPr>
          <w:p w14:paraId="7F988552" w14:textId="77777777" w:rsidR="009020D4" w:rsidRPr="005A4186" w:rsidRDefault="009020D4" w:rsidP="00FF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«История в деталях» ко Дню памяти жертв Холокоста</w:t>
            </w:r>
            <w:r w:rsidRPr="005A4186">
              <w:rPr>
                <w:rFonts w:ascii="Times New Roman" w:hAnsi="Times New Roman" w:cs="Times New Roman"/>
              </w:rPr>
              <w:t xml:space="preserve"> </w:t>
            </w:r>
          </w:p>
          <w:p w14:paraId="193FA868" w14:textId="77777777" w:rsidR="009020D4" w:rsidRPr="005A4186" w:rsidRDefault="009020D4" w:rsidP="00FF4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3A2C5CF2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869" w:type="dxa"/>
          </w:tcPr>
          <w:p w14:paraId="52F68E79" w14:textId="77777777" w:rsidR="009020D4" w:rsidRPr="00277362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36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42" w:type="dxa"/>
          </w:tcPr>
          <w:p w14:paraId="57C49AA3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506D">
              <w:rPr>
                <w:rFonts w:ascii="Times New Roman" w:hAnsi="Times New Roman" w:cs="Times New Roman"/>
              </w:rPr>
              <w:t>Красавцева</w:t>
            </w:r>
            <w:proofErr w:type="spellEnd"/>
            <w:r w:rsidRPr="0061506D">
              <w:rPr>
                <w:rFonts w:ascii="Times New Roman" w:hAnsi="Times New Roman" w:cs="Times New Roman"/>
              </w:rPr>
              <w:t xml:space="preserve"> А. А.</w:t>
            </w:r>
          </w:p>
          <w:p w14:paraId="2C6D4186" w14:textId="77777777" w:rsidR="009020D4" w:rsidRPr="00E52B1E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1E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27AE309B" w14:textId="77777777" w:rsidTr="00FF494D">
        <w:tc>
          <w:tcPr>
            <w:tcW w:w="562" w:type="dxa"/>
          </w:tcPr>
          <w:p w14:paraId="5F3C6C82" w14:textId="77777777" w:rsidR="009020D4" w:rsidRDefault="009020D4" w:rsidP="00FF494D">
            <w:pPr>
              <w:jc w:val="both"/>
            </w:pPr>
            <w:r>
              <w:t>10</w:t>
            </w:r>
          </w:p>
        </w:tc>
        <w:tc>
          <w:tcPr>
            <w:tcW w:w="3176" w:type="dxa"/>
          </w:tcPr>
          <w:p w14:paraId="2C1BAFF0" w14:textId="77777777" w:rsidR="009020D4" w:rsidRPr="005A4186" w:rsidRDefault="009020D4" w:rsidP="00FF494D">
            <w:pPr>
              <w:rPr>
                <w:rFonts w:ascii="Times New Roman" w:hAnsi="Times New Roman" w:cs="Times New Roman"/>
              </w:rPr>
            </w:pPr>
            <w:r w:rsidRPr="005A4186">
              <w:rPr>
                <w:rFonts w:ascii="Times New Roman" w:hAnsi="Times New Roman" w:cs="Times New Roman"/>
              </w:rPr>
              <w:t>Акция «Свеча памяти Жертвам Холокоста»</w:t>
            </w:r>
          </w:p>
        </w:tc>
        <w:tc>
          <w:tcPr>
            <w:tcW w:w="1869" w:type="dxa"/>
          </w:tcPr>
          <w:p w14:paraId="3D395591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 – 31.01.</w:t>
            </w:r>
          </w:p>
        </w:tc>
        <w:tc>
          <w:tcPr>
            <w:tcW w:w="1869" w:type="dxa"/>
          </w:tcPr>
          <w:p w14:paraId="5B946B2C" w14:textId="77777777" w:rsidR="009020D4" w:rsidRPr="00277362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67E06C78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7E602C56" w14:textId="77777777" w:rsidTr="00FF494D">
        <w:tc>
          <w:tcPr>
            <w:tcW w:w="562" w:type="dxa"/>
          </w:tcPr>
          <w:p w14:paraId="608B6B32" w14:textId="77777777" w:rsidR="009020D4" w:rsidRDefault="009020D4" w:rsidP="00FF494D">
            <w:pPr>
              <w:jc w:val="both"/>
            </w:pPr>
            <w:r>
              <w:t>11</w:t>
            </w:r>
          </w:p>
        </w:tc>
        <w:tc>
          <w:tcPr>
            <w:tcW w:w="3176" w:type="dxa"/>
          </w:tcPr>
          <w:p w14:paraId="5F9C428A" w14:textId="77777777" w:rsidR="009020D4" w:rsidRPr="005A4186" w:rsidRDefault="009020D4" w:rsidP="00FF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мероприятие, посвященное снятию блокады Ленинграда</w:t>
            </w:r>
          </w:p>
        </w:tc>
        <w:tc>
          <w:tcPr>
            <w:tcW w:w="1869" w:type="dxa"/>
          </w:tcPr>
          <w:p w14:paraId="08B19F1F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869" w:type="dxa"/>
          </w:tcPr>
          <w:p w14:paraId="21322CD3" w14:textId="77777777" w:rsidR="009020D4" w:rsidRPr="00277362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б, в</w:t>
            </w:r>
          </w:p>
        </w:tc>
        <w:tc>
          <w:tcPr>
            <w:tcW w:w="2442" w:type="dxa"/>
          </w:tcPr>
          <w:p w14:paraId="1CEE55D9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8-х классов</w:t>
            </w:r>
          </w:p>
        </w:tc>
      </w:tr>
      <w:tr w:rsidR="009020D4" w14:paraId="50675831" w14:textId="77777777" w:rsidTr="00FF494D">
        <w:tc>
          <w:tcPr>
            <w:tcW w:w="562" w:type="dxa"/>
          </w:tcPr>
          <w:p w14:paraId="4A91DC86" w14:textId="77777777" w:rsidR="009020D4" w:rsidRDefault="009020D4" w:rsidP="00FF494D">
            <w:pPr>
              <w:jc w:val="both"/>
            </w:pPr>
            <w:r>
              <w:t>12</w:t>
            </w:r>
          </w:p>
        </w:tc>
        <w:tc>
          <w:tcPr>
            <w:tcW w:w="3176" w:type="dxa"/>
          </w:tcPr>
          <w:p w14:paraId="58C5CF21" w14:textId="77777777" w:rsidR="009020D4" w:rsidRDefault="009020D4" w:rsidP="00FF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Радиолинейка, посвященная Дню памяти жертв Холокоста</w:t>
            </w:r>
          </w:p>
        </w:tc>
        <w:tc>
          <w:tcPr>
            <w:tcW w:w="1869" w:type="dxa"/>
          </w:tcPr>
          <w:p w14:paraId="37A805A6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869" w:type="dxa"/>
          </w:tcPr>
          <w:p w14:paraId="43ED70EB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0711C962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708EAF59" w14:textId="77777777" w:rsidTr="00FF494D">
        <w:tc>
          <w:tcPr>
            <w:tcW w:w="562" w:type="dxa"/>
          </w:tcPr>
          <w:p w14:paraId="27AF345B" w14:textId="77777777" w:rsidR="009020D4" w:rsidRDefault="009020D4" w:rsidP="00FF494D">
            <w:pPr>
              <w:jc w:val="both"/>
            </w:pPr>
            <w:r>
              <w:t>13</w:t>
            </w:r>
          </w:p>
        </w:tc>
        <w:tc>
          <w:tcPr>
            <w:tcW w:w="3176" w:type="dxa"/>
          </w:tcPr>
          <w:p w14:paraId="077857C3" w14:textId="77777777" w:rsidR="009020D4" w:rsidRDefault="009020D4" w:rsidP="00FF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«Окопная свеча»</w:t>
            </w:r>
          </w:p>
        </w:tc>
        <w:tc>
          <w:tcPr>
            <w:tcW w:w="1869" w:type="dxa"/>
          </w:tcPr>
          <w:p w14:paraId="2ECB7901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869" w:type="dxa"/>
          </w:tcPr>
          <w:p w14:paraId="4EEDF8CC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1A6E975C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506D">
              <w:rPr>
                <w:rFonts w:ascii="Times New Roman" w:hAnsi="Times New Roman" w:cs="Times New Roman"/>
              </w:rPr>
              <w:t>Красавцева</w:t>
            </w:r>
            <w:proofErr w:type="spellEnd"/>
            <w:r w:rsidRPr="0061506D">
              <w:rPr>
                <w:rFonts w:ascii="Times New Roman" w:hAnsi="Times New Roman" w:cs="Times New Roman"/>
              </w:rPr>
              <w:t xml:space="preserve"> А. А.</w:t>
            </w:r>
          </w:p>
          <w:p w14:paraId="1FB15175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B1E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00E42C72" w14:textId="77777777" w:rsidTr="00FF494D">
        <w:tc>
          <w:tcPr>
            <w:tcW w:w="562" w:type="dxa"/>
          </w:tcPr>
          <w:p w14:paraId="2CE9CBDD" w14:textId="77777777" w:rsidR="009020D4" w:rsidRDefault="009020D4" w:rsidP="00FF494D">
            <w:pPr>
              <w:jc w:val="both"/>
            </w:pPr>
            <w:r>
              <w:t>14</w:t>
            </w:r>
          </w:p>
        </w:tc>
        <w:tc>
          <w:tcPr>
            <w:tcW w:w="3176" w:type="dxa"/>
          </w:tcPr>
          <w:p w14:paraId="203EB1BB" w14:textId="77777777" w:rsidR="009020D4" w:rsidRDefault="009020D4" w:rsidP="00FF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игра «Путешествие в страну занимательных наук»</w:t>
            </w:r>
          </w:p>
        </w:tc>
        <w:tc>
          <w:tcPr>
            <w:tcW w:w="1869" w:type="dxa"/>
          </w:tcPr>
          <w:p w14:paraId="2035219C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 в 14.00</w:t>
            </w:r>
          </w:p>
          <w:p w14:paraId="31572CDF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40</w:t>
            </w:r>
          </w:p>
        </w:tc>
        <w:tc>
          <w:tcPr>
            <w:tcW w:w="1869" w:type="dxa"/>
          </w:tcPr>
          <w:p w14:paraId="7861409F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8 классов</w:t>
            </w:r>
          </w:p>
        </w:tc>
        <w:tc>
          <w:tcPr>
            <w:tcW w:w="2442" w:type="dxa"/>
          </w:tcPr>
          <w:p w14:paraId="45F91D41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6D">
              <w:rPr>
                <w:rFonts w:ascii="Times New Roman" w:hAnsi="Times New Roman" w:cs="Times New Roman"/>
                <w:sz w:val="24"/>
                <w:szCs w:val="24"/>
              </w:rPr>
              <w:t>Шемякина Е. А.</w:t>
            </w:r>
          </w:p>
        </w:tc>
      </w:tr>
      <w:tr w:rsidR="009020D4" w14:paraId="3AAD139B" w14:textId="77777777" w:rsidTr="00FF494D">
        <w:tc>
          <w:tcPr>
            <w:tcW w:w="562" w:type="dxa"/>
          </w:tcPr>
          <w:p w14:paraId="4C89BF1F" w14:textId="77777777" w:rsidR="009020D4" w:rsidRDefault="009020D4" w:rsidP="00FF494D">
            <w:pPr>
              <w:jc w:val="both"/>
            </w:pPr>
            <w:r>
              <w:t>15</w:t>
            </w:r>
          </w:p>
        </w:tc>
        <w:tc>
          <w:tcPr>
            <w:tcW w:w="3176" w:type="dxa"/>
          </w:tcPr>
          <w:p w14:paraId="5B75DA75" w14:textId="77777777" w:rsidR="009020D4" w:rsidRPr="005A4186" w:rsidRDefault="009020D4" w:rsidP="00FF494D">
            <w:pPr>
              <w:rPr>
                <w:rFonts w:ascii="Times New Roman" w:hAnsi="Times New Roman" w:cs="Times New Roman"/>
              </w:rPr>
            </w:pPr>
            <w:r w:rsidRPr="005A4186">
              <w:rPr>
                <w:rFonts w:ascii="Times New Roman" w:hAnsi="Times New Roman" w:cs="Times New Roman"/>
              </w:rPr>
              <w:t>Кинозал «Передайте об этом детям вашим». Просмотр и</w:t>
            </w:r>
          </w:p>
          <w:p w14:paraId="534AA9C6" w14:textId="77777777" w:rsidR="009020D4" w:rsidRDefault="009020D4" w:rsidP="00FF494D">
            <w:pPr>
              <w:rPr>
                <w:rFonts w:ascii="Times New Roman" w:hAnsi="Times New Roman" w:cs="Times New Roman"/>
              </w:rPr>
            </w:pPr>
            <w:r w:rsidRPr="005A4186">
              <w:rPr>
                <w:rFonts w:ascii="Times New Roman" w:hAnsi="Times New Roman" w:cs="Times New Roman"/>
              </w:rPr>
              <w:t>обсуждение кинофильмов: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418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Крик тишины</w:t>
            </w:r>
            <w:r w:rsidRPr="005A41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</w:tcPr>
          <w:p w14:paraId="725FE0A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869" w:type="dxa"/>
          </w:tcPr>
          <w:p w14:paraId="633A4AB2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42" w:type="dxa"/>
          </w:tcPr>
          <w:p w14:paraId="4E507B62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Пахомова И. И.</w:t>
            </w:r>
          </w:p>
          <w:p w14:paraId="009A4DF3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D4" w14:paraId="2EC10BF0" w14:textId="77777777" w:rsidTr="00FF494D">
        <w:tc>
          <w:tcPr>
            <w:tcW w:w="562" w:type="dxa"/>
          </w:tcPr>
          <w:p w14:paraId="1CD60138" w14:textId="77777777" w:rsidR="009020D4" w:rsidRDefault="009020D4" w:rsidP="00FF494D">
            <w:pPr>
              <w:jc w:val="both"/>
            </w:pPr>
            <w:r>
              <w:t>16</w:t>
            </w:r>
          </w:p>
        </w:tc>
        <w:tc>
          <w:tcPr>
            <w:tcW w:w="3176" w:type="dxa"/>
          </w:tcPr>
          <w:p w14:paraId="58F99377" w14:textId="77777777" w:rsidR="009020D4" w:rsidRDefault="009020D4" w:rsidP="00FF494D">
            <w:pPr>
              <w:rPr>
                <w:rFonts w:ascii="Times New Roman" w:hAnsi="Times New Roman" w:cs="Times New Roman"/>
              </w:rPr>
            </w:pPr>
            <w:r w:rsidRPr="005A4186">
              <w:rPr>
                <w:rFonts w:ascii="Times New Roman" w:hAnsi="Times New Roman" w:cs="Times New Roman"/>
              </w:rPr>
              <w:t>Оформление информационного стенда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86652">
              <w:rPr>
                <w:rFonts w:ascii="Times New Roman" w:hAnsi="Times New Roman" w:cs="Times New Roman"/>
              </w:rPr>
              <w:t>День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9" w:type="dxa"/>
          </w:tcPr>
          <w:p w14:paraId="799B1910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869" w:type="dxa"/>
          </w:tcPr>
          <w:p w14:paraId="4E1D7D0A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5C52B6C8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C3B01CD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050864F9" w14:textId="77777777" w:rsidTr="00FF494D">
        <w:tc>
          <w:tcPr>
            <w:tcW w:w="562" w:type="dxa"/>
          </w:tcPr>
          <w:p w14:paraId="3EF3B068" w14:textId="77777777" w:rsidR="009020D4" w:rsidRDefault="009020D4" w:rsidP="00FF494D">
            <w:pPr>
              <w:jc w:val="both"/>
            </w:pPr>
            <w:r>
              <w:t>17</w:t>
            </w:r>
          </w:p>
        </w:tc>
        <w:tc>
          <w:tcPr>
            <w:tcW w:w="3176" w:type="dxa"/>
          </w:tcPr>
          <w:p w14:paraId="25C364CB" w14:textId="77777777" w:rsidR="009020D4" w:rsidRPr="005A4186" w:rsidRDefault="009020D4" w:rsidP="00FF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Радиолинейка, посвященная Дню разгрома советскими войсками немецко-фашистских войск в Сталинградской битве»</w:t>
            </w:r>
          </w:p>
        </w:tc>
        <w:tc>
          <w:tcPr>
            <w:tcW w:w="1869" w:type="dxa"/>
          </w:tcPr>
          <w:p w14:paraId="53FE7F82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869" w:type="dxa"/>
          </w:tcPr>
          <w:p w14:paraId="656E8E2B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5D50EFB2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А. А.</w:t>
            </w:r>
          </w:p>
        </w:tc>
      </w:tr>
      <w:tr w:rsidR="009020D4" w14:paraId="38FED567" w14:textId="77777777" w:rsidTr="00FF494D">
        <w:tc>
          <w:tcPr>
            <w:tcW w:w="562" w:type="dxa"/>
          </w:tcPr>
          <w:p w14:paraId="2E1647C0" w14:textId="77777777" w:rsidR="009020D4" w:rsidRDefault="009020D4" w:rsidP="00FF494D">
            <w:pPr>
              <w:jc w:val="both"/>
            </w:pPr>
            <w:r>
              <w:lastRenderedPageBreak/>
              <w:t>18</w:t>
            </w:r>
          </w:p>
        </w:tc>
        <w:tc>
          <w:tcPr>
            <w:tcW w:w="3176" w:type="dxa"/>
          </w:tcPr>
          <w:p w14:paraId="27CB596F" w14:textId="77777777" w:rsidR="009020D4" w:rsidRDefault="009020D4" w:rsidP="00FF4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знаменных групп</w:t>
            </w:r>
          </w:p>
        </w:tc>
        <w:tc>
          <w:tcPr>
            <w:tcW w:w="1869" w:type="dxa"/>
          </w:tcPr>
          <w:p w14:paraId="3F32B225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05.02.25</w:t>
            </w:r>
          </w:p>
          <w:p w14:paraId="16E8FF79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  <w:p w14:paraId="039D8A1F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69" w:type="dxa"/>
          </w:tcPr>
          <w:p w14:paraId="4DC86D7A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6В, 8А</w:t>
            </w:r>
          </w:p>
        </w:tc>
        <w:tc>
          <w:tcPr>
            <w:tcW w:w="2442" w:type="dxa"/>
          </w:tcPr>
          <w:p w14:paraId="1D1CAD3A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702E3D9E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06D">
              <w:rPr>
                <w:rFonts w:ascii="Times New Roman" w:hAnsi="Times New Roman" w:cs="Times New Roman"/>
              </w:rPr>
              <w:t>Красавцева</w:t>
            </w:r>
            <w:proofErr w:type="spellEnd"/>
            <w:r w:rsidRPr="0061506D">
              <w:rPr>
                <w:rFonts w:ascii="Times New Roman" w:hAnsi="Times New Roman" w:cs="Times New Roman"/>
              </w:rPr>
              <w:t xml:space="preserve"> А. А.</w:t>
            </w:r>
          </w:p>
        </w:tc>
      </w:tr>
      <w:tr w:rsidR="009020D4" w14:paraId="6F778FA0" w14:textId="77777777" w:rsidTr="00FF494D">
        <w:tc>
          <w:tcPr>
            <w:tcW w:w="562" w:type="dxa"/>
          </w:tcPr>
          <w:p w14:paraId="234DA5C3" w14:textId="77777777" w:rsidR="009020D4" w:rsidRDefault="009020D4" w:rsidP="00FF494D">
            <w:pPr>
              <w:jc w:val="both"/>
            </w:pPr>
            <w:r>
              <w:t>19</w:t>
            </w:r>
          </w:p>
        </w:tc>
        <w:tc>
          <w:tcPr>
            <w:tcW w:w="3176" w:type="dxa"/>
          </w:tcPr>
          <w:p w14:paraId="74DCFF68" w14:textId="77777777" w:rsidR="009020D4" w:rsidRPr="0002062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Квест-игра «Знатоки науки» </w:t>
            </w:r>
          </w:p>
        </w:tc>
        <w:tc>
          <w:tcPr>
            <w:tcW w:w="1869" w:type="dxa"/>
          </w:tcPr>
          <w:p w14:paraId="5D3F2341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869" w:type="dxa"/>
          </w:tcPr>
          <w:p w14:paraId="5A3852CC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42" w:type="dxa"/>
          </w:tcPr>
          <w:p w14:paraId="3DCD4250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675C79D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7B1C01AD" w14:textId="77777777" w:rsidTr="00FF494D">
        <w:tc>
          <w:tcPr>
            <w:tcW w:w="562" w:type="dxa"/>
          </w:tcPr>
          <w:p w14:paraId="58CDD2CD" w14:textId="77777777" w:rsidR="009020D4" w:rsidRDefault="009020D4" w:rsidP="00FF494D">
            <w:pPr>
              <w:jc w:val="both"/>
            </w:pPr>
            <w:r>
              <w:t>20</w:t>
            </w:r>
          </w:p>
        </w:tc>
        <w:tc>
          <w:tcPr>
            <w:tcW w:w="3176" w:type="dxa"/>
          </w:tcPr>
          <w:p w14:paraId="6B1CEF0B" w14:textId="77777777" w:rsidR="009020D4" w:rsidRPr="00020620" w:rsidRDefault="009020D4" w:rsidP="00FF49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73F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F7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7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«Умный, еще умнее!»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Дню науки</w:t>
            </w:r>
          </w:p>
        </w:tc>
        <w:tc>
          <w:tcPr>
            <w:tcW w:w="1869" w:type="dxa"/>
          </w:tcPr>
          <w:p w14:paraId="500B5A6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08.02.25</w:t>
            </w:r>
          </w:p>
        </w:tc>
        <w:tc>
          <w:tcPr>
            <w:tcW w:w="1869" w:type="dxa"/>
          </w:tcPr>
          <w:p w14:paraId="5E98005A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42" w:type="dxa"/>
          </w:tcPr>
          <w:p w14:paraId="08525BDC" w14:textId="77777777" w:rsidR="009020D4" w:rsidRPr="00F7373F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73F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F7373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A9AAE42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3F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9020D4" w14:paraId="0253BD9B" w14:textId="77777777" w:rsidTr="00FF494D">
        <w:tc>
          <w:tcPr>
            <w:tcW w:w="562" w:type="dxa"/>
          </w:tcPr>
          <w:p w14:paraId="7C7932AB" w14:textId="77777777" w:rsidR="009020D4" w:rsidRDefault="009020D4" w:rsidP="00FF494D">
            <w:pPr>
              <w:jc w:val="both"/>
            </w:pPr>
            <w:r>
              <w:t>21</w:t>
            </w:r>
          </w:p>
        </w:tc>
        <w:tc>
          <w:tcPr>
            <w:tcW w:w="3176" w:type="dxa"/>
          </w:tcPr>
          <w:p w14:paraId="5099CED2" w14:textId="77777777" w:rsidR="009020D4" w:rsidRPr="00020620" w:rsidRDefault="009020D4" w:rsidP="00FF49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20620">
              <w:rPr>
                <w:rFonts w:ascii="Times New Roman" w:hAnsi="Times New Roman" w:cs="Times New Roman"/>
                <w:bCs/>
                <w:sz w:val="24"/>
                <w:szCs w:val="24"/>
              </w:rPr>
              <w:t>онкурсный отбор в театральный кружок</w:t>
            </w:r>
          </w:p>
        </w:tc>
        <w:tc>
          <w:tcPr>
            <w:tcW w:w="1869" w:type="dxa"/>
          </w:tcPr>
          <w:p w14:paraId="37A01C24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869" w:type="dxa"/>
          </w:tcPr>
          <w:p w14:paraId="1464605B" w14:textId="77777777" w:rsidR="009020D4" w:rsidRPr="00020620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20">
              <w:rPr>
                <w:rFonts w:ascii="Times New Roman" w:hAnsi="Times New Roman" w:cs="Times New Roman"/>
                <w:sz w:val="24"/>
                <w:szCs w:val="24"/>
              </w:rPr>
              <w:t xml:space="preserve">11.00-13.00 – 1-4 </w:t>
            </w:r>
            <w:proofErr w:type="spellStart"/>
            <w:r w:rsidRPr="000206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69D13D4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13.00-15.00 –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14:paraId="1B28ABCE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И. С.</w:t>
            </w:r>
          </w:p>
        </w:tc>
      </w:tr>
      <w:tr w:rsidR="009020D4" w14:paraId="00B60A88" w14:textId="77777777" w:rsidTr="00FF494D">
        <w:tc>
          <w:tcPr>
            <w:tcW w:w="562" w:type="dxa"/>
          </w:tcPr>
          <w:p w14:paraId="619D8686" w14:textId="77777777" w:rsidR="009020D4" w:rsidRDefault="009020D4" w:rsidP="00FF494D">
            <w:pPr>
              <w:jc w:val="both"/>
            </w:pPr>
            <w:r>
              <w:t>22</w:t>
            </w:r>
          </w:p>
        </w:tc>
        <w:tc>
          <w:tcPr>
            <w:tcW w:w="3176" w:type="dxa"/>
          </w:tcPr>
          <w:p w14:paraId="733EAAC1" w14:textId="77777777" w:rsidR="009020D4" w:rsidRDefault="009020D4" w:rsidP="00FF494D">
            <w:pPr>
              <w:rPr>
                <w:rFonts w:ascii="Times New Roman" w:hAnsi="Times New Roman" w:cs="Times New Roman"/>
              </w:rPr>
            </w:pPr>
            <w:r w:rsidRPr="00E52B1E">
              <w:rPr>
                <w:rFonts w:ascii="Times New Roman" w:hAnsi="Times New Roman" w:cs="Times New Roman"/>
              </w:rPr>
              <w:t>МАУК «Театр для детей и молодежи»</w:t>
            </w:r>
            <w:r>
              <w:rPr>
                <w:rFonts w:ascii="Times New Roman" w:hAnsi="Times New Roman" w:cs="Times New Roman"/>
              </w:rPr>
              <w:t xml:space="preserve"> спектакль «Домой»</w:t>
            </w:r>
          </w:p>
        </w:tc>
        <w:tc>
          <w:tcPr>
            <w:tcW w:w="1869" w:type="dxa"/>
          </w:tcPr>
          <w:p w14:paraId="4629AA6B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E52B1E">
              <w:rPr>
                <w:rFonts w:ascii="Times New Roman" w:hAnsi="Times New Roman" w:cs="Times New Roman"/>
                <w:sz w:val="24"/>
                <w:szCs w:val="24"/>
              </w:rPr>
              <w:t xml:space="preserve"> в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Дворец Химиков</w:t>
            </w:r>
          </w:p>
        </w:tc>
        <w:tc>
          <w:tcPr>
            <w:tcW w:w="1869" w:type="dxa"/>
          </w:tcPr>
          <w:p w14:paraId="477BB1E6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б, в</w:t>
            </w:r>
          </w:p>
        </w:tc>
        <w:tc>
          <w:tcPr>
            <w:tcW w:w="2442" w:type="dxa"/>
          </w:tcPr>
          <w:p w14:paraId="6F649506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6-х классов</w:t>
            </w:r>
          </w:p>
        </w:tc>
      </w:tr>
      <w:tr w:rsidR="009020D4" w14:paraId="03ED193D" w14:textId="77777777" w:rsidTr="00FF494D">
        <w:tc>
          <w:tcPr>
            <w:tcW w:w="562" w:type="dxa"/>
          </w:tcPr>
          <w:p w14:paraId="62BEC6EA" w14:textId="77777777" w:rsidR="009020D4" w:rsidRDefault="009020D4" w:rsidP="00FF494D">
            <w:pPr>
              <w:jc w:val="both"/>
            </w:pPr>
            <w:r>
              <w:t>23</w:t>
            </w:r>
          </w:p>
        </w:tc>
        <w:tc>
          <w:tcPr>
            <w:tcW w:w="3176" w:type="dxa"/>
          </w:tcPr>
          <w:p w14:paraId="4BE1F219" w14:textId="77777777" w:rsidR="009020D4" w:rsidRPr="00031684" w:rsidRDefault="009020D4" w:rsidP="00FF494D">
            <w:pPr>
              <w:rPr>
                <w:rFonts w:ascii="Times New Roman" w:hAnsi="Times New Roman" w:cs="Times New Roman"/>
                <w:highlight w:val="yellow"/>
              </w:rPr>
            </w:pPr>
            <w:r w:rsidRPr="00EE5D94">
              <w:rPr>
                <w:rFonts w:ascii="Times New Roman" w:hAnsi="Times New Roman" w:cs="Times New Roman"/>
              </w:rPr>
              <w:t>Школьный конкурс рисунков по произведениям о войне</w:t>
            </w:r>
          </w:p>
        </w:tc>
        <w:tc>
          <w:tcPr>
            <w:tcW w:w="1869" w:type="dxa"/>
          </w:tcPr>
          <w:p w14:paraId="36118E63" w14:textId="77777777" w:rsidR="009020D4" w:rsidRPr="00E52B1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869" w:type="dxa"/>
          </w:tcPr>
          <w:p w14:paraId="5A90359E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6965DD71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6D">
              <w:rPr>
                <w:rFonts w:ascii="Times New Roman" w:hAnsi="Times New Roman" w:cs="Times New Roman"/>
                <w:sz w:val="24"/>
                <w:szCs w:val="24"/>
              </w:rPr>
              <w:t xml:space="preserve">Жураева А. С. </w:t>
            </w:r>
          </w:p>
        </w:tc>
      </w:tr>
      <w:tr w:rsidR="009020D4" w14:paraId="0D80D3FB" w14:textId="77777777" w:rsidTr="00FF494D">
        <w:tc>
          <w:tcPr>
            <w:tcW w:w="562" w:type="dxa"/>
          </w:tcPr>
          <w:p w14:paraId="39EDDCD4" w14:textId="77777777" w:rsidR="009020D4" w:rsidRDefault="009020D4" w:rsidP="00FF494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6" w:type="dxa"/>
          </w:tcPr>
          <w:p w14:paraId="753D762C" w14:textId="77777777" w:rsidR="009020D4" w:rsidRPr="00E52B1E" w:rsidRDefault="009020D4" w:rsidP="00FF494D">
            <w:pPr>
              <w:rPr>
                <w:rFonts w:ascii="Times New Roman" w:hAnsi="Times New Roman" w:cs="Times New Roman"/>
              </w:rPr>
            </w:pPr>
            <w:r w:rsidRPr="00E52B1E">
              <w:rPr>
                <w:rFonts w:ascii="Times New Roman" w:hAnsi="Times New Roman" w:cs="Times New Roman"/>
              </w:rPr>
              <w:t>МАУК «Театр для детей и молодежи» спектакль «Собачий блюз»</w:t>
            </w:r>
          </w:p>
        </w:tc>
        <w:tc>
          <w:tcPr>
            <w:tcW w:w="1869" w:type="dxa"/>
          </w:tcPr>
          <w:p w14:paraId="51EB68EC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14:paraId="4F251826" w14:textId="77777777" w:rsidR="009020D4" w:rsidRPr="00E52B1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Химиков</w:t>
            </w:r>
          </w:p>
        </w:tc>
        <w:tc>
          <w:tcPr>
            <w:tcW w:w="1869" w:type="dxa"/>
          </w:tcPr>
          <w:p w14:paraId="5D1C51A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а, б, в</w:t>
            </w:r>
          </w:p>
        </w:tc>
        <w:tc>
          <w:tcPr>
            <w:tcW w:w="2442" w:type="dxa"/>
          </w:tcPr>
          <w:p w14:paraId="22756A6E" w14:textId="77777777" w:rsidR="009020D4" w:rsidRPr="0061506D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5-х классов</w:t>
            </w:r>
          </w:p>
        </w:tc>
      </w:tr>
      <w:tr w:rsidR="009020D4" w14:paraId="211D6364" w14:textId="77777777" w:rsidTr="00FF494D">
        <w:tc>
          <w:tcPr>
            <w:tcW w:w="562" w:type="dxa"/>
          </w:tcPr>
          <w:p w14:paraId="22510BBE" w14:textId="77777777" w:rsidR="009020D4" w:rsidRPr="00277362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76" w:type="dxa"/>
          </w:tcPr>
          <w:p w14:paraId="1A3C3D69" w14:textId="77777777" w:rsidR="009020D4" w:rsidRPr="00277362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Радиолинейка, посвященная </w:t>
            </w:r>
            <w:r w:rsidRPr="00E84D0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4D03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1869" w:type="dxa"/>
          </w:tcPr>
          <w:p w14:paraId="140CA044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869" w:type="dxa"/>
          </w:tcPr>
          <w:p w14:paraId="436D103E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4A14F590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9020D4" w14:paraId="03ECA5B2" w14:textId="77777777" w:rsidTr="00FF494D">
        <w:tc>
          <w:tcPr>
            <w:tcW w:w="562" w:type="dxa"/>
          </w:tcPr>
          <w:p w14:paraId="7F7AB124" w14:textId="77777777" w:rsidR="009020D4" w:rsidRPr="00277362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76" w:type="dxa"/>
          </w:tcPr>
          <w:p w14:paraId="20EAACAA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военно-патриотической игры «Зарница»</w:t>
            </w:r>
          </w:p>
        </w:tc>
        <w:tc>
          <w:tcPr>
            <w:tcW w:w="1869" w:type="dxa"/>
          </w:tcPr>
          <w:p w14:paraId="65EEAF87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19.02.–1-4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0A99C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 –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0777CD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–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14:paraId="298BBACE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708A47AD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</w:tc>
      </w:tr>
      <w:tr w:rsidR="009020D4" w14:paraId="242D317D" w14:textId="77777777" w:rsidTr="00FF494D">
        <w:tc>
          <w:tcPr>
            <w:tcW w:w="562" w:type="dxa"/>
          </w:tcPr>
          <w:p w14:paraId="289D5C3B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6" w:type="dxa"/>
          </w:tcPr>
          <w:p w14:paraId="37E8109C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3F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череповецкого поискового отряда "Ветер Времен", посвященная Дню неизвестного солдата.</w:t>
            </w:r>
          </w:p>
        </w:tc>
        <w:tc>
          <w:tcPr>
            <w:tcW w:w="1869" w:type="dxa"/>
          </w:tcPr>
          <w:p w14:paraId="5CD20DF5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1869" w:type="dxa"/>
          </w:tcPr>
          <w:p w14:paraId="016E4F51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14:paraId="7FE58BB2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2BAE468D" w14:textId="77777777" w:rsidTr="00FF494D">
        <w:tc>
          <w:tcPr>
            <w:tcW w:w="562" w:type="dxa"/>
          </w:tcPr>
          <w:p w14:paraId="74D05728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6" w:type="dxa"/>
          </w:tcPr>
          <w:p w14:paraId="77AC960F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 w:rsidRPr="00F7373F">
              <w:rPr>
                <w:rFonts w:ascii="Times New Roman" w:hAnsi="Times New Roman" w:cs="Times New Roman"/>
                <w:sz w:val="24"/>
                <w:szCs w:val="24"/>
              </w:rPr>
              <w:t>мероприятие "В моей душе болит Афганистан", посвященное очередной годовщине вывода советских войск из Афганистана и памяти воинов-</w:t>
            </w:r>
            <w:proofErr w:type="spellStart"/>
            <w:r w:rsidRPr="00F7373F">
              <w:rPr>
                <w:rFonts w:ascii="Times New Roman" w:hAnsi="Times New Roman" w:cs="Times New Roman"/>
                <w:sz w:val="24"/>
                <w:szCs w:val="24"/>
              </w:rPr>
              <w:t>интереационалистов</w:t>
            </w:r>
            <w:proofErr w:type="spellEnd"/>
            <w:r w:rsidRPr="00F7373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69" w:type="dxa"/>
          </w:tcPr>
          <w:p w14:paraId="3305B975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1869" w:type="dxa"/>
          </w:tcPr>
          <w:p w14:paraId="7DA888A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б, в</w:t>
            </w:r>
          </w:p>
        </w:tc>
        <w:tc>
          <w:tcPr>
            <w:tcW w:w="2442" w:type="dxa"/>
          </w:tcPr>
          <w:p w14:paraId="458F75FD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4965C2DA" w14:textId="77777777" w:rsidTr="00FF494D">
        <w:tc>
          <w:tcPr>
            <w:tcW w:w="562" w:type="dxa"/>
          </w:tcPr>
          <w:p w14:paraId="57D54851" w14:textId="77777777" w:rsidR="009020D4" w:rsidRPr="00277362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6" w:type="dxa"/>
          </w:tcPr>
          <w:p w14:paraId="2C443500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03">
              <w:rPr>
                <w:rFonts w:ascii="Times New Roman" w:hAnsi="Times New Roman" w:cs="Times New Roman"/>
                <w:sz w:val="24"/>
                <w:szCs w:val="24"/>
              </w:rPr>
              <w:t xml:space="preserve">Онлайн-акция </w:t>
            </w:r>
            <w:proofErr w:type="spellStart"/>
            <w:r w:rsidRPr="00E84D03">
              <w:rPr>
                <w:rFonts w:ascii="Times New Roman" w:hAnsi="Times New Roman" w:cs="Times New Roman"/>
                <w:sz w:val="24"/>
                <w:szCs w:val="24"/>
              </w:rPr>
              <w:t>видеоэстафета</w:t>
            </w:r>
            <w:proofErr w:type="spellEnd"/>
            <w:r w:rsidRPr="00E84D03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на родном языке»</w:t>
            </w:r>
          </w:p>
        </w:tc>
        <w:tc>
          <w:tcPr>
            <w:tcW w:w="1869" w:type="dxa"/>
          </w:tcPr>
          <w:p w14:paraId="4FB2183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1869" w:type="dxa"/>
          </w:tcPr>
          <w:p w14:paraId="7E57E04D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0C44E083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0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</w:tc>
      </w:tr>
      <w:tr w:rsidR="009020D4" w14:paraId="4905DA91" w14:textId="77777777" w:rsidTr="00FF494D">
        <w:tc>
          <w:tcPr>
            <w:tcW w:w="562" w:type="dxa"/>
          </w:tcPr>
          <w:p w14:paraId="5FF1070D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6" w:type="dxa"/>
          </w:tcPr>
          <w:p w14:paraId="3CA8601B" w14:textId="77777777" w:rsidR="009020D4" w:rsidRPr="00E84D03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3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мемориальной доски, посвященной памяти выпускника школы № 16, Вахрамеева Дмитрия Валерьевича погибшего 27 апреля 2024 года при исполнении воинского долга </w:t>
            </w:r>
            <w:r w:rsidRPr="00F73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специальной военной операции.</w:t>
            </w:r>
          </w:p>
        </w:tc>
        <w:tc>
          <w:tcPr>
            <w:tcW w:w="1869" w:type="dxa"/>
          </w:tcPr>
          <w:p w14:paraId="227BB23E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21.02.25</w:t>
            </w:r>
          </w:p>
        </w:tc>
        <w:tc>
          <w:tcPr>
            <w:tcW w:w="1869" w:type="dxa"/>
          </w:tcPr>
          <w:p w14:paraId="7E71C478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14:paraId="6D8B2887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0E9EA37B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76F25077" w14:textId="77777777" w:rsidR="009020D4" w:rsidRPr="00E84D03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D4" w14:paraId="129DBE12" w14:textId="77777777" w:rsidTr="00FF494D">
        <w:tc>
          <w:tcPr>
            <w:tcW w:w="562" w:type="dxa"/>
          </w:tcPr>
          <w:p w14:paraId="009ED7E7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6" w:type="dxa"/>
          </w:tcPr>
          <w:p w14:paraId="68CD699F" w14:textId="77777777" w:rsidR="009020D4" w:rsidRPr="00E84D03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 w:rsidRPr="00F7373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373F">
              <w:rPr>
                <w:rFonts w:ascii="Times New Roman" w:hAnsi="Times New Roman" w:cs="Times New Roman"/>
                <w:sz w:val="24"/>
                <w:szCs w:val="24"/>
              </w:rPr>
              <w:t xml:space="preserve"> "Я как папа"</w:t>
            </w:r>
          </w:p>
        </w:tc>
        <w:tc>
          <w:tcPr>
            <w:tcW w:w="1869" w:type="dxa"/>
          </w:tcPr>
          <w:p w14:paraId="2B59D52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22.02.25</w:t>
            </w:r>
          </w:p>
        </w:tc>
        <w:tc>
          <w:tcPr>
            <w:tcW w:w="1869" w:type="dxa"/>
          </w:tcPr>
          <w:p w14:paraId="3052F6AF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79CE7648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009C98C7" w14:textId="77777777" w:rsidR="009020D4" w:rsidRPr="00E84D03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16D0C716" w14:textId="77777777" w:rsidTr="00FF494D">
        <w:tc>
          <w:tcPr>
            <w:tcW w:w="562" w:type="dxa"/>
          </w:tcPr>
          <w:p w14:paraId="48917FB9" w14:textId="77777777" w:rsidR="009020D4" w:rsidRPr="00277362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76" w:type="dxa"/>
          </w:tcPr>
          <w:p w14:paraId="10DDB09E" w14:textId="77777777" w:rsidR="009020D4" w:rsidRPr="00E84D03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6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27736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7362">
              <w:rPr>
                <w:rFonts w:ascii="Times New Roman" w:hAnsi="Times New Roman" w:cs="Times New Roman"/>
                <w:sz w:val="24"/>
                <w:szCs w:val="24"/>
              </w:rPr>
              <w:t xml:space="preserve"> чтецов «Поэзия Победы»</w:t>
            </w:r>
          </w:p>
        </w:tc>
        <w:tc>
          <w:tcPr>
            <w:tcW w:w="1869" w:type="dxa"/>
          </w:tcPr>
          <w:p w14:paraId="23CD5572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869" w:type="dxa"/>
          </w:tcPr>
          <w:p w14:paraId="1753CB29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2442" w:type="dxa"/>
          </w:tcPr>
          <w:p w14:paraId="04A5A815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622DEC58" w14:textId="77777777" w:rsidR="009020D4" w:rsidRPr="00E84D03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9020D4" w14:paraId="6BDA4C15" w14:textId="77777777" w:rsidTr="00FF494D">
        <w:tc>
          <w:tcPr>
            <w:tcW w:w="562" w:type="dxa"/>
          </w:tcPr>
          <w:p w14:paraId="627245AC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76" w:type="dxa"/>
          </w:tcPr>
          <w:p w14:paraId="54E7B78B" w14:textId="77777777" w:rsidR="009020D4" w:rsidRPr="00277362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этап конкурса чтецов </w:t>
            </w:r>
            <w:r w:rsidRPr="00277362">
              <w:rPr>
                <w:rFonts w:ascii="Times New Roman" w:hAnsi="Times New Roman" w:cs="Times New Roman"/>
                <w:sz w:val="24"/>
                <w:szCs w:val="24"/>
              </w:rPr>
              <w:t>«Поэзия Победы»</w:t>
            </w:r>
          </w:p>
        </w:tc>
        <w:tc>
          <w:tcPr>
            <w:tcW w:w="1869" w:type="dxa"/>
          </w:tcPr>
          <w:p w14:paraId="58792417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 – 02.04.25</w:t>
            </w:r>
          </w:p>
        </w:tc>
        <w:tc>
          <w:tcPr>
            <w:tcW w:w="1869" w:type="dxa"/>
          </w:tcPr>
          <w:p w14:paraId="3A6A62F8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42" w:type="dxa"/>
          </w:tcPr>
          <w:p w14:paraId="1E638B0E" w14:textId="77777777" w:rsidR="009020D4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9020D4" w14:paraId="778B81C1" w14:textId="77777777" w:rsidTr="00FF494D">
        <w:tc>
          <w:tcPr>
            <w:tcW w:w="562" w:type="dxa"/>
          </w:tcPr>
          <w:p w14:paraId="30A5C415" w14:textId="77777777" w:rsidR="009020D4" w:rsidRPr="00277362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76" w:type="dxa"/>
          </w:tcPr>
          <w:p w14:paraId="6260163E" w14:textId="77777777" w:rsidR="009020D4" w:rsidRPr="00277362" w:rsidRDefault="009020D4" w:rsidP="00FF4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Масленица. Выездная.</w:t>
            </w:r>
          </w:p>
        </w:tc>
        <w:tc>
          <w:tcPr>
            <w:tcW w:w="1869" w:type="dxa"/>
          </w:tcPr>
          <w:p w14:paraId="1B4246B5" w14:textId="77777777" w:rsidR="009020D4" w:rsidRPr="00277362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1869" w:type="dxa"/>
          </w:tcPr>
          <w:p w14:paraId="589F3CBC" w14:textId="77777777" w:rsidR="009020D4" w:rsidRPr="00277362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14:paraId="6FE9CDDD" w14:textId="77777777" w:rsidR="009020D4" w:rsidRPr="00277362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</w:tbl>
    <w:p w14:paraId="3DFDCDA9" w14:textId="77777777" w:rsidR="009020D4" w:rsidRDefault="009020D4" w:rsidP="009020D4">
      <w:pPr>
        <w:ind w:left="-567"/>
        <w:jc w:val="both"/>
      </w:pPr>
      <w:r>
        <w:t xml:space="preserve"> </w:t>
      </w:r>
    </w:p>
    <w:p w14:paraId="106B7137" w14:textId="77777777" w:rsidR="009020D4" w:rsidRDefault="009020D4" w:rsidP="009020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37E">
        <w:rPr>
          <w:rFonts w:ascii="Times New Roman" w:hAnsi="Times New Roman" w:cs="Times New Roman"/>
          <w:b/>
          <w:bCs/>
          <w:sz w:val="28"/>
          <w:szCs w:val="28"/>
        </w:rPr>
        <w:t xml:space="preserve">План школьных мероприятий на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Pr="0021737E">
        <w:rPr>
          <w:rFonts w:ascii="Times New Roman" w:hAnsi="Times New Roman" w:cs="Times New Roman"/>
          <w:b/>
          <w:bCs/>
          <w:sz w:val="28"/>
          <w:szCs w:val="28"/>
        </w:rPr>
        <w:t>-май 2025 года</w:t>
      </w:r>
    </w:p>
    <w:p w14:paraId="04E30F52" w14:textId="77777777" w:rsidR="009020D4" w:rsidRPr="0021737E" w:rsidRDefault="009020D4" w:rsidP="009020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435" w:type="dxa"/>
        <w:tblInd w:w="-856" w:type="dxa"/>
        <w:tblLook w:val="04A0" w:firstRow="1" w:lastRow="0" w:firstColumn="1" w:lastColumn="0" w:noHBand="0" w:noVBand="1"/>
      </w:tblPr>
      <w:tblGrid>
        <w:gridCol w:w="562"/>
        <w:gridCol w:w="3550"/>
        <w:gridCol w:w="2268"/>
        <w:gridCol w:w="1857"/>
        <w:gridCol w:w="2198"/>
      </w:tblGrid>
      <w:tr w:rsidR="009020D4" w14:paraId="30C2D46D" w14:textId="77777777" w:rsidTr="00FF494D">
        <w:tc>
          <w:tcPr>
            <w:tcW w:w="562" w:type="dxa"/>
          </w:tcPr>
          <w:p w14:paraId="15CF6315" w14:textId="77777777" w:rsidR="009020D4" w:rsidRDefault="009020D4" w:rsidP="00FF494D">
            <w:pPr>
              <w:jc w:val="center"/>
            </w:pPr>
            <w:r w:rsidRPr="004D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0" w:type="dxa"/>
          </w:tcPr>
          <w:p w14:paraId="5018C923" w14:textId="77777777" w:rsidR="009020D4" w:rsidRDefault="009020D4" w:rsidP="00FF494D">
            <w:pPr>
              <w:jc w:val="center"/>
            </w:pPr>
            <w:r w:rsidRPr="004D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61E91982" w14:textId="77777777" w:rsidR="009020D4" w:rsidRDefault="009020D4" w:rsidP="00FF494D">
            <w:pPr>
              <w:jc w:val="center"/>
            </w:pPr>
            <w:r w:rsidRPr="004D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57" w:type="dxa"/>
          </w:tcPr>
          <w:p w14:paraId="4684693E" w14:textId="77777777" w:rsidR="009020D4" w:rsidRDefault="009020D4" w:rsidP="00FF494D">
            <w:pPr>
              <w:jc w:val="center"/>
            </w:pPr>
            <w:r w:rsidRPr="004D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198" w:type="dxa"/>
          </w:tcPr>
          <w:p w14:paraId="60C64145" w14:textId="77777777" w:rsidR="009020D4" w:rsidRDefault="009020D4" w:rsidP="00FF494D">
            <w:pPr>
              <w:jc w:val="center"/>
            </w:pPr>
            <w:r w:rsidRPr="004D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020D4" w14:paraId="6EF63806" w14:textId="77777777" w:rsidTr="00FF494D">
        <w:tc>
          <w:tcPr>
            <w:tcW w:w="562" w:type="dxa"/>
          </w:tcPr>
          <w:p w14:paraId="3D5C23B4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0" w:type="dxa"/>
          </w:tcPr>
          <w:p w14:paraId="12D27C85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культуры безопасности в чрезвычайных ситуациях, приуроченный к Всемирному Дню гражданской обороны.</w:t>
            </w:r>
          </w:p>
        </w:tc>
        <w:tc>
          <w:tcPr>
            <w:tcW w:w="2268" w:type="dxa"/>
          </w:tcPr>
          <w:p w14:paraId="2FFFC2C6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</w:p>
        </w:tc>
        <w:tc>
          <w:tcPr>
            <w:tcW w:w="1857" w:type="dxa"/>
          </w:tcPr>
          <w:p w14:paraId="01DFF236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075BB1A6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3BAF15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  <w:p w14:paraId="15C984BE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14 </w:t>
            </w:r>
            <w:proofErr w:type="spellStart"/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47515E">
              <w:rPr>
                <w:rFonts w:ascii="Times New Roman" w:hAnsi="Times New Roman" w:cs="Times New Roman"/>
                <w:sz w:val="24"/>
                <w:szCs w:val="24"/>
              </w:rPr>
              <w:t xml:space="preserve"> - спасательной части по охране в г. Череповце</w:t>
            </w:r>
          </w:p>
        </w:tc>
      </w:tr>
      <w:tr w:rsidR="009020D4" w14:paraId="40034921" w14:textId="77777777" w:rsidTr="00FF494D">
        <w:tc>
          <w:tcPr>
            <w:tcW w:w="562" w:type="dxa"/>
          </w:tcPr>
          <w:p w14:paraId="76D0378F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14:paraId="2CF0730B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Викторина «История Крыма в лицах»</w:t>
            </w:r>
          </w:p>
        </w:tc>
        <w:tc>
          <w:tcPr>
            <w:tcW w:w="2268" w:type="dxa"/>
          </w:tcPr>
          <w:p w14:paraId="1F7A3DD9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2FA360EF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29CA8605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47515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59843572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Кузина А. А.</w:t>
            </w:r>
          </w:p>
        </w:tc>
      </w:tr>
      <w:tr w:rsidR="009020D4" w14:paraId="77EB7435" w14:textId="77777777" w:rsidTr="00FF494D">
        <w:tc>
          <w:tcPr>
            <w:tcW w:w="562" w:type="dxa"/>
          </w:tcPr>
          <w:p w14:paraId="59195459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50" w:type="dxa"/>
          </w:tcPr>
          <w:p w14:paraId="3BC5C09C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красоты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талантов </w:t>
            </w: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 xml:space="preserve">«Мисс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C7AF831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1857" w:type="dxa"/>
          </w:tcPr>
          <w:p w14:paraId="04902946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298C221F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47515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0005C1E1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Кузина А. А.</w:t>
            </w:r>
          </w:p>
        </w:tc>
      </w:tr>
      <w:tr w:rsidR="009020D4" w14:paraId="52585224" w14:textId="77777777" w:rsidTr="00FF494D">
        <w:tc>
          <w:tcPr>
            <w:tcW w:w="562" w:type="dxa"/>
          </w:tcPr>
          <w:p w14:paraId="1ED5FA30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50" w:type="dxa"/>
          </w:tcPr>
          <w:p w14:paraId="11EBB81D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«Зарница 2.0»</w:t>
            </w:r>
          </w:p>
        </w:tc>
        <w:tc>
          <w:tcPr>
            <w:tcW w:w="2268" w:type="dxa"/>
          </w:tcPr>
          <w:p w14:paraId="1B02FE9D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1857" w:type="dxa"/>
          </w:tcPr>
          <w:p w14:paraId="5CEE8AD9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3б, 6б, 10а</w:t>
            </w:r>
          </w:p>
        </w:tc>
        <w:tc>
          <w:tcPr>
            <w:tcW w:w="2198" w:type="dxa"/>
          </w:tcPr>
          <w:p w14:paraId="4651A16A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44AA3FA4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72E85469" w14:textId="77777777" w:rsidTr="00FF494D">
        <w:tc>
          <w:tcPr>
            <w:tcW w:w="562" w:type="dxa"/>
          </w:tcPr>
          <w:p w14:paraId="21540792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50" w:type="dxa"/>
          </w:tcPr>
          <w:p w14:paraId="2FB3335F" w14:textId="77777777" w:rsidR="009020D4" w:rsidRPr="00D822E8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интеллектуальн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«Поэтическое лото»!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поэзии</w:t>
            </w:r>
          </w:p>
        </w:tc>
        <w:tc>
          <w:tcPr>
            <w:tcW w:w="2268" w:type="dxa"/>
          </w:tcPr>
          <w:p w14:paraId="08C69A5B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1857" w:type="dxa"/>
          </w:tcPr>
          <w:p w14:paraId="461C5C8A" w14:textId="77777777" w:rsidR="009020D4" w:rsidRPr="00D822E8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14.30</w:t>
            </w:r>
          </w:p>
        </w:tc>
        <w:tc>
          <w:tcPr>
            <w:tcW w:w="2198" w:type="dxa"/>
          </w:tcPr>
          <w:p w14:paraId="4916FEE9" w14:textId="77777777" w:rsidR="009020D4" w:rsidRPr="0047515E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47515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123E1640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5E">
              <w:rPr>
                <w:rFonts w:ascii="Times New Roman" w:hAnsi="Times New Roman" w:cs="Times New Roman"/>
                <w:sz w:val="24"/>
                <w:szCs w:val="24"/>
              </w:rPr>
              <w:t>Кузина А. А.</w:t>
            </w:r>
          </w:p>
        </w:tc>
      </w:tr>
      <w:tr w:rsidR="009020D4" w14:paraId="2E22093F" w14:textId="77777777" w:rsidTr="00FF494D">
        <w:tc>
          <w:tcPr>
            <w:tcW w:w="562" w:type="dxa"/>
          </w:tcPr>
          <w:p w14:paraId="55FB4511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50" w:type="dxa"/>
          </w:tcPr>
          <w:p w14:paraId="23958002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городской интегрированный квест «Игры разума» для учащихся 5-6 классов.</w:t>
            </w:r>
          </w:p>
        </w:tc>
        <w:tc>
          <w:tcPr>
            <w:tcW w:w="2268" w:type="dxa"/>
          </w:tcPr>
          <w:p w14:paraId="395C969B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1857" w:type="dxa"/>
          </w:tcPr>
          <w:p w14:paraId="300A95E5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14:paraId="21254703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3EA7F06B" w14:textId="77777777" w:rsidTr="00FF494D">
        <w:tc>
          <w:tcPr>
            <w:tcW w:w="562" w:type="dxa"/>
          </w:tcPr>
          <w:p w14:paraId="6AC9707A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50" w:type="dxa"/>
          </w:tcPr>
          <w:p w14:paraId="4CECFA2C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городском интеллектуальном турнире «</w:t>
            </w:r>
            <w:proofErr w:type="spellStart"/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Технобатл</w:t>
            </w:r>
            <w:proofErr w:type="spellEnd"/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A463B95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1857" w:type="dxa"/>
          </w:tcPr>
          <w:p w14:paraId="3368958D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б, в</w:t>
            </w:r>
          </w:p>
        </w:tc>
        <w:tc>
          <w:tcPr>
            <w:tcW w:w="2198" w:type="dxa"/>
          </w:tcPr>
          <w:p w14:paraId="4E3E1491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23DB282C" w14:textId="77777777" w:rsidTr="00FF494D">
        <w:tc>
          <w:tcPr>
            <w:tcW w:w="562" w:type="dxa"/>
          </w:tcPr>
          <w:p w14:paraId="4BBF085F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50" w:type="dxa"/>
          </w:tcPr>
          <w:p w14:paraId="7AB0F3A2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Международная интеллектуальная игра «1418»</w:t>
            </w:r>
          </w:p>
        </w:tc>
        <w:tc>
          <w:tcPr>
            <w:tcW w:w="2268" w:type="dxa"/>
          </w:tcPr>
          <w:p w14:paraId="717F86DC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1857" w:type="dxa"/>
          </w:tcPr>
          <w:p w14:paraId="44658D40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б, в</w:t>
            </w:r>
          </w:p>
        </w:tc>
        <w:tc>
          <w:tcPr>
            <w:tcW w:w="2198" w:type="dxa"/>
          </w:tcPr>
          <w:p w14:paraId="06E89650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62CAF679" w14:textId="77777777" w:rsidTr="00FF494D">
        <w:tc>
          <w:tcPr>
            <w:tcW w:w="562" w:type="dxa"/>
          </w:tcPr>
          <w:p w14:paraId="29A0E0CD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50" w:type="dxa"/>
          </w:tcPr>
          <w:p w14:paraId="1BDCD086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открытие школьного театра «Зазеркалье»!</w:t>
            </w:r>
          </w:p>
        </w:tc>
        <w:tc>
          <w:tcPr>
            <w:tcW w:w="2268" w:type="dxa"/>
          </w:tcPr>
          <w:p w14:paraId="01385311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1857" w:type="dxa"/>
          </w:tcPr>
          <w:p w14:paraId="68D750FF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274B2BB8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14:paraId="09D8F210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И. С.</w:t>
            </w:r>
          </w:p>
        </w:tc>
      </w:tr>
      <w:tr w:rsidR="009020D4" w14:paraId="3AE82010" w14:textId="77777777" w:rsidTr="00FF494D">
        <w:tc>
          <w:tcPr>
            <w:tcW w:w="562" w:type="dxa"/>
          </w:tcPr>
          <w:p w14:paraId="1F5E75AC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50" w:type="dxa"/>
          </w:tcPr>
          <w:p w14:paraId="05D508AD" w14:textId="77777777" w:rsidR="009020D4" w:rsidRPr="00D822E8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городской конкурс.  «Эхо Победы в наших сердцах»</w:t>
            </w:r>
          </w:p>
        </w:tc>
        <w:tc>
          <w:tcPr>
            <w:tcW w:w="2268" w:type="dxa"/>
          </w:tcPr>
          <w:p w14:paraId="58BA895F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20.03.25</w:t>
            </w:r>
          </w:p>
        </w:tc>
        <w:tc>
          <w:tcPr>
            <w:tcW w:w="1857" w:type="dxa"/>
          </w:tcPr>
          <w:p w14:paraId="0734E804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 8а, 7б</w:t>
            </w:r>
          </w:p>
        </w:tc>
        <w:tc>
          <w:tcPr>
            <w:tcW w:w="2198" w:type="dxa"/>
          </w:tcPr>
          <w:p w14:paraId="13B5A784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4CFA5BDC" w14:textId="77777777" w:rsidTr="00FF494D">
        <w:tc>
          <w:tcPr>
            <w:tcW w:w="562" w:type="dxa"/>
          </w:tcPr>
          <w:p w14:paraId="7622C69F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50" w:type="dxa"/>
          </w:tcPr>
          <w:p w14:paraId="2F2AC689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городской конкурс образовательных практик «О той войне…», посвящённого 80-летию Победы в Великой Отечественной войне</w:t>
            </w:r>
          </w:p>
        </w:tc>
        <w:tc>
          <w:tcPr>
            <w:tcW w:w="2268" w:type="dxa"/>
          </w:tcPr>
          <w:p w14:paraId="170F4A84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1857" w:type="dxa"/>
          </w:tcPr>
          <w:p w14:paraId="40AA6E23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14:paraId="655019CB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Овчинникова, </w:t>
            </w:r>
            <w:proofErr w:type="spellStart"/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Аникиева</w:t>
            </w:r>
            <w:proofErr w:type="spellEnd"/>
          </w:p>
        </w:tc>
      </w:tr>
      <w:tr w:rsidR="009020D4" w14:paraId="4C74ED69" w14:textId="77777777" w:rsidTr="00FF494D">
        <w:tc>
          <w:tcPr>
            <w:tcW w:w="562" w:type="dxa"/>
          </w:tcPr>
          <w:p w14:paraId="3BA2DBF7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550" w:type="dxa"/>
          </w:tcPr>
          <w:p w14:paraId="71DD72C9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"Мне книга рассказала о войне".</w:t>
            </w:r>
          </w:p>
        </w:tc>
        <w:tc>
          <w:tcPr>
            <w:tcW w:w="2268" w:type="dxa"/>
          </w:tcPr>
          <w:p w14:paraId="578983FA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22.03.25</w:t>
            </w:r>
          </w:p>
        </w:tc>
        <w:tc>
          <w:tcPr>
            <w:tcW w:w="1857" w:type="dxa"/>
          </w:tcPr>
          <w:p w14:paraId="5198EA82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72694B26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</w:tc>
      </w:tr>
      <w:tr w:rsidR="009020D4" w14:paraId="299C6CEF" w14:textId="77777777" w:rsidTr="00FF494D">
        <w:tc>
          <w:tcPr>
            <w:tcW w:w="562" w:type="dxa"/>
          </w:tcPr>
          <w:p w14:paraId="3CC4B1AE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50" w:type="dxa"/>
          </w:tcPr>
          <w:p w14:paraId="60E14690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Сборы отрядов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2268" w:type="dxa"/>
          </w:tcPr>
          <w:p w14:paraId="3D5CE0CC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22.03.25</w:t>
            </w:r>
          </w:p>
        </w:tc>
        <w:tc>
          <w:tcPr>
            <w:tcW w:w="1857" w:type="dxa"/>
          </w:tcPr>
          <w:p w14:paraId="2F28CDD3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98" w:type="dxa"/>
          </w:tcPr>
          <w:p w14:paraId="4B6CD7B7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9020D4" w14:paraId="269BEB16" w14:textId="77777777" w:rsidTr="00FF494D">
        <w:tc>
          <w:tcPr>
            <w:tcW w:w="562" w:type="dxa"/>
          </w:tcPr>
          <w:p w14:paraId="710BE46A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50" w:type="dxa"/>
          </w:tcPr>
          <w:p w14:paraId="70469D4F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Городской конкурса творческих работ «В мире животных»</w:t>
            </w:r>
          </w:p>
        </w:tc>
        <w:tc>
          <w:tcPr>
            <w:tcW w:w="2268" w:type="dxa"/>
          </w:tcPr>
          <w:p w14:paraId="600DC1A1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24.03.25</w:t>
            </w:r>
          </w:p>
        </w:tc>
        <w:tc>
          <w:tcPr>
            <w:tcW w:w="1857" w:type="dxa"/>
          </w:tcPr>
          <w:p w14:paraId="0ACA26EA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2198" w:type="dxa"/>
          </w:tcPr>
          <w:p w14:paraId="0843A84B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4E810633" w14:textId="77777777" w:rsidTr="00FF494D">
        <w:tc>
          <w:tcPr>
            <w:tcW w:w="562" w:type="dxa"/>
          </w:tcPr>
          <w:p w14:paraId="46967A6B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50" w:type="dxa"/>
          </w:tcPr>
          <w:p w14:paraId="15E32308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«Путешествие по Крыму»</w:t>
            </w:r>
          </w:p>
        </w:tc>
        <w:tc>
          <w:tcPr>
            <w:tcW w:w="2268" w:type="dxa"/>
          </w:tcPr>
          <w:p w14:paraId="45C39A4F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25.03.25</w:t>
            </w:r>
          </w:p>
        </w:tc>
        <w:tc>
          <w:tcPr>
            <w:tcW w:w="1857" w:type="dxa"/>
          </w:tcPr>
          <w:p w14:paraId="7C03AF93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2198" w:type="dxa"/>
          </w:tcPr>
          <w:p w14:paraId="3473834E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44969E09" w14:textId="77777777" w:rsidTr="00FF494D">
        <w:tc>
          <w:tcPr>
            <w:tcW w:w="562" w:type="dxa"/>
          </w:tcPr>
          <w:p w14:paraId="46D7BB94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50" w:type="dxa"/>
          </w:tcPr>
          <w:p w14:paraId="5D43E991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вступление юных участников, вступающих в ряды Всероссийского детско-юношеского военно-патриотического общественного движения «ЮНАРМИЯ».</w:t>
            </w:r>
          </w:p>
        </w:tc>
        <w:tc>
          <w:tcPr>
            <w:tcW w:w="2268" w:type="dxa"/>
          </w:tcPr>
          <w:p w14:paraId="1164407C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</w:tc>
        <w:tc>
          <w:tcPr>
            <w:tcW w:w="1857" w:type="dxa"/>
          </w:tcPr>
          <w:p w14:paraId="4E0AA299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90CA15A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D4" w14:paraId="0F2B28AD" w14:textId="77777777" w:rsidTr="00FF494D">
        <w:tc>
          <w:tcPr>
            <w:tcW w:w="562" w:type="dxa"/>
          </w:tcPr>
          <w:p w14:paraId="61399CC7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50" w:type="dxa"/>
          </w:tcPr>
          <w:p w14:paraId="7A407281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на тему</w:t>
            </w:r>
          </w:p>
          <w:p w14:paraId="1575B481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«Правонарушения несовершеннолетних: причины, ответственность, риски. Роль родителей</w:t>
            </w:r>
          </w:p>
          <w:p w14:paraId="5F9A733B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в профилактике правонарушений несовершеннолетних»</w:t>
            </w:r>
          </w:p>
        </w:tc>
        <w:tc>
          <w:tcPr>
            <w:tcW w:w="2268" w:type="dxa"/>
          </w:tcPr>
          <w:p w14:paraId="43438B61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1857" w:type="dxa"/>
          </w:tcPr>
          <w:p w14:paraId="1146E620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98" w:type="dxa"/>
          </w:tcPr>
          <w:p w14:paraId="67F723F4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Е. А.</w:t>
            </w:r>
          </w:p>
        </w:tc>
      </w:tr>
      <w:tr w:rsidR="009020D4" w14:paraId="42EF2BF5" w14:textId="77777777" w:rsidTr="00FF494D">
        <w:tc>
          <w:tcPr>
            <w:tcW w:w="562" w:type="dxa"/>
          </w:tcPr>
          <w:p w14:paraId="05C430F2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18</w:t>
            </w:r>
          </w:p>
        </w:tc>
        <w:tc>
          <w:tcPr>
            <w:tcW w:w="3550" w:type="dxa"/>
          </w:tcPr>
          <w:p w14:paraId="52965AF3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Акция «Автобус Победы»</w:t>
            </w:r>
          </w:p>
        </w:tc>
        <w:tc>
          <w:tcPr>
            <w:tcW w:w="2268" w:type="dxa"/>
          </w:tcPr>
          <w:p w14:paraId="6D2C0E7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 – 06.04</w:t>
            </w:r>
          </w:p>
        </w:tc>
        <w:tc>
          <w:tcPr>
            <w:tcW w:w="1857" w:type="dxa"/>
          </w:tcPr>
          <w:p w14:paraId="4E33E48A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1а,б,в,7г</w:t>
            </w:r>
          </w:p>
        </w:tc>
        <w:tc>
          <w:tcPr>
            <w:tcW w:w="2198" w:type="dxa"/>
          </w:tcPr>
          <w:p w14:paraId="37D35EF8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68B90846" w14:textId="77777777" w:rsidTr="00FF494D">
        <w:tc>
          <w:tcPr>
            <w:tcW w:w="562" w:type="dxa"/>
          </w:tcPr>
          <w:p w14:paraId="6C762400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50" w:type="dxa"/>
          </w:tcPr>
          <w:p w14:paraId="0B501794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«Поэзия Победы»</w:t>
            </w:r>
          </w:p>
        </w:tc>
        <w:tc>
          <w:tcPr>
            <w:tcW w:w="2268" w:type="dxa"/>
          </w:tcPr>
          <w:p w14:paraId="1AA53ABF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31.03 – 02.04.25</w:t>
            </w:r>
          </w:p>
        </w:tc>
        <w:tc>
          <w:tcPr>
            <w:tcW w:w="1857" w:type="dxa"/>
          </w:tcPr>
          <w:p w14:paraId="4FCB6AC8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6в, 2а, 10а</w:t>
            </w:r>
          </w:p>
        </w:tc>
        <w:tc>
          <w:tcPr>
            <w:tcW w:w="2198" w:type="dxa"/>
          </w:tcPr>
          <w:p w14:paraId="49CC59BD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  <w:p w14:paraId="3F9B94C2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Карякина С. А.</w:t>
            </w:r>
          </w:p>
          <w:p w14:paraId="4EA69BEF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FD">
              <w:rPr>
                <w:rFonts w:ascii="Times New Roman" w:hAnsi="Times New Roman" w:cs="Times New Roman"/>
                <w:sz w:val="24"/>
                <w:szCs w:val="24"/>
              </w:rPr>
              <w:t>Передерий Л. А.</w:t>
            </w:r>
          </w:p>
        </w:tc>
      </w:tr>
      <w:tr w:rsidR="009020D4" w14:paraId="1EDDE7F8" w14:textId="77777777" w:rsidTr="00FF494D">
        <w:tc>
          <w:tcPr>
            <w:tcW w:w="562" w:type="dxa"/>
          </w:tcPr>
          <w:p w14:paraId="1D7F4737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50" w:type="dxa"/>
          </w:tcPr>
          <w:p w14:paraId="36DBBE08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Экскурсии в ЗАГС</w:t>
            </w:r>
          </w:p>
        </w:tc>
        <w:tc>
          <w:tcPr>
            <w:tcW w:w="2268" w:type="dxa"/>
          </w:tcPr>
          <w:p w14:paraId="27160376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1857" w:type="dxa"/>
          </w:tcPr>
          <w:p w14:paraId="128F9572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98" w:type="dxa"/>
          </w:tcPr>
          <w:p w14:paraId="2964E625" w14:textId="77777777" w:rsidR="009020D4" w:rsidRPr="00CC43FD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</w:tc>
      </w:tr>
      <w:tr w:rsidR="009020D4" w14:paraId="3054F2F4" w14:textId="77777777" w:rsidTr="00FF494D">
        <w:tc>
          <w:tcPr>
            <w:tcW w:w="562" w:type="dxa"/>
          </w:tcPr>
          <w:p w14:paraId="4218D65B" w14:textId="77777777" w:rsidR="009020D4" w:rsidRPr="004D3451" w:rsidRDefault="009020D4" w:rsidP="00FF4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50" w:type="dxa"/>
          </w:tcPr>
          <w:p w14:paraId="4DE442EA" w14:textId="77777777" w:rsidR="009020D4" w:rsidRPr="00D822E8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Посещение финала Школьной лиги КВН</w:t>
            </w:r>
          </w:p>
        </w:tc>
        <w:tc>
          <w:tcPr>
            <w:tcW w:w="2268" w:type="dxa"/>
          </w:tcPr>
          <w:p w14:paraId="48E7ED63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1857" w:type="dxa"/>
          </w:tcPr>
          <w:p w14:paraId="048ADBC4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  <w:proofErr w:type="spellStart"/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22E8">
              <w:rPr>
                <w:rFonts w:ascii="Times New Roman" w:hAnsi="Times New Roman" w:cs="Times New Roman"/>
                <w:sz w:val="24"/>
                <w:szCs w:val="24"/>
              </w:rPr>
              <w:t xml:space="preserve">, 8а </w:t>
            </w:r>
            <w:proofErr w:type="spellStart"/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14:paraId="5E1D97C9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16FA08D3" w14:textId="77777777" w:rsidTr="00FF494D">
        <w:trPr>
          <w:trHeight w:val="830"/>
        </w:trPr>
        <w:tc>
          <w:tcPr>
            <w:tcW w:w="562" w:type="dxa"/>
            <w:vMerge w:val="restart"/>
          </w:tcPr>
          <w:p w14:paraId="45F95AEC" w14:textId="77777777" w:rsidR="009020D4" w:rsidRDefault="009020D4" w:rsidP="00FF494D"/>
          <w:p w14:paraId="0A21F93D" w14:textId="77777777" w:rsidR="009020D4" w:rsidRDefault="009020D4" w:rsidP="00FF494D">
            <w:r>
              <w:t>22</w:t>
            </w:r>
          </w:p>
        </w:tc>
        <w:tc>
          <w:tcPr>
            <w:tcW w:w="3550" w:type="dxa"/>
          </w:tcPr>
          <w:p w14:paraId="5463430B" w14:textId="77777777" w:rsidR="009020D4" w:rsidRPr="00C61FEA" w:rsidRDefault="009020D4" w:rsidP="00FF494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космонавтики.</w:t>
            </w:r>
          </w:p>
          <w:p w14:paraId="7F0FEB70" w14:textId="77777777" w:rsidR="009020D4" w:rsidRPr="00C61FEA" w:rsidRDefault="009020D4" w:rsidP="00FF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Интеллектуальная игра «Космический </w:t>
            </w:r>
            <w:proofErr w:type="spellStart"/>
            <w:r w:rsidRPr="00C61FE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C61F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E71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(приглашаются команды по 5 человек от класса)</w:t>
            </w:r>
          </w:p>
          <w:p w14:paraId="20C81DDA" w14:textId="77777777" w:rsidR="009020D4" w:rsidRDefault="009020D4" w:rsidP="00FF494D"/>
        </w:tc>
        <w:tc>
          <w:tcPr>
            <w:tcW w:w="2268" w:type="dxa"/>
          </w:tcPr>
          <w:p w14:paraId="382DF8E8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A569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 xml:space="preserve"> 10.04.25</w:t>
            </w:r>
          </w:p>
          <w:p w14:paraId="1E8091C7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bCs/>
                <w:sz w:val="24"/>
                <w:szCs w:val="24"/>
              </w:rPr>
              <w:t>в 14:30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3</w:t>
            </w:r>
          </w:p>
          <w:p w14:paraId="45653099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60624FD" w14:textId="77777777" w:rsidR="009020D4" w:rsidRPr="00C61FEA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DBB8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14:paraId="758B0B91" w14:textId="77777777" w:rsidR="009020D4" w:rsidRPr="00C61FEA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14:paraId="72479ED4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>Ананьева А. В,</w:t>
            </w:r>
          </w:p>
          <w:p w14:paraId="40A50D3F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>Кузина И. С.</w:t>
            </w:r>
          </w:p>
        </w:tc>
      </w:tr>
      <w:tr w:rsidR="009020D4" w14:paraId="207AE2DE" w14:textId="77777777" w:rsidTr="00FF494D">
        <w:trPr>
          <w:trHeight w:val="270"/>
        </w:trPr>
        <w:tc>
          <w:tcPr>
            <w:tcW w:w="562" w:type="dxa"/>
            <w:vMerge/>
          </w:tcPr>
          <w:p w14:paraId="11313F74" w14:textId="77777777" w:rsidR="009020D4" w:rsidRDefault="009020D4" w:rsidP="00FF494D"/>
        </w:tc>
        <w:tc>
          <w:tcPr>
            <w:tcW w:w="3550" w:type="dxa"/>
          </w:tcPr>
          <w:p w14:paraId="295BEC7B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 xml:space="preserve">«Своя игра»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1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приглашаются команды по 5 человек от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68BEC05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 xml:space="preserve"> 11.04.25</w:t>
            </w:r>
          </w:p>
          <w:p w14:paraId="00EA64A5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14.30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3</w:t>
            </w:r>
          </w:p>
        </w:tc>
        <w:tc>
          <w:tcPr>
            <w:tcW w:w="1857" w:type="dxa"/>
          </w:tcPr>
          <w:p w14:paraId="3B23C5D7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66698FE9" w14:textId="77777777" w:rsidR="009020D4" w:rsidRPr="00C61FEA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AC2DBE5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D4" w14:paraId="0BC639AF" w14:textId="77777777" w:rsidTr="00FF494D">
        <w:trPr>
          <w:trHeight w:val="700"/>
        </w:trPr>
        <w:tc>
          <w:tcPr>
            <w:tcW w:w="562" w:type="dxa"/>
            <w:vMerge/>
          </w:tcPr>
          <w:p w14:paraId="255E3019" w14:textId="77777777" w:rsidR="009020D4" w:rsidRDefault="009020D4" w:rsidP="00FF494D"/>
        </w:tc>
        <w:tc>
          <w:tcPr>
            <w:tcW w:w="3550" w:type="dxa"/>
          </w:tcPr>
          <w:p w14:paraId="2967F391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 xml:space="preserve">- Викторина «Я познаю космос» </w:t>
            </w:r>
          </w:p>
          <w:p w14:paraId="13F7DC44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1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приглашаются команды по 5 человек от класса)</w:t>
            </w:r>
          </w:p>
        </w:tc>
        <w:tc>
          <w:tcPr>
            <w:tcW w:w="2268" w:type="dxa"/>
          </w:tcPr>
          <w:p w14:paraId="26C9E755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  <w:p w14:paraId="2ABC7E6C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bCs/>
                <w:sz w:val="24"/>
                <w:szCs w:val="24"/>
              </w:rPr>
              <w:t>в 12:00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3</w:t>
            </w:r>
          </w:p>
        </w:tc>
        <w:tc>
          <w:tcPr>
            <w:tcW w:w="1857" w:type="dxa"/>
          </w:tcPr>
          <w:p w14:paraId="1C4AC735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BC90B26" w14:textId="77777777" w:rsidR="009020D4" w:rsidRPr="00C61FEA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ABDBB45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D4" w14:paraId="5C602AE0" w14:textId="77777777" w:rsidTr="00FF494D">
        <w:trPr>
          <w:trHeight w:val="1760"/>
        </w:trPr>
        <w:tc>
          <w:tcPr>
            <w:tcW w:w="562" w:type="dxa"/>
            <w:vMerge/>
          </w:tcPr>
          <w:p w14:paraId="4E9FAC77" w14:textId="77777777" w:rsidR="009020D4" w:rsidRDefault="009020D4" w:rsidP="00FF494D"/>
        </w:tc>
        <w:tc>
          <w:tcPr>
            <w:tcW w:w="3550" w:type="dxa"/>
          </w:tcPr>
          <w:p w14:paraId="5EA82C6B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Творческий конкурс подделок и рисунков «Удивительный космос» </w:t>
            </w:r>
          </w:p>
        </w:tc>
        <w:tc>
          <w:tcPr>
            <w:tcW w:w="2268" w:type="dxa"/>
          </w:tcPr>
          <w:p w14:paraId="74BCE0E1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FEA">
              <w:rPr>
                <w:rFonts w:ascii="Times New Roman" w:hAnsi="Times New Roman" w:cs="Times New Roman"/>
                <w:sz w:val="24"/>
                <w:szCs w:val="24"/>
              </w:rPr>
              <w:t>работы предоставить до 12.04.25 в кабинет 3 или 9</w:t>
            </w:r>
          </w:p>
          <w:p w14:paraId="0D0C1A0B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44FC6AE" w14:textId="77777777" w:rsidR="009020D4" w:rsidRPr="00C61FEA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  <w:vMerge/>
          </w:tcPr>
          <w:p w14:paraId="2385BAE8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D4" w14:paraId="25AD26DF" w14:textId="77777777" w:rsidTr="00FF494D">
        <w:trPr>
          <w:trHeight w:val="1760"/>
        </w:trPr>
        <w:tc>
          <w:tcPr>
            <w:tcW w:w="562" w:type="dxa"/>
          </w:tcPr>
          <w:p w14:paraId="7059AFFC" w14:textId="77777777" w:rsidR="009020D4" w:rsidRDefault="009020D4" w:rsidP="00FF494D">
            <w:r>
              <w:lastRenderedPageBreak/>
              <w:t>23</w:t>
            </w:r>
          </w:p>
        </w:tc>
        <w:tc>
          <w:tcPr>
            <w:tcW w:w="3550" w:type="dxa"/>
          </w:tcPr>
          <w:p w14:paraId="3BC143DE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E8">
              <w:rPr>
                <w:rFonts w:ascii="Times New Roman" w:hAnsi="Times New Roman" w:cs="Times New Roman"/>
                <w:sz w:val="24"/>
                <w:szCs w:val="24"/>
              </w:rPr>
              <w:t>массовая городская акция «Заряжай» на стадионе «Металлург»!</w:t>
            </w:r>
          </w:p>
        </w:tc>
        <w:tc>
          <w:tcPr>
            <w:tcW w:w="2268" w:type="dxa"/>
          </w:tcPr>
          <w:p w14:paraId="00557617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1857" w:type="dxa"/>
          </w:tcPr>
          <w:p w14:paraId="69A00D0C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25"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 w:rsidRPr="00E80B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0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8" w:type="dxa"/>
          </w:tcPr>
          <w:p w14:paraId="3C216425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80BBF0C" w14:textId="77777777" w:rsidR="009020D4" w:rsidRPr="00C61FEA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020D4" w14:paraId="777B1015" w14:textId="77777777" w:rsidTr="00FF494D">
        <w:tc>
          <w:tcPr>
            <w:tcW w:w="562" w:type="dxa"/>
          </w:tcPr>
          <w:p w14:paraId="7EB907FC" w14:textId="77777777" w:rsidR="009020D4" w:rsidRDefault="009020D4" w:rsidP="00FF494D">
            <w:r>
              <w:t>24</w:t>
            </w:r>
          </w:p>
        </w:tc>
        <w:tc>
          <w:tcPr>
            <w:tcW w:w="3550" w:type="dxa"/>
          </w:tcPr>
          <w:p w14:paraId="1B74399F" w14:textId="77777777" w:rsidR="009020D4" w:rsidRPr="0021737E" w:rsidRDefault="009020D4" w:rsidP="00FF494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Радиолинейка «Битва под Москвой»</w:t>
            </w:r>
          </w:p>
          <w:p w14:paraId="54D351F7" w14:textId="77777777" w:rsidR="009020D4" w:rsidRPr="00C61FEA" w:rsidRDefault="009020D4" w:rsidP="00FF494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FC5C54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16ED60F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 xml:space="preserve"> в 8.10 и 13.40</w:t>
            </w:r>
          </w:p>
        </w:tc>
        <w:tc>
          <w:tcPr>
            <w:tcW w:w="1857" w:type="dxa"/>
          </w:tcPr>
          <w:p w14:paraId="4416EB98" w14:textId="77777777" w:rsidR="009020D4" w:rsidRPr="00E501F0" w:rsidRDefault="009020D4" w:rsidP="00FF494D">
            <w:pPr>
              <w:jc w:val="center"/>
              <w:rPr>
                <w:sz w:val="24"/>
                <w:szCs w:val="24"/>
              </w:rPr>
            </w:pPr>
            <w:r w:rsidRPr="00E501F0">
              <w:rPr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3E5900A8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Аникиева</w:t>
            </w:r>
            <w:proofErr w:type="spellEnd"/>
            <w:r w:rsidRPr="00E501F0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</w:tc>
      </w:tr>
      <w:tr w:rsidR="009020D4" w14:paraId="3BE2EE56" w14:textId="77777777" w:rsidTr="00FF494D">
        <w:tc>
          <w:tcPr>
            <w:tcW w:w="562" w:type="dxa"/>
          </w:tcPr>
          <w:p w14:paraId="4724FAC7" w14:textId="77777777" w:rsidR="009020D4" w:rsidRDefault="009020D4" w:rsidP="00FF494D">
            <w:r>
              <w:t>25</w:t>
            </w:r>
          </w:p>
        </w:tc>
        <w:tc>
          <w:tcPr>
            <w:tcW w:w="3550" w:type="dxa"/>
          </w:tcPr>
          <w:p w14:paraId="70B57596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(</w:t>
            </w:r>
            <w:r w:rsidRPr="00AE716F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C6CFEC3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16.04. - 17.04.25</w:t>
            </w:r>
          </w:p>
        </w:tc>
        <w:tc>
          <w:tcPr>
            <w:tcW w:w="1857" w:type="dxa"/>
          </w:tcPr>
          <w:p w14:paraId="7C768808" w14:textId="77777777" w:rsidR="009020D4" w:rsidRPr="00E501F0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8А, 9, 10</w:t>
            </w:r>
          </w:p>
        </w:tc>
        <w:tc>
          <w:tcPr>
            <w:tcW w:w="2198" w:type="dxa"/>
          </w:tcPr>
          <w:p w14:paraId="6A4D8B39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Шемякина Е. А., Овчинникова Е. Н.</w:t>
            </w:r>
          </w:p>
        </w:tc>
      </w:tr>
      <w:tr w:rsidR="009020D4" w14:paraId="4BA7425C" w14:textId="77777777" w:rsidTr="00FF494D">
        <w:tc>
          <w:tcPr>
            <w:tcW w:w="562" w:type="dxa"/>
          </w:tcPr>
          <w:p w14:paraId="0BDE30E9" w14:textId="77777777" w:rsidR="009020D4" w:rsidRDefault="009020D4" w:rsidP="00FF494D">
            <w:r>
              <w:t>26</w:t>
            </w:r>
          </w:p>
        </w:tc>
        <w:tc>
          <w:tcPr>
            <w:tcW w:w="3550" w:type="dxa"/>
          </w:tcPr>
          <w:p w14:paraId="6607220D" w14:textId="77777777" w:rsidR="009020D4" w:rsidRPr="00ED602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02E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14:paraId="3AB22A89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02E">
              <w:rPr>
                <w:rFonts w:ascii="Times New Roman" w:hAnsi="Times New Roman" w:cs="Times New Roman"/>
                <w:sz w:val="24"/>
                <w:szCs w:val="24"/>
              </w:rPr>
              <w:t>краеведческий конкурс «Память»</w:t>
            </w:r>
          </w:p>
        </w:tc>
        <w:tc>
          <w:tcPr>
            <w:tcW w:w="2268" w:type="dxa"/>
          </w:tcPr>
          <w:p w14:paraId="60168D21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17.04-20.04.25</w:t>
            </w:r>
          </w:p>
        </w:tc>
        <w:tc>
          <w:tcPr>
            <w:tcW w:w="1857" w:type="dxa"/>
          </w:tcPr>
          <w:p w14:paraId="5C311024" w14:textId="77777777" w:rsidR="009020D4" w:rsidRPr="00E501F0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 8а</w:t>
            </w:r>
          </w:p>
        </w:tc>
        <w:tc>
          <w:tcPr>
            <w:tcW w:w="2198" w:type="dxa"/>
          </w:tcPr>
          <w:p w14:paraId="61451728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  <w:p w14:paraId="329650D1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9020D4" w14:paraId="3D7D01CB" w14:textId="77777777" w:rsidTr="00FF494D">
        <w:tc>
          <w:tcPr>
            <w:tcW w:w="562" w:type="dxa"/>
          </w:tcPr>
          <w:p w14:paraId="6AA9947E" w14:textId="77777777" w:rsidR="009020D4" w:rsidRDefault="009020D4" w:rsidP="00FF494D">
            <w:r>
              <w:t>27</w:t>
            </w:r>
          </w:p>
        </w:tc>
        <w:tc>
          <w:tcPr>
            <w:tcW w:w="3550" w:type="dxa"/>
          </w:tcPr>
          <w:p w14:paraId="06B29426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Радиолинейка «День памяти о геноциде советского народа нацистами и их пособниками в годы ВОВ»</w:t>
            </w:r>
          </w:p>
        </w:tc>
        <w:tc>
          <w:tcPr>
            <w:tcW w:w="2268" w:type="dxa"/>
          </w:tcPr>
          <w:p w14:paraId="0BEA1846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  <w:p w14:paraId="2EB1FE30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В 8.10 и 13.40</w:t>
            </w:r>
          </w:p>
        </w:tc>
        <w:tc>
          <w:tcPr>
            <w:tcW w:w="1857" w:type="dxa"/>
          </w:tcPr>
          <w:p w14:paraId="7D713939" w14:textId="77777777" w:rsidR="009020D4" w:rsidRPr="00E501F0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7BAD2BFA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9020D4" w14:paraId="0AE3F550" w14:textId="77777777" w:rsidTr="00FF494D">
        <w:tc>
          <w:tcPr>
            <w:tcW w:w="562" w:type="dxa"/>
          </w:tcPr>
          <w:p w14:paraId="7FBA98D7" w14:textId="77777777" w:rsidR="009020D4" w:rsidRDefault="009020D4" w:rsidP="00FF494D">
            <w:r>
              <w:t>28</w:t>
            </w:r>
          </w:p>
        </w:tc>
        <w:tc>
          <w:tcPr>
            <w:tcW w:w="3550" w:type="dxa"/>
          </w:tcPr>
          <w:p w14:paraId="348676FA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Патриотический конкурс «И памятник тебе расскажет о войне»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71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смотри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58F2CDD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 xml:space="preserve">22.04. – 5-7 </w:t>
            </w:r>
            <w:proofErr w:type="spellStart"/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B8DE2D" w14:textId="77777777" w:rsidR="009020D4" w:rsidRDefault="009020D4" w:rsidP="00FF49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bCs/>
                <w:sz w:val="24"/>
                <w:szCs w:val="24"/>
              </w:rPr>
              <w:t>с 12:00 до 13:00</w:t>
            </w:r>
          </w:p>
          <w:p w14:paraId="4F300730" w14:textId="77777777" w:rsidR="009020D4" w:rsidRDefault="009020D4" w:rsidP="00FF49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(столовая)</w:t>
            </w:r>
          </w:p>
          <w:p w14:paraId="0090A80A" w14:textId="77777777" w:rsidR="009020D4" w:rsidRPr="007B38EB" w:rsidRDefault="009020D4" w:rsidP="00FF49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8B4047" w14:textId="77777777" w:rsidR="009020D4" w:rsidRDefault="009020D4" w:rsidP="00FF49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24.04. – 8-11 </w:t>
            </w:r>
            <w:proofErr w:type="spellStart"/>
            <w:r w:rsidRPr="007B38E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3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12:00 до 13:00</w:t>
            </w:r>
          </w:p>
          <w:p w14:paraId="212DC9EC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(столовая)</w:t>
            </w:r>
          </w:p>
        </w:tc>
        <w:tc>
          <w:tcPr>
            <w:tcW w:w="1857" w:type="dxa"/>
          </w:tcPr>
          <w:p w14:paraId="74A837C6" w14:textId="77777777" w:rsidR="009020D4" w:rsidRPr="00E501F0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8" w:type="dxa"/>
          </w:tcPr>
          <w:p w14:paraId="7470AD59" w14:textId="77777777" w:rsidR="009020D4" w:rsidRPr="00E501F0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Передерий Л.А.</w:t>
            </w:r>
          </w:p>
          <w:p w14:paraId="21B72A71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D4" w14:paraId="660D2C2D" w14:textId="77777777" w:rsidTr="00FF494D">
        <w:tc>
          <w:tcPr>
            <w:tcW w:w="562" w:type="dxa"/>
          </w:tcPr>
          <w:p w14:paraId="6646C3BE" w14:textId="77777777" w:rsidR="009020D4" w:rsidRDefault="009020D4" w:rsidP="00FF494D">
            <w:r>
              <w:t>29</w:t>
            </w:r>
          </w:p>
        </w:tc>
        <w:tc>
          <w:tcPr>
            <w:tcW w:w="3550" w:type="dxa"/>
          </w:tcPr>
          <w:p w14:paraId="43D04D61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268" w:type="dxa"/>
          </w:tcPr>
          <w:p w14:paraId="293557A9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1857" w:type="dxa"/>
          </w:tcPr>
          <w:p w14:paraId="7E70A490" w14:textId="77777777" w:rsidR="009020D4" w:rsidRPr="00E501F0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98" w:type="dxa"/>
          </w:tcPr>
          <w:p w14:paraId="42663507" w14:textId="77777777" w:rsidR="009020D4" w:rsidRPr="00E501F0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5D5D4B6A" w14:textId="77777777" w:rsidTr="00FF494D">
        <w:tc>
          <w:tcPr>
            <w:tcW w:w="562" w:type="dxa"/>
          </w:tcPr>
          <w:p w14:paraId="2264A400" w14:textId="77777777" w:rsidR="009020D4" w:rsidRDefault="009020D4" w:rsidP="00FF494D">
            <w:r>
              <w:t>30</w:t>
            </w:r>
          </w:p>
        </w:tc>
        <w:tc>
          <w:tcPr>
            <w:tcW w:w="3550" w:type="dxa"/>
          </w:tcPr>
          <w:p w14:paraId="09F44BD3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Радиолинейка «Курская битва»</w:t>
            </w:r>
          </w:p>
        </w:tc>
        <w:tc>
          <w:tcPr>
            <w:tcW w:w="2268" w:type="dxa"/>
          </w:tcPr>
          <w:p w14:paraId="7C0D9D7D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 xml:space="preserve">28.04.25 </w:t>
            </w:r>
          </w:p>
          <w:p w14:paraId="315FBB53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в 8.10 и 13.40</w:t>
            </w:r>
          </w:p>
        </w:tc>
        <w:tc>
          <w:tcPr>
            <w:tcW w:w="1857" w:type="dxa"/>
          </w:tcPr>
          <w:p w14:paraId="40A21CD2" w14:textId="77777777" w:rsidR="009020D4" w:rsidRPr="00E501F0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26386A93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Мельникова Е. А.</w:t>
            </w:r>
          </w:p>
        </w:tc>
      </w:tr>
      <w:tr w:rsidR="009020D4" w14:paraId="3E03682F" w14:textId="77777777" w:rsidTr="00FF494D">
        <w:tc>
          <w:tcPr>
            <w:tcW w:w="562" w:type="dxa"/>
          </w:tcPr>
          <w:p w14:paraId="5F22FC52" w14:textId="77777777" w:rsidR="009020D4" w:rsidRDefault="009020D4" w:rsidP="00FF494D">
            <w:r>
              <w:t>31</w:t>
            </w:r>
          </w:p>
        </w:tc>
        <w:tc>
          <w:tcPr>
            <w:tcW w:w="3550" w:type="dxa"/>
          </w:tcPr>
          <w:p w14:paraId="5C36B552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Весенняя благотворительная ярмарка (</w:t>
            </w:r>
            <w:r w:rsidRPr="00AE71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вещи для продажи сдаем в библиотеку)</w:t>
            </w:r>
          </w:p>
        </w:tc>
        <w:tc>
          <w:tcPr>
            <w:tcW w:w="2268" w:type="dxa"/>
          </w:tcPr>
          <w:p w14:paraId="39D6FB55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1857" w:type="dxa"/>
          </w:tcPr>
          <w:p w14:paraId="0774BEFA" w14:textId="77777777" w:rsidR="009020D4" w:rsidRPr="00E501F0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24CF4128" w14:textId="77777777" w:rsidR="009020D4" w:rsidRPr="00E501F0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F0"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</w:tc>
      </w:tr>
      <w:tr w:rsidR="009020D4" w14:paraId="686BA09F" w14:textId="77777777" w:rsidTr="00FF494D">
        <w:tc>
          <w:tcPr>
            <w:tcW w:w="562" w:type="dxa"/>
          </w:tcPr>
          <w:p w14:paraId="23C0A5F2" w14:textId="77777777" w:rsidR="009020D4" w:rsidRDefault="009020D4" w:rsidP="00FF494D">
            <w:r>
              <w:t>32</w:t>
            </w:r>
          </w:p>
        </w:tc>
        <w:tc>
          <w:tcPr>
            <w:tcW w:w="3550" w:type="dxa"/>
          </w:tcPr>
          <w:p w14:paraId="30AB0AB5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Радиолинейка «Берлинская операция»</w:t>
            </w:r>
          </w:p>
        </w:tc>
        <w:tc>
          <w:tcPr>
            <w:tcW w:w="2268" w:type="dxa"/>
          </w:tcPr>
          <w:p w14:paraId="2CC69AC5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 xml:space="preserve">05.05.25 </w:t>
            </w:r>
          </w:p>
          <w:p w14:paraId="5A2C4950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в 8.10 и 13.40</w:t>
            </w:r>
          </w:p>
        </w:tc>
        <w:tc>
          <w:tcPr>
            <w:tcW w:w="1857" w:type="dxa"/>
          </w:tcPr>
          <w:p w14:paraId="7005626B" w14:textId="77777777" w:rsidR="009020D4" w:rsidRPr="007B38E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199D9357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Пахомова И. И.</w:t>
            </w:r>
          </w:p>
          <w:p w14:paraId="4D2A3CCF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Т. Г.</w:t>
            </w:r>
          </w:p>
        </w:tc>
      </w:tr>
      <w:tr w:rsidR="009020D4" w14:paraId="7E2112AE" w14:textId="77777777" w:rsidTr="00FF494D">
        <w:tc>
          <w:tcPr>
            <w:tcW w:w="562" w:type="dxa"/>
          </w:tcPr>
          <w:p w14:paraId="03FDE249" w14:textId="77777777" w:rsidR="009020D4" w:rsidRDefault="009020D4" w:rsidP="00FF494D">
            <w:r>
              <w:t>33</w:t>
            </w:r>
          </w:p>
        </w:tc>
        <w:tc>
          <w:tcPr>
            <w:tcW w:w="3550" w:type="dxa"/>
          </w:tcPr>
          <w:p w14:paraId="3DDEBAEC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стихов, посвященный Дню Пожарной охраны.</w:t>
            </w:r>
          </w:p>
        </w:tc>
        <w:tc>
          <w:tcPr>
            <w:tcW w:w="2268" w:type="dxa"/>
          </w:tcPr>
          <w:p w14:paraId="24B5D69D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30.04.25 </w:t>
            </w:r>
          </w:p>
          <w:p w14:paraId="6EF70792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Рисунки приносим до 30.04.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  <w:p w14:paraId="15EA5145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93C86D4" w14:textId="77777777" w:rsidR="009020D4" w:rsidRPr="007B38E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020D46CA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526169B4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</w:tc>
      </w:tr>
      <w:tr w:rsidR="009020D4" w14:paraId="10FF7316" w14:textId="77777777" w:rsidTr="00FF494D">
        <w:tc>
          <w:tcPr>
            <w:tcW w:w="562" w:type="dxa"/>
          </w:tcPr>
          <w:p w14:paraId="55D68A75" w14:textId="77777777" w:rsidR="009020D4" w:rsidRDefault="009020D4" w:rsidP="00FF494D">
            <w:r>
              <w:t>34</w:t>
            </w:r>
          </w:p>
        </w:tc>
        <w:tc>
          <w:tcPr>
            <w:tcW w:w="3550" w:type="dxa"/>
          </w:tcPr>
          <w:p w14:paraId="228A7E0D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 (</w:t>
            </w:r>
            <w:r w:rsidRPr="00AE716F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оформить окна в кабинетах с помощью рисунков, трафаретов, фотографий, посвящённых победе в Великой Отечественной войне)</w:t>
            </w:r>
          </w:p>
        </w:tc>
        <w:tc>
          <w:tcPr>
            <w:tcW w:w="2268" w:type="dxa"/>
          </w:tcPr>
          <w:p w14:paraId="36128081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07.05.25</w:t>
            </w:r>
          </w:p>
        </w:tc>
        <w:tc>
          <w:tcPr>
            <w:tcW w:w="1857" w:type="dxa"/>
          </w:tcPr>
          <w:p w14:paraId="7ED8AF26" w14:textId="77777777" w:rsidR="009020D4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59C44049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8E3178B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Жюри: Крылова Е. П., Лысенко М. В., Соколова Е. А., Григорьева О. П.</w:t>
            </w:r>
          </w:p>
          <w:p w14:paraId="1B0B2656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67DE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D4" w14:paraId="35B64E7D" w14:textId="77777777" w:rsidTr="00FF494D">
        <w:tc>
          <w:tcPr>
            <w:tcW w:w="562" w:type="dxa"/>
          </w:tcPr>
          <w:p w14:paraId="32EED8C0" w14:textId="77777777" w:rsidR="009020D4" w:rsidRDefault="009020D4" w:rsidP="00FF494D">
            <w:r>
              <w:t>35</w:t>
            </w:r>
          </w:p>
        </w:tc>
        <w:tc>
          <w:tcPr>
            <w:tcW w:w="3550" w:type="dxa"/>
          </w:tcPr>
          <w:p w14:paraId="0FFE1BB7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Оформление стены Памяти акция 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716F">
              <w:rPr>
                <w:rFonts w:ascii="Times New Roman" w:hAnsi="Times New Roman" w:cs="Times New Roman"/>
                <w:i/>
                <w:iCs/>
              </w:rPr>
              <w:t>по шаблону сдать фото участников ВОВ или тружеников тыла)</w:t>
            </w:r>
          </w:p>
        </w:tc>
        <w:tc>
          <w:tcPr>
            <w:tcW w:w="2268" w:type="dxa"/>
          </w:tcPr>
          <w:p w14:paraId="2279E66B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Материалы приносить до 04.04.25 в каб.3 или 9</w:t>
            </w:r>
          </w:p>
        </w:tc>
        <w:tc>
          <w:tcPr>
            <w:tcW w:w="1857" w:type="dxa"/>
          </w:tcPr>
          <w:p w14:paraId="39894D6B" w14:textId="77777777" w:rsidR="009020D4" w:rsidRPr="007B38E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636BE4B3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Ананьева А.В.</w:t>
            </w:r>
          </w:p>
          <w:p w14:paraId="3D319745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2850FA7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Кузина И.С.</w:t>
            </w:r>
          </w:p>
        </w:tc>
      </w:tr>
      <w:tr w:rsidR="009020D4" w14:paraId="60533E9E" w14:textId="77777777" w:rsidTr="00FF494D">
        <w:tc>
          <w:tcPr>
            <w:tcW w:w="562" w:type="dxa"/>
          </w:tcPr>
          <w:p w14:paraId="2DEDDC91" w14:textId="77777777" w:rsidR="009020D4" w:rsidRDefault="009020D4" w:rsidP="00FF494D">
            <w:r>
              <w:lastRenderedPageBreak/>
              <w:t>36</w:t>
            </w:r>
          </w:p>
        </w:tc>
        <w:tc>
          <w:tcPr>
            <w:tcW w:w="3550" w:type="dxa"/>
          </w:tcPr>
          <w:p w14:paraId="19336146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Школьный краеведческий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 п</w:t>
            </w: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» для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AE71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смотри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3276F8D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 xml:space="preserve"> по 07.05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7AEF6C1B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присылать Ананьевой А. В.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</w:t>
            </w:r>
          </w:p>
        </w:tc>
        <w:tc>
          <w:tcPr>
            <w:tcW w:w="1857" w:type="dxa"/>
          </w:tcPr>
          <w:p w14:paraId="4E1339A0" w14:textId="77777777" w:rsidR="009020D4" w:rsidRPr="007B38E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98" w:type="dxa"/>
          </w:tcPr>
          <w:p w14:paraId="529685AB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7392C317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</w:tc>
      </w:tr>
      <w:tr w:rsidR="009020D4" w14:paraId="01951392" w14:textId="77777777" w:rsidTr="00FF494D">
        <w:tc>
          <w:tcPr>
            <w:tcW w:w="562" w:type="dxa"/>
          </w:tcPr>
          <w:p w14:paraId="74961793" w14:textId="77777777" w:rsidR="009020D4" w:rsidRDefault="009020D4" w:rsidP="00FF494D">
            <w:r>
              <w:t>37</w:t>
            </w:r>
          </w:p>
        </w:tc>
        <w:tc>
          <w:tcPr>
            <w:tcW w:w="3550" w:type="dxa"/>
          </w:tcPr>
          <w:p w14:paraId="3D135CFC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смотра и песни «Победа деда – моя Победа!»</w:t>
            </w:r>
          </w:p>
        </w:tc>
        <w:tc>
          <w:tcPr>
            <w:tcW w:w="2268" w:type="dxa"/>
          </w:tcPr>
          <w:p w14:paraId="2AE30FAE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1857" w:type="dxa"/>
          </w:tcPr>
          <w:p w14:paraId="63DD61C5" w14:textId="77777777" w:rsidR="009020D4" w:rsidRPr="007B38E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98" w:type="dxa"/>
          </w:tcPr>
          <w:p w14:paraId="3EFCC16C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9020D4" w14:paraId="0EB3734F" w14:textId="77777777" w:rsidTr="00FF494D">
        <w:tc>
          <w:tcPr>
            <w:tcW w:w="562" w:type="dxa"/>
          </w:tcPr>
          <w:p w14:paraId="4F1C7884" w14:textId="77777777" w:rsidR="009020D4" w:rsidRDefault="009020D4" w:rsidP="00FF494D">
            <w:r>
              <w:t>38</w:t>
            </w:r>
          </w:p>
        </w:tc>
        <w:tc>
          <w:tcPr>
            <w:tcW w:w="3550" w:type="dxa"/>
          </w:tcPr>
          <w:p w14:paraId="12484DCD" w14:textId="77777777" w:rsidR="009020D4" w:rsidRPr="00ED602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02E">
              <w:rPr>
                <w:rFonts w:ascii="Times New Roman" w:hAnsi="Times New Roman" w:cs="Times New Roman"/>
                <w:sz w:val="24"/>
                <w:szCs w:val="24"/>
              </w:rPr>
              <w:t>Митинг «Помним и гордимся» – торжественное собрание у памятников в честь павших солдат. (</w:t>
            </w:r>
            <w:r w:rsidRPr="00ED60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возложение цветов у памятника «Штыки»)</w:t>
            </w:r>
          </w:p>
          <w:p w14:paraId="7ADD7B59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20948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1857" w:type="dxa"/>
          </w:tcPr>
          <w:p w14:paraId="1DBAE40D" w14:textId="77777777" w:rsidR="009020D4" w:rsidRPr="007B38E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98" w:type="dxa"/>
          </w:tcPr>
          <w:p w14:paraId="25CB98D9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</w:tc>
      </w:tr>
      <w:tr w:rsidR="009020D4" w14:paraId="1B49F083" w14:textId="77777777" w:rsidTr="00FF494D">
        <w:tc>
          <w:tcPr>
            <w:tcW w:w="562" w:type="dxa"/>
          </w:tcPr>
          <w:p w14:paraId="155B5333" w14:textId="77777777" w:rsidR="009020D4" w:rsidRDefault="009020D4" w:rsidP="00FF494D">
            <w:r>
              <w:t>39</w:t>
            </w:r>
          </w:p>
        </w:tc>
        <w:tc>
          <w:tcPr>
            <w:tcW w:w="3550" w:type="dxa"/>
          </w:tcPr>
          <w:p w14:paraId="6B939986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«Восемнадцатая осень»</w:t>
            </w:r>
          </w:p>
        </w:tc>
        <w:tc>
          <w:tcPr>
            <w:tcW w:w="2268" w:type="dxa"/>
          </w:tcPr>
          <w:p w14:paraId="1875AD42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  <w:p w14:paraId="75846EF3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(столовая)</w:t>
            </w:r>
          </w:p>
        </w:tc>
        <w:tc>
          <w:tcPr>
            <w:tcW w:w="1857" w:type="dxa"/>
          </w:tcPr>
          <w:p w14:paraId="74A16665" w14:textId="77777777" w:rsidR="009020D4" w:rsidRPr="007B38E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8" w:type="dxa"/>
          </w:tcPr>
          <w:p w14:paraId="6EE23649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74989A0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Кузина И.С.</w:t>
            </w:r>
          </w:p>
          <w:p w14:paraId="5B31A9BF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D4" w14:paraId="5B24F6C5" w14:textId="77777777" w:rsidTr="00FF494D">
        <w:tc>
          <w:tcPr>
            <w:tcW w:w="562" w:type="dxa"/>
          </w:tcPr>
          <w:p w14:paraId="7E9C892F" w14:textId="77777777" w:rsidR="009020D4" w:rsidRDefault="009020D4" w:rsidP="00FF494D">
            <w:r>
              <w:t>40</w:t>
            </w:r>
          </w:p>
        </w:tc>
        <w:tc>
          <w:tcPr>
            <w:tcW w:w="3550" w:type="dxa"/>
          </w:tcPr>
          <w:p w14:paraId="5647C7BC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00">
              <w:rPr>
                <w:rFonts w:ascii="Times New Roman" w:hAnsi="Times New Roman" w:cs="Times New Roman"/>
                <w:sz w:val="24"/>
                <w:szCs w:val="24"/>
              </w:rPr>
              <w:t>Флешмоб "Георгиевская ленточка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50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716F">
              <w:rPr>
                <w:rFonts w:ascii="Times New Roman" w:hAnsi="Times New Roman" w:cs="Times New Roman"/>
                <w:i/>
                <w:iCs/>
              </w:rPr>
              <w:t xml:space="preserve">сделать фото в военной форме с георгиевской лентой или с георгиевской лентой на одежде. Прислать в </w:t>
            </w:r>
            <w:proofErr w:type="spellStart"/>
            <w:r w:rsidRPr="00AE716F">
              <w:rPr>
                <w:rFonts w:ascii="Times New Roman" w:hAnsi="Times New Roman" w:cs="Times New Roman"/>
                <w:i/>
                <w:iCs/>
              </w:rPr>
              <w:t>вк</w:t>
            </w:r>
            <w:proofErr w:type="spellEnd"/>
            <w:r w:rsidRPr="00AE716F">
              <w:rPr>
                <w:rFonts w:ascii="Times New Roman" w:hAnsi="Times New Roman" w:cs="Times New Roman"/>
                <w:i/>
                <w:iCs/>
              </w:rPr>
              <w:t xml:space="preserve"> ответственному)</w:t>
            </w:r>
          </w:p>
        </w:tc>
        <w:tc>
          <w:tcPr>
            <w:tcW w:w="2268" w:type="dxa"/>
          </w:tcPr>
          <w:p w14:paraId="1AC65449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05.05. по 09.05.25</w:t>
            </w:r>
          </w:p>
        </w:tc>
        <w:tc>
          <w:tcPr>
            <w:tcW w:w="1857" w:type="dxa"/>
          </w:tcPr>
          <w:p w14:paraId="459C37F4" w14:textId="77777777" w:rsidR="009020D4" w:rsidRPr="007B38E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151B77C4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59CE51CC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9020D4" w14:paraId="49C7CDBC" w14:textId="77777777" w:rsidTr="00FF494D">
        <w:tc>
          <w:tcPr>
            <w:tcW w:w="562" w:type="dxa"/>
          </w:tcPr>
          <w:p w14:paraId="341BC07B" w14:textId="77777777" w:rsidR="009020D4" w:rsidRDefault="009020D4" w:rsidP="00FF494D">
            <w:r>
              <w:t>42</w:t>
            </w:r>
          </w:p>
        </w:tc>
        <w:tc>
          <w:tcPr>
            <w:tcW w:w="3550" w:type="dxa"/>
          </w:tcPr>
          <w:p w14:paraId="27B3EB27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Кросс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C51010C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С 12.05. по 16.05.25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A206F3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857" w:type="dxa"/>
          </w:tcPr>
          <w:p w14:paraId="04F146BD" w14:textId="77777777" w:rsidR="009020D4" w:rsidRPr="007B38E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37336573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020D4" w14:paraId="16D943E6" w14:textId="77777777" w:rsidTr="00FF494D">
        <w:tc>
          <w:tcPr>
            <w:tcW w:w="562" w:type="dxa"/>
          </w:tcPr>
          <w:p w14:paraId="112C80CA" w14:textId="77777777" w:rsidR="009020D4" w:rsidRDefault="009020D4" w:rsidP="00FF494D">
            <w:r>
              <w:t>43</w:t>
            </w:r>
          </w:p>
        </w:tc>
        <w:tc>
          <w:tcPr>
            <w:tcW w:w="3550" w:type="dxa"/>
          </w:tcPr>
          <w:p w14:paraId="7355708A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268" w:type="dxa"/>
          </w:tcPr>
          <w:p w14:paraId="2FCB4FF3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1857" w:type="dxa"/>
          </w:tcPr>
          <w:p w14:paraId="25C6F3D2" w14:textId="77777777" w:rsidR="009020D4" w:rsidRPr="007B38EB" w:rsidRDefault="009020D4" w:rsidP="00F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5C849142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64C5863D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М. В.</w:t>
            </w:r>
          </w:p>
          <w:p w14:paraId="08BBB645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Кулева А. В.</w:t>
            </w:r>
          </w:p>
          <w:p w14:paraId="244C1BF5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0D4" w14:paraId="3489FA8A" w14:textId="77777777" w:rsidTr="00FF494D">
        <w:tc>
          <w:tcPr>
            <w:tcW w:w="562" w:type="dxa"/>
          </w:tcPr>
          <w:p w14:paraId="280E8362" w14:textId="77777777" w:rsidR="009020D4" w:rsidRDefault="009020D4" w:rsidP="00FF494D">
            <w:r>
              <w:t>44</w:t>
            </w:r>
          </w:p>
        </w:tc>
        <w:tc>
          <w:tcPr>
            <w:tcW w:w="3550" w:type="dxa"/>
          </w:tcPr>
          <w:p w14:paraId="4FD2FC40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Игра в Кино. Игра по фильмам о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71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приглашаются команды по 5 человек от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C23FF2F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1857" w:type="dxa"/>
          </w:tcPr>
          <w:p w14:paraId="3C01A968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CCD406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в 12.00 каб.3</w:t>
            </w:r>
          </w:p>
          <w:p w14:paraId="1AEEAA79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9196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F41916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в 13.00 каб.3</w:t>
            </w:r>
          </w:p>
        </w:tc>
        <w:tc>
          <w:tcPr>
            <w:tcW w:w="2198" w:type="dxa"/>
          </w:tcPr>
          <w:p w14:paraId="4D73228E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50178F4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Кузина И.С.</w:t>
            </w:r>
          </w:p>
        </w:tc>
      </w:tr>
      <w:tr w:rsidR="009020D4" w14:paraId="1C08BCA6" w14:textId="77777777" w:rsidTr="00FF494D">
        <w:tc>
          <w:tcPr>
            <w:tcW w:w="562" w:type="dxa"/>
          </w:tcPr>
          <w:p w14:paraId="2C5D4811" w14:textId="77777777" w:rsidR="009020D4" w:rsidRDefault="009020D4" w:rsidP="00FF494D">
            <w:r>
              <w:t>45</w:t>
            </w:r>
          </w:p>
        </w:tc>
        <w:tc>
          <w:tcPr>
            <w:tcW w:w="3550" w:type="dxa"/>
          </w:tcPr>
          <w:p w14:paraId="11A2760A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Квартирник «Сказка о школе» к Международному дню музеев</w:t>
            </w:r>
          </w:p>
        </w:tc>
        <w:tc>
          <w:tcPr>
            <w:tcW w:w="2268" w:type="dxa"/>
          </w:tcPr>
          <w:p w14:paraId="20972A83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857" w:type="dxa"/>
          </w:tcPr>
          <w:p w14:paraId="6246A500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7E">
              <w:rPr>
                <w:rFonts w:ascii="Times New Roman" w:hAnsi="Times New Roman" w:cs="Times New Roman"/>
                <w:sz w:val="24"/>
                <w:szCs w:val="24"/>
              </w:rPr>
              <w:t xml:space="preserve">ШУС </w:t>
            </w:r>
            <w:proofErr w:type="spellStart"/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2198" w:type="dxa"/>
          </w:tcPr>
          <w:p w14:paraId="4B34E0CB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7B38E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6A0A5E2" w14:textId="77777777" w:rsidR="009020D4" w:rsidRDefault="009020D4" w:rsidP="00FF494D">
            <w:r w:rsidRPr="007B38EB">
              <w:rPr>
                <w:rFonts w:ascii="Times New Roman" w:hAnsi="Times New Roman" w:cs="Times New Roman"/>
                <w:sz w:val="24"/>
                <w:szCs w:val="24"/>
              </w:rPr>
              <w:t>Кузина И.С.</w:t>
            </w:r>
          </w:p>
        </w:tc>
      </w:tr>
      <w:tr w:rsidR="009020D4" w14:paraId="0165EED4" w14:textId="77777777" w:rsidTr="00FF494D">
        <w:tc>
          <w:tcPr>
            <w:tcW w:w="562" w:type="dxa"/>
          </w:tcPr>
          <w:p w14:paraId="1639F536" w14:textId="77777777" w:rsidR="009020D4" w:rsidRDefault="009020D4" w:rsidP="00FF494D">
            <w:r>
              <w:t>46</w:t>
            </w:r>
          </w:p>
        </w:tc>
        <w:tc>
          <w:tcPr>
            <w:tcW w:w="3550" w:type="dxa"/>
          </w:tcPr>
          <w:p w14:paraId="4880E857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школьная линейка по окончании 3 триместра</w:t>
            </w:r>
          </w:p>
        </w:tc>
        <w:tc>
          <w:tcPr>
            <w:tcW w:w="2268" w:type="dxa"/>
          </w:tcPr>
          <w:p w14:paraId="145E35A3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857" w:type="dxa"/>
          </w:tcPr>
          <w:p w14:paraId="7D3C747F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8" w:type="dxa"/>
          </w:tcPr>
          <w:p w14:paraId="134E1484" w14:textId="77777777" w:rsidR="009020D4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  <w:p w14:paraId="3575C07B" w14:textId="77777777" w:rsidR="009020D4" w:rsidRPr="007B38EB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9020D4" w14:paraId="483147AB" w14:textId="77777777" w:rsidTr="00FF494D">
        <w:tc>
          <w:tcPr>
            <w:tcW w:w="562" w:type="dxa"/>
          </w:tcPr>
          <w:p w14:paraId="3E87DAB6" w14:textId="77777777" w:rsidR="009020D4" w:rsidRDefault="009020D4" w:rsidP="00FF494D">
            <w:r>
              <w:t>47</w:t>
            </w:r>
          </w:p>
        </w:tc>
        <w:tc>
          <w:tcPr>
            <w:tcW w:w="3550" w:type="dxa"/>
          </w:tcPr>
          <w:p w14:paraId="7CDE4B96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268" w:type="dxa"/>
          </w:tcPr>
          <w:p w14:paraId="7706AC21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1857" w:type="dxa"/>
          </w:tcPr>
          <w:p w14:paraId="56066AE5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7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. в 10.00</w:t>
            </w:r>
          </w:p>
          <w:p w14:paraId="4F3FA53D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7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. в 12.00</w:t>
            </w:r>
          </w:p>
        </w:tc>
        <w:tc>
          <w:tcPr>
            <w:tcW w:w="2198" w:type="dxa"/>
          </w:tcPr>
          <w:p w14:paraId="57B2EB07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(за помощью обращаться: </w:t>
            </w:r>
            <w:proofErr w:type="spellStart"/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21737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5EF4B88" w14:textId="77777777" w:rsidR="009020D4" w:rsidRPr="0021737E" w:rsidRDefault="009020D4" w:rsidP="00FF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7E">
              <w:rPr>
                <w:rFonts w:ascii="Times New Roman" w:hAnsi="Times New Roman" w:cs="Times New Roman"/>
                <w:sz w:val="24"/>
                <w:szCs w:val="24"/>
              </w:rPr>
              <w:t>Кузина И.С.)</w:t>
            </w:r>
          </w:p>
        </w:tc>
      </w:tr>
    </w:tbl>
    <w:p w14:paraId="1B1D5CF7" w14:textId="77777777" w:rsidR="009020D4" w:rsidRPr="00DD1EC8" w:rsidRDefault="009020D4" w:rsidP="00DD1E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020D4" w:rsidRPr="00DD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108C7"/>
    <w:multiLevelType w:val="multilevel"/>
    <w:tmpl w:val="EC12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15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C8"/>
    <w:rsid w:val="00072B13"/>
    <w:rsid w:val="000C4FDD"/>
    <w:rsid w:val="000D7240"/>
    <w:rsid w:val="00131CCA"/>
    <w:rsid w:val="00250F9D"/>
    <w:rsid w:val="002E657B"/>
    <w:rsid w:val="00356E15"/>
    <w:rsid w:val="0043158B"/>
    <w:rsid w:val="004B1486"/>
    <w:rsid w:val="005A5C83"/>
    <w:rsid w:val="00701D14"/>
    <w:rsid w:val="007A1364"/>
    <w:rsid w:val="009020D4"/>
    <w:rsid w:val="00946101"/>
    <w:rsid w:val="00957AA6"/>
    <w:rsid w:val="009A1966"/>
    <w:rsid w:val="009B219E"/>
    <w:rsid w:val="00A71B35"/>
    <w:rsid w:val="00A84A5D"/>
    <w:rsid w:val="00B306E7"/>
    <w:rsid w:val="00BC3708"/>
    <w:rsid w:val="00BE1295"/>
    <w:rsid w:val="00C27661"/>
    <w:rsid w:val="00D23984"/>
    <w:rsid w:val="00DD1EC8"/>
    <w:rsid w:val="00DE7903"/>
    <w:rsid w:val="00ED00F9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107"/>
  <w15:chartTrackingRefBased/>
  <w15:docId w15:val="{D180DEEE-35C2-43D9-92D9-851866EB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Борисов</dc:creator>
  <cp:keywords/>
  <dc:description/>
  <cp:lastModifiedBy>Андрей Борисов</cp:lastModifiedBy>
  <cp:revision>11</cp:revision>
  <dcterms:created xsi:type="dcterms:W3CDTF">2024-08-28T19:45:00Z</dcterms:created>
  <dcterms:modified xsi:type="dcterms:W3CDTF">2025-05-21T05:37:00Z</dcterms:modified>
</cp:coreProperties>
</file>